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06" w:rsidRPr="004E5745" w:rsidRDefault="00911406" w:rsidP="00911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Городской ресурсный центр по подготовке учащихся к централизованному тестированию по учебному предмету </w:t>
      </w:r>
    </w:p>
    <w:p w:rsidR="00911406" w:rsidRPr="004E5745" w:rsidRDefault="00911406" w:rsidP="00911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>«Русский язык»</w:t>
      </w:r>
    </w:p>
    <w:p w:rsidR="00911406" w:rsidRPr="004E5745" w:rsidRDefault="00911406" w:rsidP="00911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911406" w:rsidRPr="004E5745" w:rsidRDefault="00911406" w:rsidP="00911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Для выполнения заданий повторите:</w:t>
      </w:r>
    </w:p>
    <w:p w:rsidR="00911406" w:rsidRPr="004E5745" w:rsidRDefault="00911406" w:rsidP="00911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A420B2" w:rsidRPr="004E5745" w:rsidRDefault="009114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</w:t>
      </w:r>
      <w:r w:rsidR="00A420B2" w:rsidRPr="004E5745">
        <w:rPr>
          <w:rFonts w:ascii="Times New Roman" w:hAnsi="Times New Roman" w:cs="Times New Roman"/>
          <w:b/>
          <w:sz w:val="32"/>
          <w:szCs w:val="32"/>
          <w:lang w:val="ru-RU"/>
        </w:rPr>
        <w:t>А26</w:t>
      </w:r>
    </w:p>
    <w:p w:rsidR="00911406" w:rsidRPr="004E5745" w:rsidRDefault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 xml:space="preserve">Учебное пособие для 10 класса: § 13, упр. 42, 119, 136–138. </w:t>
      </w:r>
    </w:p>
    <w:p w:rsidR="00911406" w:rsidRPr="004E5745" w:rsidRDefault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 xml:space="preserve">Учебное пособие для 11 класса: упр. 5, 6. </w:t>
      </w:r>
    </w:p>
    <w:p w:rsidR="00A75636" w:rsidRPr="004E5745" w:rsidRDefault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>Учебное пособие для 8 класса: упр. 76. Все упражнения со значком «Норма речевая» в учебниках и учебных пособиях для 5–11 классов</w:t>
      </w:r>
    </w:p>
    <w:p w:rsidR="00A420B2" w:rsidRPr="004E5745" w:rsidRDefault="009114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</w:t>
      </w:r>
      <w:r w:rsidR="00A420B2" w:rsidRPr="004E5745">
        <w:rPr>
          <w:rFonts w:ascii="Times New Roman" w:hAnsi="Times New Roman" w:cs="Times New Roman"/>
          <w:b/>
          <w:sz w:val="32"/>
          <w:szCs w:val="32"/>
          <w:lang w:val="ru-RU"/>
        </w:rPr>
        <w:t>А27</w:t>
      </w:r>
    </w:p>
    <w:p w:rsidR="00911406" w:rsidRPr="004E5745" w:rsidRDefault="00A420B2" w:rsidP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 xml:space="preserve">Учебное пособие для 10 класса: упр. 124, 161, 179, 190, 191, 309, приложение «Морфологические нормы». </w:t>
      </w:r>
    </w:p>
    <w:p w:rsidR="00A420B2" w:rsidRPr="004E5745" w:rsidRDefault="00A420B2" w:rsidP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>Учебник для 6 класса (с. 166, 218, 222, 236)</w:t>
      </w:r>
    </w:p>
    <w:p w:rsidR="00A420B2" w:rsidRPr="004E5745" w:rsidRDefault="009114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</w:t>
      </w:r>
      <w:r w:rsidR="00A420B2" w:rsidRPr="004E5745">
        <w:rPr>
          <w:rFonts w:ascii="Times New Roman" w:hAnsi="Times New Roman" w:cs="Times New Roman"/>
          <w:b/>
          <w:sz w:val="32"/>
          <w:szCs w:val="32"/>
          <w:lang w:val="ru-RU"/>
        </w:rPr>
        <w:t>А28</w:t>
      </w:r>
    </w:p>
    <w:p w:rsidR="00911406" w:rsidRPr="004E5745" w:rsidRDefault="00A420B2" w:rsidP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 xml:space="preserve">Учебное пособие для 11 класса (с. 64, 103, 115–118, 273–276); упр. 151, 153, 154. Учебное пособие для 9 класса (с. 219–222). </w:t>
      </w:r>
    </w:p>
    <w:p w:rsidR="00A420B2" w:rsidRPr="004E5745" w:rsidRDefault="00A420B2" w:rsidP="00A420B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sz w:val="32"/>
          <w:szCs w:val="32"/>
          <w:lang w:val="ru-RU"/>
        </w:rPr>
        <w:t>Учебное пособие для 8 класса (с. 57, 180)</w:t>
      </w:r>
    </w:p>
    <w:p w:rsidR="00075738" w:rsidRPr="004E5745" w:rsidRDefault="00075738" w:rsidP="0007573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5745">
        <w:rPr>
          <w:rFonts w:ascii="Times New Roman" w:hAnsi="Times New Roman" w:cs="Times New Roman"/>
          <w:b/>
          <w:sz w:val="32"/>
          <w:szCs w:val="32"/>
          <w:lang w:val="ru-RU"/>
        </w:rPr>
        <w:t>Фонетические и орфоэпические нормы:</w:t>
      </w:r>
      <w:r w:rsidR="00F9142F" w:rsidRPr="004E574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5745">
        <w:rPr>
          <w:rFonts w:ascii="Times New Roman" w:hAnsi="Times New Roman" w:cs="Times New Roman"/>
          <w:sz w:val="32"/>
          <w:szCs w:val="32"/>
          <w:lang w:val="ru-RU"/>
        </w:rPr>
        <w:t>учебное пособие для 10 класса:</w:t>
      </w:r>
      <w:r w:rsidR="00015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bookmarkStart w:id="0" w:name="_GoBack"/>
      <w:bookmarkEnd w:id="0"/>
      <w:r w:rsidRPr="004E5745">
        <w:rPr>
          <w:rFonts w:ascii="Times New Roman" w:hAnsi="Times New Roman" w:cs="Times New Roman"/>
          <w:sz w:val="32"/>
          <w:szCs w:val="32"/>
          <w:lang w:val="ru-RU"/>
        </w:rPr>
        <w:t>§ 9-11</w:t>
      </w:r>
    </w:p>
    <w:p w:rsidR="004E5745" w:rsidRPr="004E5745" w:rsidRDefault="004E5745" w:rsidP="004E574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4E57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первую десятидневную декаду погода не изменится.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Результаты конкурса будут объявлены по радио.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А дни стоят голубые, безоблачные, самые что ни на есть летательные.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Неприятель явно понёс поражение после атаки наших войск.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Старушка, видимо, устала, шла всё медленнее, на одном дыхании.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1) Он сидел, облокотившись спиной о спинку стула.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Директор вручил аттестаты всем выпускникам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Возьми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бóльшую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половину пирога.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На скамейке сидели игроки запасного состава команды.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Котёнок напроказничал: сломал хрустальную вазу.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Автору статьи не удалось избежать нескольких досадных речевых ошибок.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Все памятливые события путешествия Даша описала в своём дневнике.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Я лез из кожи вон, но начальство не замечало моего усердия.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Выдающийся исполнитель с блеском исполнил несколько прелюдий Баха.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Эта книга адресована всем, кто интересуется проблемами культуры речи.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ошибки допущены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Чем дольше я вглядывался в позу лица незнакомца, тем большее волнение охватывало меня.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Силы быстро иссякли, руки онемели.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Ценность человека определяется не отсутствием недостатков, а наличием достоинств.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процессе воспитания детей личный пример родителей занимает большое и важное 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Строители в течение дня аннулировали все недоделки.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Я хочу получить в банке инвестицию на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Молодожёнам предоставили двухкомнатную квартиру.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Во втором действии комедии действия развиваются интересно и динамично.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Ежегодно на исследования в области альтернативной энергетики правительством выделяются огромные суммы.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этом деле положительную роль имеет согласие всего коллектива.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Пассажиры, курящие во время полёта, будут аннулированы.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Будущая перспектива получить главную роль заставляла актёра трудиться с полной отдачей.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Штормовой ветер гонит по морю огромные волны.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Редакторские правки были удачливыми, от них рассказ только выиграл.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Внешний вид гостиницы не всегда соответствует уровню обслуживания в ней.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Туристам пришлось изменить маршрут, чтобы запастись необходимыми продуктами.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От этой беседы у меня осталось какое-то двуличное впечатление.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Чтобы достать это румяное яблоко, мне пришлось подпрыгнуть вверх.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Спортсмены разделили радость победы со своим тренером.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Большое внимание уделено описанию самых характерных черт характера главного героя.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</w:t>
      </w:r>
      <w:r w:rsidRPr="00EA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этот холодный и ветреный день ветер не унимался целый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Мой друг изменился за эти годы до неузнаваемости.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последние годы почти все пустыри в нашем районе были застроены.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Раньше я довольно часто посещал читательский зал.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Вес и размеры этого груза соответствовали норме.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Он облокотился ногой на ступеньку крыльца.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Нельзя быть таким невеждой, надо учиться, расширять свой кругозор.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только что открывшемся супермаркете цены на товары были намного дешевле.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Такие результаты свидетельствуют о большом уровне образования в стране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Эта смелая мысль была высказана как предположение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Эта книга на нас оказала большое впечатление.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Я был очень рад, что смог сделать услугу этому известному в городе человеку.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Большая половина выступления посвящена критике.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Главную роль в этом фильме сыграл подающий надежды молодой актёр.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Абитуриенты, успешно сдавшие экзамены, были зачислены на первый курс университета.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За год аспирант опубликовал пять научных публикаций.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Мой сосед на зависть всем купил новый гончий мотоцикл.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Мало мы ещё уделяем значения развитию экологического туризма.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произведениях художника органично сочетаются исторические и современные сюжеты.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Черты его лица отличались правильностью, если не считать грубоватой формы подбородка.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Пётр уже пять лет занимается ручным гандболом.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Необходимо понимать, что глубокое понимание жизни приходит только с опытом.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двадцать восемь лет Сергей Есенин уже был автором известных всем стихов.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У молодого сотрудника явно есть организационные 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Не стоит верить обещаниям Игоря: у него семь пятниц на неделе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Девушка обернулась назад и увидела подругу.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 перерыве антракта мы вышли в фойе.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Сюжеты для своих произведений античные писатели обычно брали из мифологии.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Наши товары идут на импорт в разные страны 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Значительная часть материка расположена в умеренном климатическом поясе.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незнакомом лесу он плохо ориентировался и всегда заблуждался.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Если я не согласен с учителем, то я имею мнение высказать свою точку зрения.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Между нашими странами развивается экономичное и культурное сотрудничество.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Исследователи творчества писателя называют это произведение маленькой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вестью или большим рассказом.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Целенаправленное выведение новых пород собак началось лишь в середине девятнадцатого века.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Я хотел бы сделать другу подарочный презент.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Он стремится играть заглавную роль во всех делах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В.Г.Белинский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свои взгляды изображает в критических статьях.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Вы можете оказать нам большую пользу, если согласитесь помочь.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Для меня невозможно счастье, если я не могу разделить его с другими.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Это вещество оказывает большой вред на растения.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Первым лидирует норвежский велосипедист.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 Знаки препинания в русском языке имеют очень важную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Мы были невеждами в лингвистических вопросах.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Аргументация этого положения в докладе практически отсутствует.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агентстве нам охотно предоставили необходимые сведения.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 занятиях кружка мы создаём модели кораблей и воздушных аэропланов.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Она не производила особого влияния на окружающих.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Глобальные нюансы отличают мышление современных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Вид на город с высоты сорокового этажа небоскрёба был впечатляющим.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Юноша испытывал безответное чувство любви к этой прекрасной девушке.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Суммы данных выплат одинаково эквивалентны.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Глобальные изменения климата могут оказать существенное значение на эконо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мику разных стран.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Это, конечно, не дословные его слова, но смысл именно таков.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Нельзя причинять боль другим людям.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Возможно, одним из возможных путей решения проблемы является её изучение в историческом аспекте.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Наша волейбольная команда обязательно одержит успех на олимпиаде.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У него очень запоминающееся, приметливое лицо.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романе писатель рассказывает о непростой человеческой судьбе.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Делайте что хотите, а я умываю руки.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Молодой артист получил заслуженный триумф у зрителей.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Надо постараться найти не просто приемлемое, а оптимальное решение.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Сейчас в моде сдержанная цветная гамма.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Как все легкомысленные люди, она часто бросала деньги на ветер.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Учение о языковых стилях имеет долгую историю.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Я мечтаю усвоить профессию программиста, потому что она очень интересная.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Роман построен на реальных исторических факторах.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Во второй половине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века русская литература развивалась особенно быстро.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4) Гнёзда большинства певчих птиц имеют форму открытой чаши.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 десяти часам бывает уже так темно, хоть глаз выколи.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ошибки допущены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Щедрая, богатая осень одела леса и рощи в золотой наряд.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Балет «Щелкунчик» произвёл на ребёнка огромное впечатление.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На мой взгляд, самая гуманитарная профессия на земле — это врач.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Геройский поступок Валечки оказался беспрецедентным и не имел прецедента в её прошлом.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Знал я своего соседа как облупленного.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ошибки допущены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Нам рассказали о писателе и прочитали отрывки из его творчества.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Мы собирались реализовать все свои иллюзии во время летних каникул.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Солнце поднимается всё выше, зноем пышет неподвижный воздух.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Наша фирма традиционно изготавливает фильтры для воды, но может выполнить и другую продукцию.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Дорогие сердцу вещи мы храним как зеницу ока.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ошибки допущены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Бережное отношение к природе позволит сохранить её богатства для потомков.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Егорушка оглянулся вперёд и никого не увидел.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Чуть ли не круглые сутки мама занята работой: готовит, убирает, стирает.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Деловые люди берегут каждую минуту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нашем учреждении всегда придавалось большое внимание чуткому отношению к людям.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Мы этого обманщика выведем на чистую воду.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Проблемы, поставленные в статье, являются спорными и проблемными.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Мальчик отвечал на вопросы с каким-то виновным видом.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Не верю, что такой симпатичный чёрный котёнок может предвещать беду.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Вы мне помогли, и я готов оказать вам благодарность.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ошибки допущены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Ароматические вещества широко используются в кулинарии.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Моя соседка всегда прислушивалась к советам своей мудрой и практической приятельницы.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Он был мастер на все руки - слесарь, столяр, плотник и даже механик.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4) Какой-то необычный комар причинил укус маленькому ребёнку.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Наше бюро предлагает услуги по трудоустройству на работу самых разных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алистов.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Очень вкусное яблоневое повидло приготовила моя бабушка.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Сейчас многие писатели пристально занимаются политикой.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Я многое видел на своём 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Этот абонемент действителен в течение месяца.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нашем регионе, как оказалось, большие залежи каменистого угля.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После снежной пурги степь казалась безжизненной и пустынной.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Таких обильных морозов у нас уже давно не было.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Больше всего Павлик любил дружить со взрослыми.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Все заинтересованно обсуждали дебют этого молодого и талантливого актёра.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Только две девочки надели сегодня школьную форму.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Речевые нормы нарушены в предложениях: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Мой младший брат достаточно скрытый человек: он никогда не рассказывает мне о своих друзьях.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 процессе воспитания ребёнка важную роль имеет его окружение.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Наш руководитель проекта выдвинул дельное предложение.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Приезд в город этого легендарного музыканта стал настоящей сенсацией.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Ответная контратака оказалась неожиданной для неприятеля.</w:t>
      </w:r>
    </w:p>
    <w:p w:rsidR="00EA755D" w:rsidRDefault="00EA755D" w:rsidP="00EA755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26</w:t>
      </w:r>
    </w:p>
    <w:p w:rsidR="00EA755D" w:rsidRDefault="00EA755D" w:rsidP="00EA755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 с речевыми ошибками:</w:t>
      </w:r>
    </w:p>
    <w:p w:rsidR="00EA755D" w:rsidRDefault="00EA755D" w:rsidP="00EA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Он стремится всеми силами превратить свою цель в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История этой семьи вполне могла бы лечь в основу целого романа.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Это была девушка с мелочными чертами 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Во время разговора он часто переливал из пустого в порожнее.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Участники конференции рассказали о перспективах на будущее.</w:t>
      </w:r>
    </w:p>
    <w:p w:rsidR="00B22E0D" w:rsidRDefault="00B22E0D" w:rsidP="00B22E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67D30" w:rsidRPr="00B22E0D" w:rsidRDefault="00B22E0D" w:rsidP="00B22E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Задание А 27</w:t>
      </w:r>
    </w:p>
    <w:p w:rsidR="00B22E0D" w:rsidRDefault="00B22E0D" w:rsidP="00B22E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2E0D">
        <w:rPr>
          <w:rFonts w:ascii="Times New Roman" w:hAnsi="Times New Roman" w:cs="Times New Roman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22E0D">
        <w:rPr>
          <w:rFonts w:ascii="Times New Roman" w:hAnsi="Times New Roman" w:cs="Times New Roman"/>
          <w:sz w:val="28"/>
          <w:szCs w:val="28"/>
          <w:lang w:val="ru-RU"/>
        </w:rPr>
        <w:lastRenderedPageBreak/>
        <w:t>1) нет обоих актрис</w:t>
      </w:r>
      <w:r w:rsidRPr="00B22E0D">
        <w:rPr>
          <w:rFonts w:ascii="Times New Roman" w:hAnsi="Times New Roman" w:cs="Times New Roman"/>
          <w:sz w:val="28"/>
          <w:szCs w:val="28"/>
          <w:lang w:val="ru-RU"/>
        </w:rPr>
        <w:br/>
        <w:t>2) самое прекраснейшее впечатление</w:t>
      </w:r>
      <w:r w:rsidRPr="00B22E0D">
        <w:rPr>
          <w:rFonts w:ascii="Times New Roman" w:hAnsi="Times New Roman" w:cs="Times New Roman"/>
          <w:sz w:val="28"/>
          <w:szCs w:val="28"/>
          <w:lang w:val="ru-RU"/>
        </w:rPr>
        <w:br/>
        <w:t>3) несколько полотенец</w:t>
      </w:r>
      <w:r w:rsidRPr="00B22E0D">
        <w:rPr>
          <w:rFonts w:ascii="Times New Roman" w:hAnsi="Times New Roman" w:cs="Times New Roman"/>
          <w:sz w:val="28"/>
          <w:szCs w:val="28"/>
          <w:lang w:val="ru-RU"/>
        </w:rPr>
        <w:br/>
        <w:t>4) поселиться у неё</w:t>
      </w:r>
      <w:r w:rsidRPr="00B22E0D">
        <w:rPr>
          <w:rFonts w:ascii="Times New Roman" w:hAnsi="Times New Roman" w:cs="Times New Roman"/>
          <w:sz w:val="28"/>
          <w:szCs w:val="28"/>
          <w:lang w:val="ru-RU"/>
        </w:rPr>
        <w:br/>
        <w:t xml:space="preserve">5) солнце </w:t>
      </w:r>
      <w:proofErr w:type="spellStart"/>
      <w:r w:rsidRPr="00B22E0D">
        <w:rPr>
          <w:rFonts w:ascii="Times New Roman" w:hAnsi="Times New Roman" w:cs="Times New Roman"/>
          <w:sz w:val="28"/>
          <w:szCs w:val="28"/>
          <w:lang w:val="ru-RU"/>
        </w:rPr>
        <w:t>жгёт</w:t>
      </w:r>
      <w:proofErr w:type="spellEnd"/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Хороший урожай (помидор, помидоров) порадовал и фермеров, и торговцев.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Наши связи с российскими вузами становятся (более крепкими, более крепче).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После спектакля режиссёр обратился с речью к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восьмиста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восьмистам) зрителям.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Мама ни с кем не откровенничала, и, кроме (неё, её), никто не знал о болезни бабушки.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Куда ты обычно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ложишь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кладёшь) калькулятор?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</w:t>
      </w:r>
      <w:r w:rsidR="00721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Песни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цыганов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цыган) мелодичны и самобытны.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 этом вопросе следует остановиться (более подробнее, подробнее).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Крепость находится в (полутораста,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полуторастах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километрах от города.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У (неё, ней) ничего не проси, всё равно не даст.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Пока я (выкладывал,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вылаживал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из рюкзака продукты, Петя сбегал за водой.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Учитываются все (пропуски, пропуска) занятий без уважительной причины.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К (обеим, обоим) краям портниха приладила кружева.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Не забывайте учителей: благодаря (ним, им) вам открылся мир знаний.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Моя бабушка много работает и совсем не (бережёт,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берегёт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своё здоровье.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Со мной Вера держалась (более скромнее, более скромно), чем с другими мальчишками.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около полутора килограммов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сегодня более теплее, чем вчера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приготовил для их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лёгкая вуаль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ляжьте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тени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двух тысяча девятом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поселились у Сергея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Михалевича</w:t>
      </w:r>
      <w:proofErr w:type="spellEnd"/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тарелка черешен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от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сорока отнять десять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по ихним расчётам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к двух тысячи восьмому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с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девятистами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тридцатью дельфинами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не обращать на него внимания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восхищаюсь поэтом Некрасовым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делегация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румынов</w:t>
      </w:r>
      <w:proofErr w:type="spellEnd"/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более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пятиста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спортсменов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 двух тысяча пятнадцатом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обратиться к ему с речью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познакомиться с Дмитрием Некрашевичем;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несколько блюдечек.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незабываемом тысячу восемьсот двадцатом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более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четырёхста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страниц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влюбиться в его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поспорил с Димой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Ваньковичем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пара старинных кресел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к две тысячи десятому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из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восьмиста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метров ткани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не трогайте его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погиб под городом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Королёвом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компот из вишен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Новые (корпусы, корпуса) общежития были построены всего за год.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Ближейший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ближайший) медпункт находится в километре от нас.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3) В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медиаклассах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могут одновременно заниматься около (полутораста, полтораста) человек.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На празднике я (кое с кем, с кое-кем) познакомился.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До наступления заморозков нужно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сгребти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сгрести) все листья и сжечь.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12.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Мы каждую весну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стригём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стрижём) декоративные кусты в нашем саду.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Когда мы наконец выбрались на берег, то не нашли там (полотенец,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полотенцев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 одежды.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С (тремястами,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трёхстами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заявлениями нужно будет разобраться в течение двух недель.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Эти факты требуют (самого серьёзного, наиболее серьёзнейшего) анализа.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Пароход отплывает, вслед (нему, ему) звучит прощальный марш.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Таинственная женщина имела в своём гардеробе множество удивительных (платьев,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платий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Новое платье (короче, менее короче), чем то, что было на мне на прошлой вечеринке.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Двое юношей и (двое девушек, две девушки) пришли на пересдачу экзамена.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Благодаря (ей, ней) мы узнали много нового.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Им (двигает, движет) чувство ответственности.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14.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</w:t>
      </w:r>
      <w:r w:rsidR="00721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Доктор лечит детей, и они скоро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выздоровят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выздоровеют).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Библиотека пополнилась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трёхстами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тремястами) экземплярами учебников.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Выступление адвоката было (самым убедительным, самым убедительнейшим) и запомнилось всем.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нашем магазине всегда свежие (торта, торты) и пирожные.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Колю я видел вчера и с (ним, им) обо всём договорился.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15.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Поднимается ветер, поэтому нужно осторожно (грести,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гребти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 берегу.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Уже изготовлены значки для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восьмиста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восьмисот) участников съезда.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Главные (бухгалтеры, бухгалтера) предприятий города были вызваны на совещание.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4) Артист смог выполнить (более сложнейший, более сложный) трюк без дублей.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Попроси о помощи Катю: сейчас у (ней, неё) есть свободное время.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16.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Много (апельсин, апельсинов) есть вредно.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Наша спортсменка показала (более высокий, более высочайший) результат.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Кошелёк с (пятьюстами,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пятистами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рублями лежал в сумке.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Кроме (него, его) эту задачу никто так и не смог решить.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Почему ты так медленно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одеёшься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одеваешься)?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17.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начале месяца всем работникам выдали новые (пропуски, пропуска).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Новый рассказ (более удачнее, удачнее), чем предыдущий.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К (двумстам,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двухстам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граммам раствора добавьте ещё пятьдесят.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Мама приготовила целебный отвар, благодаря (нему, ему) я не заболел.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Дедушка (дремлет,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дремет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 кресле.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18.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Ты своего здоровья совсем (не бережёшь, не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берегёшь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Не стремлюсь быть (более оригинальной, более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оригинальнее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хочу оставаться сама собой.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Фруктовый сад разбит на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пятиста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пятистах) гектарах.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На столе мастера лежало много разных молотков и (ножниц,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ножницев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Игрушка сделана очень интересно: хрустальная пирамидка, а в (ей, ней) цветной шарик.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19.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Я хочу прийти со своим старшим братом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Петем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Петей).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Наш хор исполняет около (полтораста, полутораста) музыкальных произведений.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Они не (хотят,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хочут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выступать на этом концерте.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К поручению следует относиться (более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ответственнее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более ответственно).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У (него, его) вторая группа крови.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Комбайнёру Петру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Домашкевичу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Домашкевич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вручили ключи от квартиры.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Этот аттракцион установлен в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двухтысячно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восьмом, две тысячи восьмом) году.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Взглянув на (него, его), я решил, что этот человек слишком вялый и апатичный.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Каждый год на Пасху бабушка (печёт,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пекёт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куличи.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 полу спать (менее приятнее, менее приятно), чем на кровати.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21.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Своего пуделя мы (стрижём,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стригём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раз в месяц.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Передайте для (их, них) хорошую песню.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Попробуйте варенье из (абрикосов, абрикос).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(обеих, обоих) зеркалах отразилось его бледное лицо.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По клавишам следует ударять (менее резче, менее резко).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около шестьсот тридцати километров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из глубоких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ущельев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выступил более лучше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снять с них мерку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сожжёт старые газеты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23.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</w:t>
      </w:r>
      <w:r w:rsidR="00721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с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семистами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туристами;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уже не пишут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чернилом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сделал более лучше;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шёл навстречу ему;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скоро выздоровеешь.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24.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потратить около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двухста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девяноста тысяч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делегация румын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говорил с им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сформулировать тему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простее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беги ему навстречу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25.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Укажите предложения, в которых правильным является первый из предложенных в скобках вариантов: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От качества (шампуни, шампуня) во многом зависит состояние волос.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Можно вполне ограничиться (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трёхстами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тремястами) участниками.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У (него, его) всегда семь пятниц на неделе.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отсутствие строгих соседей мы чувствовали себя (более свободно, более свободнее), чем обычно.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Трезор (бежит,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бегит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рядом, весело помахивая хвостом.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26.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в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полуторастах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метров от метро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ананас очень кисел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взял книги у его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травяной шампунь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машу рукой другу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27.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27</w:t>
      </w:r>
    </w:p>
    <w:p w:rsidR="00B22E0D" w:rsidRPr="00B22E0D" w:rsidRDefault="00B22E0D" w:rsidP="00B22E0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стал более старше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группа эскимосов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пёс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дремет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солнце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сидели возле неё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двух тысяча двадцать шестом году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28.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расположились вблизи от неё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группа татар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двигайся более резче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текёт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вода из крана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январе две тысячи тринадцатого года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29.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примеры, в которых формы всех слов образованы правильно: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вы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сберегёте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силы и здоровье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сок из ананасов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сожми руку более крепче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кружились вокруг неё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двух тысяча третьем году</w:t>
      </w:r>
    </w:p>
    <w:p w:rsidR="00B22E0D" w:rsidRPr="00B22E0D" w:rsidRDefault="00B22E0D" w:rsidP="00B22E0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30.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27</w:t>
      </w:r>
    </w:p>
    <w:p w:rsidR="00B22E0D" w:rsidRPr="00B22E0D" w:rsidRDefault="00B22E0D" w:rsidP="00B22E0D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словосочетания, в которых есть неправильно образованные формы слов: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чашки без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блюдцев</w:t>
      </w:r>
      <w:proofErr w:type="spellEnd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более лучший актёр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две тысячи пятнадцатом году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 скольких товарищах</w:t>
      </w: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всех </w:t>
      </w:r>
      <w:proofErr w:type="spellStart"/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побежду</w:t>
      </w:r>
      <w:proofErr w:type="spellEnd"/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2E0D" w:rsidRPr="00B22E0D" w:rsidRDefault="00B22E0D" w:rsidP="00B22E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2E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2171" w:rsidRPr="00062171" w:rsidRDefault="00062171" w:rsidP="0006217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621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Мы вошли в увешанную комнату картинами.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Прочитав письмо Ани, мне показались странными её упрёки и жалобы.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Не стоит уделять внимание на такие мелочи.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Мне кажется, односельчане так и не поняли, что Матрёна была тем праведником, на котором держится вся наша земля.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 конференции выступил известный профессор Мария Чернявская.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Ректор Академии народного хозяйства при правительстве России предостерёг нас от таких экономических решений.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Аркадий Павлович спросил, что скоро ли подадут чай.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Хотелось бы, чтобы наши учителя перенимали накопленный опыт своими предшественниками, а не только использовали всевозможные инновации.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Посетив выставку, мне запомнились два акварельных пейзажа.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Наш учитель труда создал и руководит кружком «Умелые руки».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Прочитанные книги в классе часто обсуждаются учениками в семейном кругу.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Наш суровый учитель критиковал и придирался к каждому слову.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Ошибаться в людях — весьма простительная слабость для столь молодого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Окончив училище, многие из нас остались работать в родном городе.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Юра ехидно спросил, что не собираемся ли мы ябедничать.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своих произведениях Шолохов всегда стремился показать человека, ищущего своё место в жизни и который проходит ряд испытаний.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Бабушка поинтересовалась, что уж не собираюсь ли я жениться.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 В докладе было отмечено о необходимости серьёзных изменений в работе отдела.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Не доезжая до берега, лёд под санями провалился.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Князь Андрей жаждет славы и страстно мечтает о подвиге.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Мама спросила ласково, что очень ли мы устали.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 своих рассуждениях он всегда опирался на достоверные факты.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Понимая о том, что эта беседа очень важна, мы хорошо к ней подготовились.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 нашем магазине можно купить не только продукты, но и подарки к Новому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К нам пришли две разгневанные соседки и рассказали маме о разбитом стекле.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Поддерживаемая дисциплина учениками во время урока — залог их успешной учёбы.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Мы поинтересуемся и договоримся о месте встречи.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Скоро ты сам сможешь убедиться в моей правоте.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Поселившись в деревне, мы с женой посадили перед домом множество цветов.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Я шёпотом спросил, что не стоило ли нам сначала представиться.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7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Атмосферу эпохи в комедии не только создают костюмы и декорации, но и музыкальное оформление.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Собираясь в путешествие, не забудьте билеты на самолёт.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Алексей всегда замечал и восхищался её скромностью и доверчивостью.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Эти факты говорят о том, что школьники совсем перестали 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Она проворчала, что куда это вы в такую рань собрались.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Аркадий с улыбкой сказал Базарову, что возьми меня с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Скоро здесь будут построены не только санатории, но и базы отдыха.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Я всегда помнил и преклонялся перед его мужеством.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Согласно распоряжения заведующего, в библиотеке будет организована выставка книг, недавно изданных в республике.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Выйдя из лесу, вдруг закружилась голова.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1) Виктор всегда избегал и не рассказывал о своей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На нижней полке шкафа стояли не только кастрюли, но и сковородки.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У него хватало решительности поступать вопреки мнения большинства.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Соседка громко крикнула, что закройте дверь.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Вернувшись с экскурсии, неожиданно стало грустно.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Синтаксические нормы нарушены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предложениях :</w:t>
      </w:r>
      <w:proofErr w:type="gramEnd"/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Завершив работу, хорошо отдыхалось в Греции.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Старшая сестра убеждала его о необходимости продолжить учёбу.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Родители всегда заботятся и переживают даже за взрослых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Федя спросил, что будет ли гроза.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 наше время изменился не только сам рынок труда, но и подход к поиску работы.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Мама всегда заботилась и переживала за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Изучив транспортные проблемы города, пришлось сделать определённые 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Победа в конкурсе свидетельствует о хорошей подготовке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Она спросила, что знаю ли я об этом.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Летом мы не только побывали на море, но и в горах.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Петров возмущённо закричал, что принеси сейчас же две мои книги!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Принимая решение, учитывалось мнение авторитетных учёных.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К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века город Орша превратился в крупный железнодорожный узел.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Редактор нашёл и указал на недостатки в статье молодого автора.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Награждение писателя премией ещё раз подтверждает о значении его творчества для подрастающего поколения.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Если хотя бы тридцать минут в день вы будете уделять на работу со словарями, ваш лексический запас существенно расширится.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Водитель маршрутного такси сказал пассажирам, что оплатите проезд.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Город Вилейка издавна славился производством молочной продукции.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Поднявшись на вершину холма, перед туристами открылись две живописные долины.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Мы научим вас пользоваться и работать на персональном компьютере.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Тайга, убаюканная вечерней прохладой, готовилась встретить ночь.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Он отличался не только приятными чертами лица, но и хорошими манерами.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Объясните людям о том, что им нужно делать.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Пользуясь советами специалистов, всё станет простым и понятным.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Давайте спросим его о том, что как он собирается это сделать.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Писатель подробно описал о наших буднях и праздниках, о таких современниках, как мы с 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Путешествуя налегке, поездка казалась особенно приятной.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Эти две изящные лампы украсят и создадут уют в вашей гостиной.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На конференции выступила известный профессор М. И. Чернявская.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Воропаев сказал с восторгом, что разве уснёшь в такую ночь.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После этих слов сына отец закричал, что немедленно уходи отсюда.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Выяснить о том, как попасть на площадь, мне не удалось.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Садясь за руль, машина должна быть в полной исправности.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Три редкие пальмы, привезённые из Сухуми, стали украшением парка.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Многие мамы не знают и не умеют петь колыбельные песни своим детям.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Вовремя прочитанная книга может оказаться надёжной опорой при выборе жизненного пути.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Ты решаешь и разбираешься даже в самых сложных задачах.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Пишут братья Стругацкие легко, с характерным для них юмором.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Сидя дома, мне было очень скучно.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Я робко поинтересовался, что можно ли мне навестить её в среду.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Сидящий малыш на руках у мамы протянул ко мне ладошки.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Иней лежал не только на траве, но и на скамейках, деревьях, крышах.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Рецензия на книгу В. Сорокина отличается содержательностью и глубиной.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Выполнив все задания базового уровня, даётся разрешение переходить к следующему этапу.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Вася подумал, что будто кто-то следит за ним.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1) Утомлённые путники увидели дуб, обожжённый ударом молнии.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Литературоведение изучает и опирается на законы развития литературы.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Они не переставали радоваться результатами соревнований.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Увидев печальное лицо друга, меня охватило волнение.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Девушка улыбнулась и спросила, нравятся ли мне сплетённые ею кружева.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Благодаря вашего совета, я смог сдать работу в срок.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Меня не только заинтересовала эта книга, но и биография её автора.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Увидев приближавшегося ко мне брата, меня охватило волнение.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Экспериментом руководил американский астроном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Джиакони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который в 2002 г. был удостоен Нобелевской премии.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Мама спросила нас, что не пора ли вам идти спать.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Я имею в виду об участницах последнего этапа гонки.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Он не только коллекционировал открытки, но и марки и старинные монеты.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Придя в себя, мои мысли приобрели ясность и чёткость.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Недавно построенные здания закрывают жителям нашего дома вид на реку и лес.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Дедушка с улыбкой спросил, что уж не хочу ли я поймать на эту наживку большую щуку.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Склонившаяся над колыбелью мать - вот символ вечной женственности.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Я не только заучивал правила, но и многочисленные исключения.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Мишка был чрезвычайно рад своей обновкой.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Изменив название пьесы, было получено разрешение на её постановку.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Мы поинтересовались, что будет ли продолжение у этой увлекательной истории.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Разбросанные игрушки по полу мы быстро сложили в коробки.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Постараемся выяснить и разобраться в этой ситуации.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Затем Пётр Иванович в своём докладе остановился о взаимоотношениях между учителем и учеником.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Покрасив рамы белой краской, окна приобрели нарядный вид.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Сидящая рядом старушка полюбопытствовала, нет ли у меня родственников в Ростове.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На столе у Манилова лежала книга, открытая на одной и той же странице и которую никто не читал.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Я спросил, что не пора ли нам уже идти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октябре можно заготовить и запастись клюквой на всю зиму.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Мы опасаемся за исход этой сложной операции.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Получив письмо от друга, огромная радость охватила меня.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Мальчик поинтересовался, зачем принесли так много бумаги.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Вчера добрался до Ялты и встретил там многих приехавших друзей на отдых.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 оранжерее не только выращены розы разнообразных сортов, но и орхидеи.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Не стану препятствовать твоё продвижение по карьерной лестнице.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Услышав ответ, лицо девушки побледнело.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Игнатовская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поможет вам обрести надежду на выздоровление.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Легко указывать о недостатках, но гораздо труднее понять, как от них избавиться.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Он безучастно спросил, что как это случилось.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Оскорблённое самолюбие заставляет его поступать вопреки здравому смыслу.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Софья, чтобы оскорбить и досадить Чацкому, распускает сплетни о нём.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Опытный врач Жуковская всегда внимательна к больным.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Дедушка сердито прикрикнул на детей, что тише, дети, тише!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Учёные хотят познать и вникнуть в тайны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Большое внимание он уделил на тесную связь между качеством работы и дисциплинированностью.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На археологической выставке представлены четыре самые интересные находки последних лет.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 мире нет аналогов разработанной нашими учёными вакцине.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В процессе обучения языку нужно больше уделять внимание на развитие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Ванька Жуков просит дедушку, что возьми меня отсюда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Мы часто обсуждали и спорили о необходимости быстрого принятия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5) Молодой инженер уже внёс два ценных предложения по совершенствованию производственного процесса.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На помещённое объявление мною в газете откликнулось много читателей.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Давыдов хотел вникнуть и познать все тайны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Гремячего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Алексей спросил, согласен ли я с ним.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Я снова убеждаюсь о необходимости охранной сигнализации.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Учтя замечания и сократив объём, статья может быть рекомендована к печати.</w:t>
      </w:r>
    </w:p>
    <w:p w:rsidR="00062171" w:rsidRDefault="00062171" w:rsidP="000621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E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30.</w:t>
      </w:r>
      <w:r w:rsidRPr="006E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А 28</w:t>
      </w:r>
    </w:p>
    <w:p w:rsidR="00062171" w:rsidRPr="006E5717" w:rsidRDefault="00062171" w:rsidP="0006217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Синтаксические нормы нарушены в предложениях:</w:t>
      </w:r>
    </w:p>
    <w:p w:rsidR="00062171" w:rsidRPr="006E5717" w:rsidRDefault="00062171" w:rsidP="0006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Беликов предложил, что исключить бы из второго класса Петрова.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Я всегда оперирую только проверенными фактами.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Он всегда восхищался и удивлялся моему терпению.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К концу 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века город Барановичи превратился в крупный железнодорожный узел.</w:t>
      </w:r>
      <w:r w:rsidRPr="006E57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Марина рассказала о случившемся со свойственным ей юмором.</w:t>
      </w:r>
    </w:p>
    <w:p w:rsidR="00062171" w:rsidRPr="00015F94" w:rsidRDefault="00062171" w:rsidP="00062171">
      <w:pPr>
        <w:rPr>
          <w:sz w:val="28"/>
          <w:szCs w:val="28"/>
          <w:lang w:val="ru-RU"/>
        </w:rPr>
      </w:pPr>
    </w:p>
    <w:p w:rsidR="00062171" w:rsidRPr="00B22E0D" w:rsidRDefault="00062171" w:rsidP="0006217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DB2D3E" w:rsidRDefault="00721297" w:rsidP="0072129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DB2D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Фонетические и орфоэпические нормы</w:t>
      </w:r>
    </w:p>
    <w:p w:rsidR="00721297" w:rsidRDefault="00721297" w:rsidP="0072129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слова, в которых есть звук [о]:</w:t>
      </w:r>
    </w:p>
    <w:p w:rsidR="00721297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программа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зазвонит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пуловер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ответ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согнутый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Произносительные нормы нарушены в словах:</w:t>
      </w:r>
    </w:p>
    <w:p w:rsidR="00721297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сливо́вый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спокойне́йший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углуби́в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фа́рфор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[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т'э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́]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рмин</w:t>
      </w:r>
      <w:proofErr w:type="spellEnd"/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6-м предложении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Текст к заданиям 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Вокруг произведения Рафаэля «Сикстинская мадонна» всегда было много тайн. (2) Разные поколения, разные люди находили в «Сикстинской мадонне» что-то своё. (3) Однако все единодушно видели в картине не только совершенное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произведение искусства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и высшую меру человеческого благородства. (4) И вот это самое знаменитое произведение Рафаэля, созданное им около 1516 года, могло быть навсегда утеряно в годы Второй мировой войны.</w:t>
      </w:r>
    </w:p>
    <w:p w:rsidR="00721297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(5) Перед своим крахом гитлеровцы спрятали картины знаменитой Дрезденской галереи в сырых известняковых шахтах и готовы были вообще взорвать и уничтожить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бесценные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сокровища. (6) Но по приказу советского командования солдаты Первого Украинского фронта два месяца вели поиск величайших шедевров галереи. (7) «Сикстинская мадонна» великого Рафаэля оказалась в ящике, который был сделан из тонких, но прочных и хорошо обработанных планок. 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Ударение падает на второй слог в словах:</w:t>
      </w:r>
    </w:p>
    <w:p w:rsidR="00721297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ремень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кухонный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красивее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(она) брала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воспринять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6-м предложении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А29—А30 и В1—В6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Сводки погоды три дня обещали грозу. (2) Однако все эти три дня сияло солнце, и никто уже не верил, что гроза придёт. (3) Поэтому, собираясь в кино, мы не взяли зонтики.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(4) Гроза захватила нас неожиданно, обрушив на город потоки воды. (5)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Пока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добежали до ближайшего подъезда, промокли почти насквозь.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(6) Мы встали у двери, но в подъезд один за другим стремительно влетали с улицы промокшие люди, встряхивались, и брызги от них летели во все стороны. (7) Сначала мы немного отодвинулись от порога, а потом поднялись на лестничную площадку первого этажа.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слова, в которых все согласные звуки звонкие: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разница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знание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 сбор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гардероб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правда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слова, в которых происходит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озвончение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согласных звуков: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сбруя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замазка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мундштук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отжиматься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т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eppaca</w:t>
      </w:r>
      <w:proofErr w:type="spell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во 2-м предложении слово, в котором происходит оглушение согласного звука. Запишите это слово в область ответов в той форме, в которой оно употреблено в тексте.</w:t>
      </w:r>
    </w:p>
    <w:p w:rsidR="00721297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А27—А30 и В1—В4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Однажды в нашей таёжной деревушке сильная гроза повалила огородные заборы и подгнившие телефонные столбы,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посрывала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кое-где крыши,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повыворачивала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давно состарившиеся берёзы и тополя.</w:t>
      </w:r>
    </w:p>
    <w:p w:rsidR="00721297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(2) Пробегая утром мимо школы, я услышал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тревожный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писк и увидел на краю карниза ласточек, суетящихся у разорённого вчерашней грозой гнезда. 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11-м предложении слово, в котором звуков меньше, чем букв.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А28—А30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Лейтенант резко взял с места, направляясь к кустарнику, однако в рыхлом снегу лыжи скользили плохо, проваливаясь в глубокие колеи, из которых торчали лишь их изогнутые концы. (2)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ветки кустарника цеплялись за маскировочный халат, срывали с головы капюшон.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(3) Наверное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четверть часа лейтенант продирался через кустарник,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пока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наконец не вырвался в поле. (4) Взгляд его был устремлён вперёд, лейтенант не оглядывался, он слышал шорох лыж сзади и мерное привычное дыхание бойцов. (5) Его гнев понемногу стал спадать, самая большая беда миновала, он стал свыкаться с тем, что их осталось восемь. (6) Правда, полностью примириться с этим было нельзя. (7) Но трудный участок они проскочили, и теперь важно было не нарваться в ночи на какие-нибудь тыловые части.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(8) Вскоре на снегу наметился небольшой спуск, лыжи пошли вперёд легче, рукам стало свободнее. (9)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ветреном ночном сумраке слышался сплошной шорох снега под лыжами. (10) Лейтенант ещё увеличил темп. (11) Дорога была 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дальняя, даже слишком дальняя для одной ночи, и надо было спешить. (12) Тут он ещё помнил маршрут, изученный накануне по карте, и знал, что скоро опять пойдёт пойма всё той же речушки.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7-м предложении слово, в котором звуков меньше, чем букв.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А28—А30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Родина письма — Древний Восток. (2) Наидревнейшей считается письменность шумеров, которая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возникла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более пяти тысяч лет назад. (3) Существует гипотеза, что из шумерского письма происходят все остальные письменности (кроме письма майя). (4)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Шумерское письмо хорошо изучено, известна его многовековая эволюция от пиктограмм к словесным и затем к словесно-слоговым знакам.</w:t>
      </w:r>
    </w:p>
    <w:p w:rsidR="00721297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(5) Самые ранние образцы шумерской письменности — это бирки с печатью и пометкой о количестве предметов или животных. (6)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Затем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появились более сложные учётные таблицы. (7) Выдающимся достижением шумеров было то, что количество они обозначали отдельным знаком.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(8) Например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пяти коровам соответствовали пять кружочков и рисунок коровы, а не пять рисунков коровы, как в других письменностях. 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9-м предложении слово, в котором звуков больше, чем букв.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А28—А30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Географическая оболочка является крупнейшим природным комплексом Земли. (2) И три внешние оболочки Земли — литосфера, гидросфера, атмосфера — тесно взаимосвязаны. (3) Так, газы атмосферы проникают в воду и в горные породы. (4) Вода просачивается в земную кору, размывает и растворяет горные породы. (5) И далее частицы горных пород попадают в атмосферу, а растворимые вещества — в воду. (6) Всё это происходит при участии солнечного света и тепла. (7)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результате такого взаимодействия верхние слои литосферы,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гидросфера и нижние слои атмосферы образуют единую систему — географическую оболочку.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(8) Условия в географической оболочке благоприятны для развития жизни. (9) Миллиарды лет назад в географической оболочке появились организмы, которые затем начали в ней развиваться и распространяться. (10) Впоследствии они сами стали важнейшим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элементом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географической оболочки, изменив и объединив остальные её части.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12.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7-м предложении слово, в котором звуков меньше, чем букв. Запишите это слово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А28—А30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Лётчик вышел, тяжело качаясь, из кабины, упал на нагретую солнцем землю и так пролежал без движения несколько часов. (2) Но к концу дня, когда солнце начало клониться к закату, он пошевелился, открыл глаза и при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слушался. (3) Ему показалось, что солнечный свет шумит усыпительно и равномерно. (4) Загадочный этот звук заставил его сесть и осмотреться.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(5) Где-то далеко, почти на самом краю земли, прокричал петух, а в кустах затрещала, вертясь, какая-то крошечная птица с красным хохолком. (6) «Земля», — сказал лётчик, и тяжёлый комок подкатил к горлу. (7) Ни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когда до этих пор он не знал и не думал, что Земля так трогательна и так нежна.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13-м предложении слово, в котором звуков меньше, чем букв. Запишите это слово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А28—А30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По заключению Японской медицинской ассоциации, пожилым людям для счастья нужны три условия.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(2) Во-первых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быть здоровым. (3) Во-вторых, экономически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независимым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(4) В-третьих, сохранять любые увлечения, разделять их с друзьями.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(5) Что касается здоровья, то Япония занимает первое место в мире по продолжительности жизни. (6) И это говорит само за себя. (7)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высокий уровень медицинского обслуживания и преимущества традиционной национальной диеты сделали для японцев уход на пенсию в 65 лет началом «второй жизни».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(8) Вторая задача — обеспечить пожилых людей материально — в Японии тоже решена.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(9) Но ведь, кроме здоровья и экономической независимости, человеку преклонного возраста нужны любимые увлечения. (10) Японский образ жизни благоприятствует и этому. (11) В Стране восходящего солнца у женщин по-прежнему популярны икебана и чайная церемония, у мужчин — каллиграфия и боевые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искусства .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(12) Не выходят из моды кружки бальных танцев,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куда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ходят те, кому за 70.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( 13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Наконец, пожилых людей призывают изучать ино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странные языки, так как это способствует улучшению памяти.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14.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Произносительные нормы нарушены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голодна́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[т' э]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рапе́вт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арахи́совый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стату́я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откупо́рив</w:t>
      </w:r>
      <w:proofErr w:type="spell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15.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6-м предложений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А30-А32 и В1-В5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Павла Михайловича Третьякова едва ли можно назвать коллекционером в привычном смысле этого слова. (2) Посвятив всю жизнь собиранию картин, отдав этому делу все силы и средства — от начальной покупки картин до возведения здания галереи, — Третьяков поступал не как одиночка-искатель, а как создатель общенародного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собрания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изобразительных богатств. (3) Всю жизнь он приобретал картины, всё лучшее в русской национальной живописи, а потом подарил Москве.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(4) Первоначально Павел Михайлович покупал картины современников, отдавая предпочтение художникам демократического направления. (5) Подолгу простаивали посетители перед ярко-красочными батальными полотнами художника Верещагина, перед обличительным «Неравным браком»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Пукирева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историко-романтической «Княжной Таракановой»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Флавицкого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(6) Затем у Третьякова возникла интересная мысль —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показать искусство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движении, в чередовании стилей и направлений. (7) Появился зал с одухотворёнными и возвышенными портретами, которые были написаны старыми мастерами: Левицким,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Боровиковским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Рокотовым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также более близкими по времени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Третьякову художниками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Тропининым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Венециановым, Брюлловым.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16.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Произносительные нормы нарушены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ши[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н'э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́]ль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у́зка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верба́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хода́тайство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при́быв</w:t>
      </w:r>
      <w:proofErr w:type="spell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17.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10-м предложении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А30—А32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Все знают, как важно беречь в облике нашей земли, нашей страны всё то, что может тронуть человеческое сердце и оставить о себе благодарную память. (2) Однако, если присмотреться, мы всё-таки плохо бережём то, что непременно 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надо беречь.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(3) Например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частенько на «клочке земли, припавшем к трём берёзам», можно увидеть кучу бетонного мусора, или забытую ржавую сеялку, или «нетленную» кучу полиэтиленовых мешков из-под удобрений. (4) Опушки лесов и полосы лесопосадок в степи опалены химикатами, неаккуратно распылёнными с самолёта. (5) Деревья в лесу испачканы пятнами масляной краски — помечали туристический маршрут.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(6) Или ещё такой пример: зелёный травяной склон горы нередко изрезан громадными буквами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какого-нибудь призыва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«Берегите лес!». (7) Достигает ли цели этот призыв, когда его вырубают лопатой в зелёном дёрне? (8) После всего этого как-то даже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неловко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говорить о тонкостях восприятия человеком красоты пейзажа.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(9) Таким образом, согласитесь, забота об облике нашей земли, безусловно, является очень важной задачей. (10) Истоки сыновнего чувства к отчизне лежат там, где мы рождаемся и живём. (11) Наша Родина должна оставаться прекрасной во всех уголках. (12) Это дело нашей совести, нашей культуры, это наш долг.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18.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5-м предложении слово, в котором происходит оглушение согласного звука.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А27-А30 и В1-В4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Бобр - животное из отряда грызунов с ценным мехом. (2) Мех высокий,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густой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мягкий, от светло- до тёмно-коричневого сильно развита подпушка.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(3) Бобр имеет внешнее сходство с водяной крысой.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( 4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Тело у него обтекаемой фор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мы небольшая голова с плотно прижатыми маленькими ушами, короткая шея и массив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ное, постепенно расширяющееся к середине туловище. (5) Оканчивается туловище силь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ным веслообразным хвостом, плоским и покрытым ороговевшими чешуйками. (6) Хвост служит рулём при плавании и нырянии, а в момент опасности бобр подаёт сигналы членам своей семьи, громко шлёпая хвостом по воде.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19.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Произносительные нормы нарушены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о[тэ́]ль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до́суг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руково́дишь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горька́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укра́инец</w:t>
      </w:r>
      <w:proofErr w:type="spell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20.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14-м предложении слово, в котором звуков меньше,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А30—А32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Сколько раз я зачарованно стоял перед главным украшением знаменитого Троицкого собора — иконой прославленного живописца Андрея Рублёва! (2) В иконе воплощены лучшие свойства его таланта: одухотворённость, нравственное благородство и простота. (3)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ещё необыкновенная игра красок... (4) Художник всегда стремился создавать иконы, которые, казалось, излучали свет.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(5) На значительной по размерам доске Андрей Рублёв изобразил ветхозаветную Троицу — явление Аврааму Бога в виде трёх ангелов. (6) За каждым из трёх ангелов изображена его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эмблема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(7) За одним — древо, которое по библейскому повествованию означает «древо жизни». (8) За вторым — возвышаются лёгкие, стройные палаты, являющиеся художественным образом радостного и вдохновенного познания. (9)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 третьим ангелом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находится гора — древний символ всего возвышенного.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(10) Уже при первом взгляде на икону зритель оказывается в плену грациозных, певучих линий её рисунка и нежнейшей красоты сочетающихся цветов. (11) Художник и искусствовед И. Грабарь писал, что «Троица» сверкает «высшим, неземным светом». (12) Свет этот сияет в белых и голубоватых пробелах, он напоминает одновременно и голубизну неба, и зацветающий лён, и первые васильки в зеленеющей ещё ржи.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(13) Ещё долго учёные будут изучать историю создания знаменитой иконы. (14) А три задумчивых и грустных ангела в мерцающем свете лампад из века в век будут вести свою безмолвную и таинственную беседу над могилой «великого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старца»...</w:t>
      </w:r>
      <w:proofErr w:type="gram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21.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Произносительные нормы нарушены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счастли́вейший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2)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жда́ла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жа́люзи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4)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распро́дав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5)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агро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т'э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́]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хника</w:t>
      </w:r>
      <w:proofErr w:type="spellEnd"/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7-м предложении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А30—А32 и В1—В5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(1) Мы пришли в этот мир, чтобы расширить его просторы, наполнить его свежим духом надежды и новых свершений. (2) Забывать эту великую миссию — значит обкрадывать самих себя.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(3) Нельзя растрачивать жизнь, выбрав позицию пассивного наблюдателя. (4) Нужно, чтобы каждое утро нам было ради чего подниматься с постели. (5) Как бы ни было тяжело, нужно научиться мечтать и летать!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(6) «Раз в жизни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фортуна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стучится в дверь каждого человека, однако очень часто он не слышит её стука», —- горько шутил Марк Твен.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(7) Просто так удача и счастье никому не падают с неба. (8) Настоящий успех — это когда предварительная подготовка встречается с благоприятной возможностью.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23.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Ударение падает на последний слог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принудить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сформировать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донельзя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досуг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(она) ждала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24.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8-м предложении слово, в котором происходит оглушение согласного звука.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А27-А30 и В1-В4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(1) Все знают, что город растет в ширину. (2)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вот о вертикальных городах сегодня говорят как о явлении пусть не совсем далёкого, но будущего. (3) Высота домов в таком городе может даже превышать две тысячи метров. (4) И проект подобного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суперсооружения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недавно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создан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японскими учёными.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(5) Гигантский небоскрёб поделён на четырнадцать секций. (6) Каждая из таких секций — универсальный микрорайон, центр которого представляет собой открытое воздуху и свету пространство, засаженное деревьями, цветами, декоративными кустарниками. (7) Искусственно созданный ландшафт предполагает наличие ручейков, каскадов и разнообразных водоёмов, несмотря на то что с помощью мощных гидравлических систем воду придётся подавать на головокружительную высоту.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(8) Коническая форма здания поможет защититься от грозных сил природы: землетрясений, цунами, смерчей, тайфунов, проливных дождей. (9)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случае сильной жары, холода, понижения уровня кислорода в атмосфере этажи этого чудо-здания мгновенно 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самозакрываются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недостаток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 того или иного климатического параметра восполняется искусственно.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25.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7-м предложении слово, в котором происходит оглушение согласного звука. Запишите это слово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А27-А30 и В1-В4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Музыка (от греческого «</w:t>
      </w:r>
      <w:proofErr w:type="spell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musike</w:t>
      </w:r>
      <w:proofErr w:type="spell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— искусство муз) — вид искусства, в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котором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художественные образы формируются с помощью звуков и который характеризуется особо активным и непосредственным воздействием на внутренний мир человека.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(2) Звук как основа музыкальной образности и выразительности лишён смысловой конкретности слова, не воспроизводит фиксированных, видимых картин мира звучащим искусством музыку делает интонация. (3) К средствам выразительности в музыке относятся также следующие компоненты музыкальной формы: мелодия, фактура, полифония, гармония, ритм, композиция и другие.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(4) Музыка обладает ярко выраженными национальными чертами, проявляющимися в её интонационном, мелодическом, ритмическом строе. (5) Особенно характерно это для народного музыкального творчества, представленного в культуре каждой нации.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(6) </w:t>
      </w:r>
      <w:proofErr w:type="gramStart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зависимости от средств, с помощью которых воспроизводится музыка, различают вокальную, инструментальную, вокально-инструментальную музыку. (7) Различают также виды музыки (симфоническая, оперная, камерная и др.) и жанры (песня, танец, соната, сюита, этюд, симфония, опера).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26.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Ударение падает на третий слог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ходатайствовать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жалюзи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красивейший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подошва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(она) начала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27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Укажите слова, в которых есть звук [с]: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истончённый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сглатывать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сетчатка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считалочка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анализ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28.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Ударение падает на первый слог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1) кухонный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исподволь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жалюзи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(она) поняла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глиняный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29.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Найдите в 6-м предложении слово, в котором звуков больше, чем букв. Запишите его в область ответов в той форме, в которой оно употреблено в тексте.</w:t>
      </w:r>
    </w:p>
    <w:p w:rsidR="00721297" w:rsidRPr="003523E5" w:rsidRDefault="00721297" w:rsidP="007212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Текст к заданиям А29—А30 и В1—В6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(1) Никита проснулся с предчувствием счастья, потому что должен был наконец прийти обоз с обещанным дедом Никифором подарком. (2) Мальчик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поскорее оделся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вышел во двор.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(3) Утро было ясное и морозное. (4) Над всей деревней стояли столбы синего дыма. (5) За ночь на деревьях ещё гуще лёг иней, а огромные тополя над прудом совсем опустили заснеженные ветви.</w:t>
      </w:r>
    </w:p>
    <w:p w:rsidR="00721297" w:rsidRPr="003523E5" w:rsidRDefault="00721297" w:rsidP="0072129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(6) Вскоре Никита увидел, что на дороге, правее деревни, появились возы. (7) Один за другим они выползли из овражка и поплелись по дороге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вдоль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пруда к плотине. (8) Всего в обозе было шестнадцать саней. (9) Лошади шли бодро, хлопали кнуты, пар стоял над обозом.</w:t>
      </w:r>
    </w:p>
    <w:p w:rsidR="00721297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21297" w:rsidRPr="003523E5" w:rsidRDefault="00721297" w:rsidP="007212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30.</w:t>
      </w:r>
      <w:r w:rsidRPr="00352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Ударение падает на третий слог в словах: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документ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уведомить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3) (она) позвала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4) путепровод</w:t>
      </w:r>
      <w:r w:rsidRPr="003523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5) дотемна</w:t>
      </w:r>
    </w:p>
    <w:p w:rsidR="00721297" w:rsidRPr="003523E5" w:rsidRDefault="00721297" w:rsidP="0072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22E0D" w:rsidRPr="00B22E0D" w:rsidRDefault="00B22E0D" w:rsidP="00767D3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22E0D" w:rsidRPr="00B22E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D7"/>
    <w:rsid w:val="000121D7"/>
    <w:rsid w:val="00015F94"/>
    <w:rsid w:val="00062171"/>
    <w:rsid w:val="00075738"/>
    <w:rsid w:val="004E5745"/>
    <w:rsid w:val="00594B78"/>
    <w:rsid w:val="00721297"/>
    <w:rsid w:val="00767D30"/>
    <w:rsid w:val="00911406"/>
    <w:rsid w:val="00A420B2"/>
    <w:rsid w:val="00A75636"/>
    <w:rsid w:val="00B22E0D"/>
    <w:rsid w:val="00DC5C1C"/>
    <w:rsid w:val="00EA755D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B856"/>
  <w15:chartTrackingRefBased/>
  <w15:docId w15:val="{9B5DFD66-FEBA-457C-82FF-E029B96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DC64-A68E-43F8-ACCA-D22A7ACE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2022-03-11T07:50:00Z</dcterms:created>
  <dcterms:modified xsi:type="dcterms:W3CDTF">2022-03-12T12:41:00Z</dcterms:modified>
</cp:coreProperties>
</file>