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0FAB" w14:textId="77777777" w:rsidR="00756755" w:rsidRDefault="00756755" w:rsidP="007567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13A4B7" w14:textId="77777777" w:rsidR="00181F16" w:rsidRDefault="00756755" w:rsidP="0075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375">
        <w:rPr>
          <w:rFonts w:ascii="Times New Roman" w:hAnsi="Times New Roman" w:cs="Times New Roman"/>
          <w:sz w:val="28"/>
          <w:szCs w:val="28"/>
        </w:rPr>
        <w:t>Заявление</w:t>
      </w:r>
    </w:p>
    <w:p w14:paraId="2AC38C34" w14:textId="431447CF" w:rsidR="00756755" w:rsidRDefault="00756755" w:rsidP="00756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_____. _____. 202</w:t>
      </w:r>
      <w:r w:rsidR="00D74FDF">
        <w:rPr>
          <w:rFonts w:ascii="Times New Roman" w:hAnsi="Times New Roman" w:cs="Times New Roman"/>
          <w:sz w:val="28"/>
          <w:szCs w:val="28"/>
        </w:rPr>
        <w:t>__</w:t>
      </w:r>
    </w:p>
    <w:p w14:paraId="2AE67F15" w14:textId="77777777" w:rsidR="00756755" w:rsidRDefault="00756755" w:rsidP="0075675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D41375">
        <w:rPr>
          <w:rFonts w:ascii="Times New Roman" w:hAnsi="Times New Roman" w:cs="Times New Roman"/>
          <w:sz w:val="28"/>
          <w:szCs w:val="28"/>
        </w:rPr>
        <w:t>Директору государственного учреждения образования «Средняя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75">
        <w:rPr>
          <w:rFonts w:ascii="Times New Roman" w:hAnsi="Times New Roman" w:cs="Times New Roman"/>
          <w:sz w:val="28"/>
          <w:szCs w:val="28"/>
        </w:rPr>
        <w:t xml:space="preserve">№15 </w:t>
      </w:r>
      <w:proofErr w:type="spellStart"/>
      <w:r w:rsidRPr="00D41375"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 w:rsidRPr="00D41375">
        <w:rPr>
          <w:rFonts w:ascii="Times New Roman" w:hAnsi="Times New Roman" w:cs="Times New Roman"/>
          <w:sz w:val="28"/>
          <w:szCs w:val="28"/>
        </w:rPr>
        <w:t>»</w:t>
      </w:r>
    </w:p>
    <w:p w14:paraId="67A61A73" w14:textId="77777777" w:rsidR="00756755" w:rsidRDefault="00756755" w:rsidP="0075675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Снопкову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</w:t>
      </w:r>
    </w:p>
    <w:p w14:paraId="6A51951A" w14:textId="77777777" w:rsidR="00756755" w:rsidRDefault="00756755" w:rsidP="0075675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6D1F2CA" w14:textId="77777777" w:rsidR="00756755" w:rsidRDefault="00756755" w:rsidP="0075675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________________________________, </w:t>
      </w:r>
    </w:p>
    <w:p w14:paraId="4F5C223F" w14:textId="77777777" w:rsidR="00756755" w:rsidRDefault="00756755" w:rsidP="0075675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14:paraId="1C9AB630" w14:textId="77777777" w:rsidR="00756755" w:rsidRDefault="00756755" w:rsidP="0075675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64C071B" w14:textId="77777777" w:rsidR="00756755" w:rsidRDefault="00756755" w:rsidP="0075675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DB99570" w14:textId="77777777" w:rsidR="00756755" w:rsidRDefault="00756755" w:rsidP="00756755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42D05EA" w14:textId="77777777" w:rsidR="00181F16" w:rsidRDefault="00181F16" w:rsidP="007567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181F16" w:rsidSect="00181F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A6C2A1" w14:textId="1D237430" w:rsidR="00756755" w:rsidRDefault="00756755" w:rsidP="007567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F856545" w14:textId="77777777" w:rsidR="00756755" w:rsidRDefault="00756755" w:rsidP="007567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56755">
        <w:rPr>
          <w:rFonts w:ascii="Times New Roman" w:hAnsi="Times New Roman" w:cs="Times New Roman"/>
          <w:sz w:val="28"/>
          <w:szCs w:val="28"/>
        </w:rPr>
        <w:t xml:space="preserve">Прошу предоставить льготу по оплате за пользование учебниками в </w:t>
      </w:r>
      <w:r>
        <w:rPr>
          <w:rFonts w:ascii="Times New Roman" w:hAnsi="Times New Roman" w:cs="Times New Roman"/>
          <w:sz w:val="28"/>
          <w:szCs w:val="28"/>
        </w:rPr>
        <w:t xml:space="preserve">размере 50% </w:t>
      </w:r>
      <w:r w:rsidRPr="00756755">
        <w:rPr>
          <w:rFonts w:ascii="Times New Roman" w:hAnsi="Times New Roman" w:cs="Times New Roman"/>
          <w:sz w:val="28"/>
          <w:szCs w:val="28"/>
        </w:rPr>
        <w:t>моему ребенку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 учащемуся ___________класса, так как ________________________________</w:t>
      </w:r>
    </w:p>
    <w:p w14:paraId="5B8AC62E" w14:textId="77777777" w:rsidR="00756755" w:rsidRDefault="00756755" w:rsidP="00756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E1C2CD" w14:textId="77777777" w:rsidR="00756755" w:rsidRDefault="00756755" w:rsidP="00756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70FB287B" w14:textId="77777777" w:rsidR="00756755" w:rsidRDefault="00756755" w:rsidP="007567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4CFA2E" w14:textId="77777777" w:rsidR="00756755" w:rsidRDefault="00756755" w:rsidP="007567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26AE86" w14:textId="77777777" w:rsidR="00756755" w:rsidRDefault="00756755" w:rsidP="00756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59020F3D" w14:textId="77777777" w:rsidR="00756755" w:rsidRPr="009760B2" w:rsidRDefault="00756755" w:rsidP="0075675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60B2"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9760B2"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760B2">
        <w:rPr>
          <w:rFonts w:ascii="Times New Roman" w:hAnsi="Times New Roman" w:cs="Times New Roman"/>
          <w:sz w:val="16"/>
          <w:szCs w:val="16"/>
        </w:rPr>
        <w:tab/>
        <w:t>(инициалы, фамилия)</w:t>
      </w:r>
    </w:p>
    <w:p w14:paraId="3F0F78B8" w14:textId="77777777" w:rsidR="00756755" w:rsidRPr="009760B2" w:rsidRDefault="00756755" w:rsidP="007567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F96F15A" w14:textId="77777777" w:rsidR="00756755" w:rsidRDefault="00756755" w:rsidP="00756755"/>
    <w:p w14:paraId="6CB5E09C" w14:textId="77777777" w:rsidR="00756755" w:rsidRPr="001617E6" w:rsidRDefault="00756755" w:rsidP="00756755">
      <w:pPr>
        <w:rPr>
          <w:rFonts w:ascii="Times New Roman" w:hAnsi="Times New Roman" w:cs="Times New Roman"/>
          <w:sz w:val="28"/>
          <w:szCs w:val="28"/>
        </w:rPr>
      </w:pPr>
      <w:r w:rsidRPr="001617E6">
        <w:rPr>
          <w:rFonts w:ascii="Times New Roman" w:hAnsi="Times New Roman" w:cs="Times New Roman"/>
          <w:sz w:val="28"/>
          <w:szCs w:val="28"/>
        </w:rPr>
        <w:t>Документы прилагаю:</w:t>
      </w:r>
    </w:p>
    <w:p w14:paraId="1876B57D" w14:textId="77777777" w:rsidR="00756755" w:rsidRPr="001617E6" w:rsidRDefault="00756755" w:rsidP="00756755">
      <w:pPr>
        <w:rPr>
          <w:rFonts w:ascii="Times New Roman" w:hAnsi="Times New Roman" w:cs="Times New Roman"/>
          <w:sz w:val="28"/>
          <w:szCs w:val="28"/>
        </w:rPr>
      </w:pPr>
      <w:r w:rsidRPr="001617E6">
        <w:rPr>
          <w:rFonts w:ascii="Times New Roman" w:hAnsi="Times New Roman" w:cs="Times New Roman"/>
          <w:sz w:val="28"/>
          <w:szCs w:val="28"/>
        </w:rPr>
        <w:t>1. Ксерокопия свидетельства многодетной семьи.</w:t>
      </w:r>
    </w:p>
    <w:p w14:paraId="1D1D36C8" w14:textId="77777777" w:rsidR="00AE499C" w:rsidRDefault="00AE499C"/>
    <w:p w14:paraId="04CB5D3E" w14:textId="77777777" w:rsidR="00AE499C" w:rsidRDefault="00AE499C"/>
    <w:p w14:paraId="08C4CB0D" w14:textId="77777777" w:rsidR="00AE499C" w:rsidRDefault="00AE499C"/>
    <w:p w14:paraId="00AE55B1" w14:textId="77777777" w:rsidR="00AE499C" w:rsidRDefault="00AE499C"/>
    <w:p w14:paraId="3B1A21F8" w14:textId="77777777" w:rsidR="00AE499C" w:rsidRDefault="00AE499C"/>
    <w:p w14:paraId="1460E4D9" w14:textId="77777777" w:rsidR="00AE499C" w:rsidRDefault="00AE499C"/>
    <w:sectPr w:rsidR="00AE499C" w:rsidSect="00181F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9C"/>
    <w:rsid w:val="000F1E06"/>
    <w:rsid w:val="0012132D"/>
    <w:rsid w:val="001617E6"/>
    <w:rsid w:val="00181F16"/>
    <w:rsid w:val="003C2165"/>
    <w:rsid w:val="00502335"/>
    <w:rsid w:val="00750070"/>
    <w:rsid w:val="00756755"/>
    <w:rsid w:val="007E1D77"/>
    <w:rsid w:val="00AE499C"/>
    <w:rsid w:val="00C93CE0"/>
    <w:rsid w:val="00CD6BDE"/>
    <w:rsid w:val="00D74FDF"/>
    <w:rsid w:val="00D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A3FB"/>
  <w15:docId w15:val="{348546E3-1F20-45BB-8171-25620C0B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32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Biblio</cp:lastModifiedBy>
  <cp:revision>4</cp:revision>
  <cp:lastPrinted>2021-08-18T08:45:00Z</cp:lastPrinted>
  <dcterms:created xsi:type="dcterms:W3CDTF">2022-06-14T10:23:00Z</dcterms:created>
  <dcterms:modified xsi:type="dcterms:W3CDTF">2022-06-14T10:29:00Z</dcterms:modified>
</cp:coreProperties>
</file>