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DE63" w14:textId="37AA2930" w:rsidR="00A15768" w:rsidRDefault="00BA79BF">
      <w:pPr>
        <w:rPr>
          <w:rFonts w:ascii="Times New Roman" w:hAnsi="Times New Roman" w:cs="Times New Roman"/>
          <w:sz w:val="36"/>
          <w:szCs w:val="36"/>
        </w:rPr>
      </w:pPr>
      <w:hyperlink r:id="rId5" w:history="1">
        <w:r w:rsidR="0067684A" w:rsidRPr="004D0735">
          <w:rPr>
            <w:rStyle w:val="a3"/>
            <w:rFonts w:ascii="Times New Roman" w:hAnsi="Times New Roman" w:cs="Times New Roman"/>
            <w:sz w:val="36"/>
            <w:szCs w:val="36"/>
          </w:rPr>
          <w:t>https://acmp.ru/</w:t>
        </w:r>
      </w:hyperlink>
    </w:p>
    <w:p w14:paraId="26E13EA4" w14:textId="77777777" w:rsidR="00BA79BF" w:rsidRDefault="00BA79BF" w:rsidP="00BA79BF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266</w:t>
      </w:r>
    </w:p>
    <w:p w14:paraId="2A2CD273" w14:textId="77777777" w:rsidR="00BA79BF" w:rsidRDefault="00BA79BF" w:rsidP="00BA79BF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297</w:t>
      </w:r>
    </w:p>
    <w:p w14:paraId="14925A73" w14:textId="77777777" w:rsidR="00BA79BF" w:rsidRDefault="00BA79BF" w:rsidP="00BA79BF">
      <w:pPr>
        <w:pStyle w:val="a5"/>
        <w:numPr>
          <w:ilvl w:val="0"/>
          <w:numId w:val="2"/>
        </w:numPr>
        <w:spacing w:line="256" w:lineRule="auto"/>
        <w:ind w:left="1134" w:hanging="774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344</w:t>
      </w:r>
    </w:p>
    <w:p w14:paraId="4DA4AAFE" w14:textId="77777777" w:rsidR="00BA79BF" w:rsidRDefault="00BA79BF" w:rsidP="00BA79BF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387</w:t>
      </w:r>
    </w:p>
    <w:p w14:paraId="4140BB79" w14:textId="77777777" w:rsidR="00BA79BF" w:rsidRDefault="00BA79BF" w:rsidP="00BA79BF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392</w:t>
      </w:r>
    </w:p>
    <w:p w14:paraId="6B64EBB1" w14:textId="77777777" w:rsidR="00BA79BF" w:rsidRDefault="00BA79BF" w:rsidP="00BA79BF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493</w:t>
      </w:r>
    </w:p>
    <w:p w14:paraId="19B2E43B" w14:textId="77777777" w:rsidR="00BA79BF" w:rsidRDefault="00BA79BF" w:rsidP="00BA79BF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550</w:t>
      </w:r>
    </w:p>
    <w:p w14:paraId="7EEA79E1" w14:textId="77777777" w:rsidR="00BA79BF" w:rsidRDefault="00BA79BF" w:rsidP="00BA79BF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600</w:t>
      </w:r>
    </w:p>
    <w:p w14:paraId="0452B3C3" w14:textId="77777777" w:rsidR="00BA79BF" w:rsidRDefault="00BA79BF" w:rsidP="00BA79BF">
      <w:pPr>
        <w:pStyle w:val="a5"/>
        <w:numPr>
          <w:ilvl w:val="0"/>
          <w:numId w:val="2"/>
        </w:numPr>
        <w:spacing w:line="256" w:lineRule="auto"/>
        <w:ind w:left="1134" w:hanging="774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672</w:t>
      </w:r>
    </w:p>
    <w:p w14:paraId="73C6FF9A" w14:textId="77777777" w:rsidR="00BA79BF" w:rsidRDefault="00BA79BF" w:rsidP="00BA79BF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777</w:t>
      </w:r>
    </w:p>
    <w:p w14:paraId="3448A6E4" w14:textId="77777777" w:rsidR="00BA79BF" w:rsidRDefault="00BA79BF" w:rsidP="00BA79BF">
      <w:pPr>
        <w:pStyle w:val="a5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818</w:t>
      </w:r>
    </w:p>
    <w:p w14:paraId="62373AB0" w14:textId="77777777" w:rsidR="00BA79BF" w:rsidRDefault="00BA79BF" w:rsidP="00BA79BF">
      <w:pPr>
        <w:pStyle w:val="a5"/>
        <w:numPr>
          <w:ilvl w:val="0"/>
          <w:numId w:val="2"/>
        </w:numPr>
        <w:spacing w:line="256" w:lineRule="auto"/>
        <w:ind w:left="1134" w:hanging="774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899</w:t>
      </w:r>
    </w:p>
    <w:p w14:paraId="21BA06AE" w14:textId="14EF5AFB" w:rsidR="009229DC" w:rsidRPr="009229DC" w:rsidRDefault="009229DC" w:rsidP="009229DC">
      <w:pPr>
        <w:ind w:left="360"/>
        <w:rPr>
          <w:rFonts w:ascii="Times New Roman" w:hAnsi="Times New Roman" w:cs="Times New Roman"/>
          <w:sz w:val="36"/>
          <w:szCs w:val="36"/>
          <w:lang w:val="ru-RU"/>
        </w:rPr>
      </w:pPr>
    </w:p>
    <w:p w14:paraId="7DE07477" w14:textId="77777777" w:rsidR="009229DC" w:rsidRPr="0067684A" w:rsidRDefault="009229DC" w:rsidP="0067684A">
      <w:pPr>
        <w:rPr>
          <w:rFonts w:ascii="Times New Roman" w:hAnsi="Times New Roman" w:cs="Times New Roman"/>
          <w:sz w:val="36"/>
          <w:szCs w:val="36"/>
          <w:lang w:val="ru-RU"/>
        </w:rPr>
      </w:pPr>
    </w:p>
    <w:sectPr w:rsidR="009229DC" w:rsidRPr="006768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01D51"/>
    <w:multiLevelType w:val="hybridMultilevel"/>
    <w:tmpl w:val="6E029D7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4A"/>
    <w:rsid w:val="0067684A"/>
    <w:rsid w:val="00716561"/>
    <w:rsid w:val="009229DC"/>
    <w:rsid w:val="00B3287A"/>
    <w:rsid w:val="00BA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7EB"/>
  <w15:chartTrackingRefBased/>
  <w15:docId w15:val="{D01BE539-8AC3-4819-8CF9-C9773BAE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8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684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22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1A_Server</dc:creator>
  <cp:keywords/>
  <dc:description/>
  <cp:lastModifiedBy>1A_Server</cp:lastModifiedBy>
  <cp:revision>2</cp:revision>
  <dcterms:created xsi:type="dcterms:W3CDTF">2023-05-22T10:07:00Z</dcterms:created>
  <dcterms:modified xsi:type="dcterms:W3CDTF">2023-05-22T11:56:00Z</dcterms:modified>
</cp:coreProperties>
</file>