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55" w:rsidRPr="00AB0255" w:rsidRDefault="00AB0255" w:rsidP="00025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begin"/>
      </w:r>
      <w:r w:rsidRPr="00AB0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instrText xml:space="preserve"> 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instrText>HYPERLINK</w:instrText>
      </w:r>
      <w:r w:rsidRPr="00AB0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instrText xml:space="preserve"> "</w:instrText>
      </w:r>
      <w:r w:rsidRPr="00AB0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instrText>https</w:instrText>
      </w:r>
      <w:r w:rsidRPr="00AB0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instrText>://</w:instrText>
      </w:r>
      <w:r w:rsidRPr="00AB0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instrText>informatics</w:instrText>
      </w:r>
      <w:r w:rsidRPr="00AB0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AB0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instrText>msk</w:instrText>
      </w:r>
      <w:r w:rsidRPr="00AB0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instrText>.</w:instrText>
      </w:r>
      <w:r w:rsidRPr="00AB0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instrText>ru</w:instrText>
      </w:r>
      <w:r w:rsidRPr="00AB0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instrText xml:space="preserve">/" </w:instrTex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separate"/>
      </w:r>
      <w:r w:rsidRPr="00481CFB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https</w:t>
      </w:r>
      <w:r w:rsidRPr="00AB0255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t>://</w:t>
      </w:r>
      <w:r w:rsidRPr="00481CFB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informatics</w:t>
      </w:r>
      <w:r w:rsidRPr="00AB0255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481CFB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msk</w:t>
      </w:r>
      <w:proofErr w:type="spellEnd"/>
      <w:r w:rsidRPr="00AB0255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481CFB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AB0255"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fldChar w:fldCharType="end"/>
      </w:r>
    </w:p>
    <w:p w:rsidR="00AB0255" w:rsidRPr="00AB0255" w:rsidRDefault="00AB0255" w:rsidP="00A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Задачи </w:t>
      </w:r>
      <w:r w:rsidRPr="00AB02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1416, 525, 511, 560, 564, 234, 236</w:t>
      </w:r>
    </w:p>
    <w:p w:rsidR="00AB0255" w:rsidRPr="00AB0255" w:rsidRDefault="00AB0255" w:rsidP="00025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52BF" w:rsidRPr="000252BF" w:rsidRDefault="000252BF" w:rsidP="00025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</w:t>
      </w:r>
      <w:r w:rsidR="0031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31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0255" w:rsidRPr="00AB0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31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Шкаф</w:t>
      </w:r>
      <w:r w:rsidR="007A3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(1416)</w:t>
      </w:r>
    </w:p>
    <w:p w:rsidR="000252BF" w:rsidRPr="000252BF" w:rsidRDefault="000252BF" w:rsidP="000252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Размеры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шкафа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×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×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proofErr w:type="gramEnd"/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пронести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дверной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проем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размерами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×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0252BF" w:rsidRPr="000252BF" w:rsidRDefault="000252BF" w:rsidP="00025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Входные</w:t>
      </w:r>
      <w:r w:rsidR="0031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данные</w:t>
      </w:r>
    </w:p>
    <w:p w:rsidR="000252BF" w:rsidRPr="000252BF" w:rsidRDefault="000252BF" w:rsidP="000252B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Даны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целые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≤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A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≤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100).</w:t>
      </w:r>
    </w:p>
    <w:p w:rsidR="000252BF" w:rsidRPr="000252BF" w:rsidRDefault="000252BF" w:rsidP="00025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Выходные</w:t>
      </w:r>
      <w:r w:rsidR="0031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данные</w:t>
      </w:r>
    </w:p>
    <w:p w:rsidR="000252BF" w:rsidRPr="000252BF" w:rsidRDefault="000252BF" w:rsidP="000252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Выходной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файл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строку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"YES"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bookmarkStart w:id="0" w:name="_GoBack"/>
      <w:bookmarkEnd w:id="0"/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пронести</w:t>
      </w:r>
      <w:proofErr w:type="gramEnd"/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возможно,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"NO"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310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нельзя.</w:t>
      </w:r>
    </w:p>
    <w:p w:rsidR="000862CE" w:rsidRPr="000252BF" w:rsidRDefault="000862CE" w:rsidP="000862C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69"/>
        <w:gridCol w:w="2469"/>
      </w:tblGrid>
      <w:tr w:rsidR="000862CE" w:rsidRPr="000252BF" w:rsidTr="00310768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62CE" w:rsidRPr="000252BF" w:rsidRDefault="000862CE" w:rsidP="0031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Входные</w:t>
            </w:r>
            <w:r w:rsidR="00310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62CE" w:rsidRPr="000252BF" w:rsidRDefault="000862CE" w:rsidP="00310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Выходные</w:t>
            </w:r>
            <w:r w:rsidR="003107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данные</w:t>
            </w:r>
          </w:p>
        </w:tc>
      </w:tr>
      <w:tr w:rsidR="000862CE" w:rsidRPr="000252BF" w:rsidTr="0031076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2CE" w:rsidRPr="000862CE" w:rsidRDefault="000862CE" w:rsidP="000862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1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1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1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31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2CE" w:rsidRPr="000862CE" w:rsidRDefault="000862CE" w:rsidP="000862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YES</w:t>
            </w:r>
          </w:p>
        </w:tc>
      </w:tr>
      <w:tr w:rsidR="000862CE" w:rsidRPr="000252BF" w:rsidTr="0031076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2CE" w:rsidRPr="000862CE" w:rsidRDefault="000862CE" w:rsidP="000862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1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1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1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1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2CE" w:rsidRPr="000862CE" w:rsidRDefault="000862CE" w:rsidP="000862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</w:tr>
      <w:tr w:rsidR="000862CE" w:rsidRPr="000252BF" w:rsidTr="0031076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2CE" w:rsidRPr="000252BF" w:rsidRDefault="000862CE" w:rsidP="000862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1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1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1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10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62CE" w:rsidRPr="000252BF" w:rsidRDefault="000862CE" w:rsidP="000862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YES</w:t>
            </w:r>
          </w:p>
        </w:tc>
      </w:tr>
    </w:tbl>
    <w:p w:rsidR="000252BF" w:rsidRPr="000252BF" w:rsidRDefault="000252BF" w:rsidP="000252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0255" w:rsidRPr="00AB0255" w:rsidRDefault="00AB0255" w:rsidP="00AB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Горыныч</w:t>
      </w:r>
      <w:r w:rsidRPr="00AB0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(560)</w:t>
      </w:r>
    </w:p>
    <w:p w:rsidR="00AB0255" w:rsidRDefault="00AB0255" w:rsidP="00AB02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Илья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Муромец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идет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битву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Змеем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Горынычем.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Змея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Горыныча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Илья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Муромец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отрубает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удара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Змей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Горыныч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регенерирует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K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повторяется,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кончатся.</w:t>
      </w:r>
    </w:p>
    <w:p w:rsidR="00AB0255" w:rsidRPr="000252BF" w:rsidRDefault="00AB0255" w:rsidP="00AB02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Напишите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сможет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Илья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Муромец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одолеть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Змея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Горыныча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ударов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потребуется.</w:t>
      </w:r>
    </w:p>
    <w:p w:rsidR="00AB0255" w:rsidRPr="000252BF" w:rsidRDefault="00AB0255" w:rsidP="00AB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данные</w:t>
      </w:r>
    </w:p>
    <w:p w:rsidR="00AB0255" w:rsidRPr="000252BF" w:rsidRDefault="00AB0255" w:rsidP="00AB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≤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M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≤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10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9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Илья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Муромец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срубает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ударом,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Змея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Горыныча,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Змей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Горыныч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регенерирует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раз.</w:t>
      </w:r>
    </w:p>
    <w:p w:rsidR="00AB0255" w:rsidRPr="000252BF" w:rsidRDefault="00AB0255" w:rsidP="00AB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Выходные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данные</w:t>
      </w:r>
    </w:p>
    <w:p w:rsidR="00AB0255" w:rsidRPr="000252BF" w:rsidRDefault="00AB0255" w:rsidP="00AB02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Вывести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ударов,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нанести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Илья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Муромец,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убить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Змея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Горыныча.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одолеть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Змея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Горыныча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вывести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«NO»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(без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кавычек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заглавными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буквами).</w:t>
      </w:r>
    </w:p>
    <w:p w:rsidR="00AB0255" w:rsidRPr="000252BF" w:rsidRDefault="00AB0255" w:rsidP="00AB02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69"/>
        <w:gridCol w:w="2469"/>
      </w:tblGrid>
      <w:tr w:rsidR="00AB0255" w:rsidRPr="000252BF" w:rsidTr="00931EDE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255" w:rsidRPr="000252BF" w:rsidRDefault="00AB0255" w:rsidP="0093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Входные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255" w:rsidRPr="000252BF" w:rsidRDefault="00AB0255" w:rsidP="0093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Выходные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данные</w:t>
            </w:r>
          </w:p>
        </w:tc>
      </w:tr>
      <w:tr w:rsidR="00AB0255" w:rsidRPr="000252BF" w:rsidTr="00931ED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255" w:rsidRPr="000252BF" w:rsidRDefault="00AB0255" w:rsidP="0093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255" w:rsidRPr="000252BF" w:rsidRDefault="00AB0255" w:rsidP="0093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B0255" w:rsidRPr="000252BF" w:rsidTr="00931ED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255" w:rsidRPr="000252BF" w:rsidRDefault="00AB0255" w:rsidP="0093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255" w:rsidRPr="000252BF" w:rsidRDefault="00AB0255" w:rsidP="0093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</w:tr>
    </w:tbl>
    <w:p w:rsidR="00AB0255" w:rsidRPr="000252BF" w:rsidRDefault="00AB0255" w:rsidP="00A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</w:t>
      </w: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Яша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плавает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бассейне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(525)</w:t>
      </w:r>
    </w:p>
    <w:p w:rsidR="00AB0255" w:rsidRPr="000252BF" w:rsidRDefault="00AB0255" w:rsidP="00AB0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Яша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бассейне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обнаружил,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расстоянии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бортиков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(не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ближайшего)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бортиков.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проплыть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Яша,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бассейна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бортик?</w:t>
      </w:r>
    </w:p>
    <w:p w:rsidR="00AB0255" w:rsidRPr="000252BF" w:rsidRDefault="00AB0255" w:rsidP="00A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данные</w:t>
      </w:r>
    </w:p>
    <w:p w:rsidR="00AB0255" w:rsidRPr="000252BF" w:rsidRDefault="00AB0255" w:rsidP="00A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Вводятся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M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x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(N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M),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пробелами.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превосходят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100.</w:t>
      </w:r>
    </w:p>
    <w:p w:rsidR="00AB0255" w:rsidRPr="000252BF" w:rsidRDefault="00AB0255" w:rsidP="00A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Выходные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данные</w:t>
      </w:r>
    </w:p>
    <w:p w:rsidR="00AB0255" w:rsidRPr="000252BF" w:rsidRDefault="00AB0255" w:rsidP="00AB02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вывести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расстояние,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проплыть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Яша,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52BF">
        <w:rPr>
          <w:rFonts w:ascii="Times New Roman" w:eastAsia="Times New Roman" w:hAnsi="Times New Roman" w:cs="Times New Roman"/>
          <w:color w:val="000000"/>
          <w:sz w:val="28"/>
          <w:szCs w:val="28"/>
        </w:rPr>
        <w:t>бортик.</w:t>
      </w:r>
    </w:p>
    <w:p w:rsidR="00AB0255" w:rsidRDefault="00AB0255" w:rsidP="00AB0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B0255" w:rsidRPr="000252BF" w:rsidRDefault="00AB0255" w:rsidP="00AB02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tbl>
      <w:tblPr>
        <w:tblW w:w="2606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69"/>
        <w:gridCol w:w="2469"/>
      </w:tblGrid>
      <w:tr w:rsidR="00AB0255" w:rsidRPr="000252BF" w:rsidTr="00C3354C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255" w:rsidRPr="000252BF" w:rsidRDefault="00AB0255" w:rsidP="00C3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Входные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255" w:rsidRPr="000252BF" w:rsidRDefault="00AB0255" w:rsidP="00C3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Выходные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данные</w:t>
            </w:r>
          </w:p>
        </w:tc>
      </w:tr>
      <w:tr w:rsidR="00AB0255" w:rsidRPr="000862CE" w:rsidTr="00C3354C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255" w:rsidRPr="000862CE" w:rsidRDefault="00AB0255" w:rsidP="00C335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255" w:rsidRPr="000862CE" w:rsidRDefault="00AB0255" w:rsidP="00C3354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AB0255" w:rsidRDefault="00AB0255" w:rsidP="00AB025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0255" w:rsidRPr="00B97B4C" w:rsidRDefault="00AB0255" w:rsidP="00AB025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107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07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3107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07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Метро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(511)</w:t>
      </w:r>
    </w:p>
    <w:p w:rsidR="00AB0255" w:rsidRPr="00310768" w:rsidRDefault="00AB0255" w:rsidP="00AB0255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310768">
        <w:rPr>
          <w:color w:val="000000"/>
          <w:sz w:val="28"/>
          <w:szCs w:val="28"/>
        </w:rPr>
        <w:t>Витя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работает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недалеко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одной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станций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кольцевой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линии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Московского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метро,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живет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рядом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другой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станцией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той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же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линии.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Требуется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выяснить,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мимо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какого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наименьшего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количества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промежуточных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станций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необходимо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проехать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Вите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кольцу,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10768">
        <w:rPr>
          <w:color w:val="000000"/>
          <w:sz w:val="28"/>
          <w:szCs w:val="28"/>
        </w:rPr>
        <w:t>добрат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10768">
        <w:rPr>
          <w:color w:val="000000"/>
          <w:sz w:val="28"/>
          <w:szCs w:val="28"/>
        </w:rPr>
        <w:t>ься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домой.</w:t>
      </w:r>
    </w:p>
    <w:p w:rsidR="00AB0255" w:rsidRPr="00310768" w:rsidRDefault="00AB0255" w:rsidP="00AB0255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07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Входные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07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данные</w:t>
      </w:r>
    </w:p>
    <w:p w:rsidR="00AB0255" w:rsidRPr="00310768" w:rsidRDefault="00AB0255" w:rsidP="00AB025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310768">
        <w:rPr>
          <w:color w:val="000000"/>
          <w:sz w:val="28"/>
          <w:szCs w:val="28"/>
        </w:rPr>
        <w:t>Станции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пронумерованы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подряд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натуральными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числами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1,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2,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3,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…,</w:t>
      </w:r>
      <w:r>
        <w:rPr>
          <w:color w:val="000000"/>
          <w:sz w:val="28"/>
          <w:szCs w:val="28"/>
        </w:rPr>
        <w:t xml:space="preserve"> </w:t>
      </w:r>
      <w:r w:rsidRPr="00310768">
        <w:rPr>
          <w:rStyle w:val="icmmi10"/>
          <w:i/>
          <w:iCs/>
          <w:color w:val="000000"/>
          <w:sz w:val="28"/>
          <w:szCs w:val="28"/>
          <w:bdr w:val="none" w:sz="0" w:space="0" w:color="auto" w:frame="1"/>
        </w:rPr>
        <w:t>N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(1-я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станция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соседняя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310768">
        <w:rPr>
          <w:rStyle w:val="icmmi10"/>
          <w:i/>
          <w:iCs/>
          <w:color w:val="000000"/>
          <w:sz w:val="28"/>
          <w:szCs w:val="28"/>
          <w:bdr w:val="none" w:sz="0" w:space="0" w:color="auto" w:frame="1"/>
        </w:rPr>
        <w:t>N</w:t>
      </w:r>
      <w:r w:rsidRPr="00310768">
        <w:rPr>
          <w:color w:val="000000"/>
          <w:sz w:val="28"/>
          <w:szCs w:val="28"/>
        </w:rPr>
        <w:t>-й),</w:t>
      </w:r>
      <w:r>
        <w:rPr>
          <w:color w:val="000000"/>
          <w:sz w:val="28"/>
          <w:szCs w:val="28"/>
        </w:rPr>
        <w:t xml:space="preserve"> </w:t>
      </w:r>
      <w:r w:rsidRPr="00310768">
        <w:rPr>
          <w:rStyle w:val="icmmi10"/>
          <w:i/>
          <w:iCs/>
          <w:color w:val="000000"/>
          <w:sz w:val="28"/>
          <w:szCs w:val="28"/>
          <w:bdr w:val="none" w:sz="0" w:space="0" w:color="auto" w:frame="1"/>
        </w:rPr>
        <w:t>N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превосходит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100.</w:t>
      </w:r>
    </w:p>
    <w:p w:rsidR="00AB0255" w:rsidRPr="00310768" w:rsidRDefault="00AB0255" w:rsidP="00AB025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310768">
        <w:rPr>
          <w:color w:val="000000"/>
          <w:sz w:val="28"/>
          <w:szCs w:val="28"/>
        </w:rPr>
        <w:t>Вводятся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три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числа: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сначала</w:t>
      </w:r>
      <w:r>
        <w:rPr>
          <w:color w:val="000000"/>
          <w:sz w:val="28"/>
          <w:szCs w:val="28"/>
        </w:rPr>
        <w:t xml:space="preserve"> </w:t>
      </w:r>
      <w:r w:rsidRPr="00310768">
        <w:rPr>
          <w:rStyle w:val="icmmi10"/>
          <w:i/>
          <w:iCs/>
          <w:color w:val="000000"/>
          <w:sz w:val="28"/>
          <w:szCs w:val="28"/>
          <w:bdr w:val="none" w:sz="0" w:space="0" w:color="auto" w:frame="1"/>
        </w:rPr>
        <w:t>N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общее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станций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кольцевой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линии,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затем</w:t>
      </w:r>
      <w:r>
        <w:rPr>
          <w:color w:val="000000"/>
          <w:sz w:val="28"/>
          <w:szCs w:val="28"/>
        </w:rPr>
        <w:t xml:space="preserve"> </w:t>
      </w:r>
      <w:r w:rsidRPr="00310768">
        <w:rPr>
          <w:rStyle w:val="icmmi10"/>
          <w:i/>
          <w:iCs/>
          <w:color w:val="000000"/>
          <w:sz w:val="28"/>
          <w:szCs w:val="28"/>
          <w:bdr w:val="none" w:sz="0" w:space="0" w:color="auto" w:frame="1"/>
        </w:rPr>
        <w:t>i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10768">
        <w:rPr>
          <w:rStyle w:val="icmmi10"/>
          <w:i/>
          <w:iCs/>
          <w:color w:val="000000"/>
          <w:sz w:val="28"/>
          <w:szCs w:val="28"/>
          <w:bdr w:val="none" w:sz="0" w:space="0" w:color="auto" w:frame="1"/>
        </w:rPr>
        <w:t>j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номера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станции,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которой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Витя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садится,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станции,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которой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должен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выйти.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Числа</w:t>
      </w:r>
      <w:r>
        <w:rPr>
          <w:color w:val="000000"/>
          <w:sz w:val="28"/>
          <w:szCs w:val="28"/>
        </w:rPr>
        <w:t xml:space="preserve"> </w:t>
      </w:r>
      <w:r w:rsidRPr="00310768">
        <w:rPr>
          <w:rStyle w:val="icmmi10"/>
          <w:i/>
          <w:iCs/>
          <w:color w:val="000000"/>
          <w:sz w:val="28"/>
          <w:szCs w:val="28"/>
          <w:bdr w:val="none" w:sz="0" w:space="0" w:color="auto" w:frame="1"/>
        </w:rPr>
        <w:t>i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10768">
        <w:rPr>
          <w:rStyle w:val="icmmi10"/>
          <w:i/>
          <w:iCs/>
          <w:color w:val="000000"/>
          <w:sz w:val="28"/>
          <w:szCs w:val="28"/>
          <w:bdr w:val="none" w:sz="0" w:space="0" w:color="auto" w:frame="1"/>
        </w:rPr>
        <w:t>j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совпадают.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числа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разделены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пробелом.</w:t>
      </w:r>
    </w:p>
    <w:p w:rsidR="00AB0255" w:rsidRPr="00310768" w:rsidRDefault="00AB0255" w:rsidP="00AB0255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07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Выходные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07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данные</w:t>
      </w:r>
    </w:p>
    <w:p w:rsidR="00AB0255" w:rsidRPr="00310768" w:rsidRDefault="00AB0255" w:rsidP="00AB0255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 w:rsidRPr="00310768">
        <w:rPr>
          <w:color w:val="000000"/>
          <w:sz w:val="28"/>
          <w:szCs w:val="28"/>
        </w:rPr>
        <w:t>Требуется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выдать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минимальное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промежуточных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станций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(не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считая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станции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посадки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высадки),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необходимо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проехать</w:t>
      </w:r>
      <w:r>
        <w:rPr>
          <w:color w:val="000000"/>
          <w:sz w:val="28"/>
          <w:szCs w:val="28"/>
        </w:rPr>
        <w:t xml:space="preserve"> </w:t>
      </w:r>
      <w:r w:rsidRPr="00310768">
        <w:rPr>
          <w:color w:val="000000"/>
          <w:sz w:val="28"/>
          <w:szCs w:val="28"/>
        </w:rPr>
        <w:t>Вите.</w:t>
      </w:r>
    </w:p>
    <w:p w:rsidR="00AB0255" w:rsidRPr="000252BF" w:rsidRDefault="00AB0255" w:rsidP="00AB025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69"/>
        <w:gridCol w:w="2469"/>
      </w:tblGrid>
      <w:tr w:rsidR="00AB0255" w:rsidRPr="000252BF" w:rsidTr="00931EDE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255" w:rsidRPr="000252BF" w:rsidRDefault="00AB0255" w:rsidP="0093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Входные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данные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255" w:rsidRPr="000252BF" w:rsidRDefault="00AB0255" w:rsidP="00931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Выходные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25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данные</w:t>
            </w:r>
          </w:p>
        </w:tc>
      </w:tr>
      <w:tr w:rsidR="00AB0255" w:rsidRPr="00310768" w:rsidTr="00931ED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255" w:rsidRPr="00310768" w:rsidRDefault="00AB0255" w:rsidP="00931EDE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310768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076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076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255" w:rsidRPr="00310768" w:rsidRDefault="00AB0255" w:rsidP="00931EDE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310768">
              <w:rPr>
                <w:color w:val="000000"/>
                <w:sz w:val="28"/>
                <w:szCs w:val="28"/>
              </w:rPr>
              <w:t>0</w:t>
            </w:r>
          </w:p>
        </w:tc>
      </w:tr>
      <w:tr w:rsidR="00AB0255" w:rsidRPr="00310768" w:rsidTr="00931ED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255" w:rsidRPr="00310768" w:rsidRDefault="00AB0255" w:rsidP="00931EDE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310768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076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076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255" w:rsidRPr="00310768" w:rsidRDefault="00AB0255" w:rsidP="00931EDE">
            <w:pPr>
              <w:pStyle w:val="a3"/>
              <w:shd w:val="clear" w:color="auto" w:fill="FFFFFF"/>
              <w:spacing w:before="0" w:beforeAutospacing="0" w:after="0" w:afterAutospacing="0"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310768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AB0255" w:rsidRDefault="00AB0255" w:rsidP="00AB025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AB0255" w:rsidSect="00841AE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A7"/>
    <w:rsid w:val="000252BF"/>
    <w:rsid w:val="00083626"/>
    <w:rsid w:val="000862CE"/>
    <w:rsid w:val="000974A7"/>
    <w:rsid w:val="00162A2C"/>
    <w:rsid w:val="00181E41"/>
    <w:rsid w:val="001A14F4"/>
    <w:rsid w:val="00244C5D"/>
    <w:rsid w:val="00310768"/>
    <w:rsid w:val="003B45E4"/>
    <w:rsid w:val="004508E7"/>
    <w:rsid w:val="004F2256"/>
    <w:rsid w:val="005E73DB"/>
    <w:rsid w:val="007A3248"/>
    <w:rsid w:val="00841AEB"/>
    <w:rsid w:val="00A73DE3"/>
    <w:rsid w:val="00AB0255"/>
    <w:rsid w:val="00B64D38"/>
    <w:rsid w:val="00B74831"/>
    <w:rsid w:val="00B97B4C"/>
    <w:rsid w:val="00C80217"/>
    <w:rsid w:val="00CE37A7"/>
    <w:rsid w:val="00DA29EA"/>
    <w:rsid w:val="00F4673C"/>
    <w:rsid w:val="00F7342D"/>
    <w:rsid w:val="00F952C5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97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74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974A7"/>
    <w:rPr>
      <w:color w:val="0000FF"/>
      <w:u w:val="single"/>
    </w:rPr>
  </w:style>
  <w:style w:type="character" w:customStyle="1" w:styleId="icmr10">
    <w:name w:val="icmr10"/>
    <w:basedOn w:val="a0"/>
    <w:rsid w:val="000974A7"/>
  </w:style>
  <w:style w:type="paragraph" w:styleId="a5">
    <w:name w:val="Balloon Text"/>
    <w:basedOn w:val="a"/>
    <w:link w:val="a6"/>
    <w:uiPriority w:val="99"/>
    <w:semiHidden/>
    <w:unhideWhenUsed/>
    <w:rsid w:val="0009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4A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974A7"/>
    <w:rPr>
      <w:i/>
      <w:iCs/>
    </w:rPr>
  </w:style>
  <w:style w:type="character" w:customStyle="1" w:styleId="icmmi10">
    <w:name w:val="icmmi10"/>
    <w:basedOn w:val="a0"/>
    <w:rsid w:val="000974A7"/>
  </w:style>
  <w:style w:type="character" w:customStyle="1" w:styleId="scale">
    <w:name w:val="scale"/>
    <w:basedOn w:val="a0"/>
    <w:rsid w:val="000974A7"/>
  </w:style>
  <w:style w:type="character" w:styleId="HTML1">
    <w:name w:val="HTML Typewriter"/>
    <w:basedOn w:val="a0"/>
    <w:uiPriority w:val="99"/>
    <w:semiHidden/>
    <w:unhideWhenUsed/>
    <w:rsid w:val="000974A7"/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basedOn w:val="a0"/>
    <w:uiPriority w:val="22"/>
    <w:qFormat/>
    <w:rsid w:val="00B64D38"/>
    <w:rPr>
      <w:b/>
      <w:bCs/>
    </w:rPr>
  </w:style>
  <w:style w:type="table" w:styleId="a9">
    <w:name w:val="Table Grid"/>
    <w:basedOn w:val="a1"/>
    <w:uiPriority w:val="59"/>
    <w:rsid w:val="0024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ent">
    <w:name w:val="current"/>
    <w:basedOn w:val="a0"/>
    <w:rsid w:val="00A73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97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74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974A7"/>
    <w:rPr>
      <w:color w:val="0000FF"/>
      <w:u w:val="single"/>
    </w:rPr>
  </w:style>
  <w:style w:type="character" w:customStyle="1" w:styleId="icmr10">
    <w:name w:val="icmr10"/>
    <w:basedOn w:val="a0"/>
    <w:rsid w:val="000974A7"/>
  </w:style>
  <w:style w:type="paragraph" w:styleId="a5">
    <w:name w:val="Balloon Text"/>
    <w:basedOn w:val="a"/>
    <w:link w:val="a6"/>
    <w:uiPriority w:val="99"/>
    <w:semiHidden/>
    <w:unhideWhenUsed/>
    <w:rsid w:val="0009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4A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974A7"/>
    <w:rPr>
      <w:i/>
      <w:iCs/>
    </w:rPr>
  </w:style>
  <w:style w:type="character" w:customStyle="1" w:styleId="icmmi10">
    <w:name w:val="icmmi10"/>
    <w:basedOn w:val="a0"/>
    <w:rsid w:val="000974A7"/>
  </w:style>
  <w:style w:type="character" w:customStyle="1" w:styleId="scale">
    <w:name w:val="scale"/>
    <w:basedOn w:val="a0"/>
    <w:rsid w:val="000974A7"/>
  </w:style>
  <w:style w:type="character" w:styleId="HTML1">
    <w:name w:val="HTML Typewriter"/>
    <w:basedOn w:val="a0"/>
    <w:uiPriority w:val="99"/>
    <w:semiHidden/>
    <w:unhideWhenUsed/>
    <w:rsid w:val="000974A7"/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basedOn w:val="a0"/>
    <w:uiPriority w:val="22"/>
    <w:qFormat/>
    <w:rsid w:val="00B64D38"/>
    <w:rPr>
      <w:b/>
      <w:bCs/>
    </w:rPr>
  </w:style>
  <w:style w:type="table" w:styleId="a9">
    <w:name w:val="Table Grid"/>
    <w:basedOn w:val="a1"/>
    <w:uiPriority w:val="59"/>
    <w:rsid w:val="0024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ent">
    <w:name w:val="current"/>
    <w:basedOn w:val="a0"/>
    <w:rsid w:val="00A73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9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649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60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30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76491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8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22718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1481844383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3592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8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83645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202107752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13456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68472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526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88888"/>
                        <w:left w:val="single" w:sz="4" w:space="0" w:color="888888"/>
                        <w:bottom w:val="single" w:sz="4" w:space="0" w:color="888888"/>
                        <w:right w:val="single" w:sz="4" w:space="0" w:color="888888"/>
                      </w:divBdr>
                      <w:divsChild>
                        <w:div w:id="7091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982393306">
                      <w:marLeft w:val="0"/>
                      <w:marRight w:val="0"/>
                      <w:marTop w:val="0"/>
                      <w:marBottom w:val="240"/>
                      <w:divBdr>
                        <w:top w:val="single" w:sz="4" w:space="0" w:color="888888"/>
                        <w:left w:val="single" w:sz="4" w:space="0" w:color="888888"/>
                        <w:bottom w:val="single" w:sz="4" w:space="0" w:color="888888"/>
                        <w:right w:val="single" w:sz="4" w:space="0" w:color="888888"/>
                      </w:divBdr>
                      <w:divsChild>
                        <w:div w:id="4640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08006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697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1678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2456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14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96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3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9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4906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7744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1625575730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67195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9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6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2269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172571729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9908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22534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23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36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7975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8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20534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184335188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2216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0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5088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3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25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2346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76119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28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1667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278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836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5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400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08707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17157375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28176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6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5606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88822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1153184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3427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04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088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439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56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866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2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3440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40156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572668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43355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672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21182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2134252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53138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9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89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38633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1102148107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3959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9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66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991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77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90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49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491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24511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494612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4988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83309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18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033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7388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1077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9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7706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42326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151318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8390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3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7493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99707264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25070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4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968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555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08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30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69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42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649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4013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75372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62037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954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86844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8493702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6628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2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7225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10306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17407102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  <w:divsChild>
                        <w:div w:id="112882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27227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325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207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1660">
          <w:marLeft w:val="0"/>
          <w:marRight w:val="0"/>
          <w:marTop w:val="133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0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7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419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9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01028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06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79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88888"/>
                        <w:left w:val="single" w:sz="4" w:space="0" w:color="888888"/>
                        <w:bottom w:val="single" w:sz="4" w:space="0" w:color="888888"/>
                        <w:right w:val="single" w:sz="4" w:space="0" w:color="888888"/>
                      </w:divBdr>
                      <w:divsChild>
                        <w:div w:id="2364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1503398047">
                      <w:marLeft w:val="0"/>
                      <w:marRight w:val="0"/>
                      <w:marTop w:val="0"/>
                      <w:marBottom w:val="240"/>
                      <w:divBdr>
                        <w:top w:val="single" w:sz="4" w:space="0" w:color="888888"/>
                        <w:left w:val="single" w:sz="4" w:space="0" w:color="888888"/>
                        <w:bottom w:val="single" w:sz="4" w:space="0" w:color="888888"/>
                        <w:right w:val="single" w:sz="4" w:space="0" w:color="888888"/>
                      </w:divBdr>
                      <w:divsChild>
                        <w:div w:id="20174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9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6008">
                      <w:marLeft w:val="0"/>
                      <w:marRight w:val="0"/>
                      <w:marTop w:val="0"/>
                      <w:marBottom w:val="240"/>
                      <w:divBdr>
                        <w:top w:val="single" w:sz="4" w:space="0" w:color="888888"/>
                        <w:left w:val="single" w:sz="4" w:space="0" w:color="888888"/>
                        <w:bottom w:val="single" w:sz="4" w:space="0" w:color="888888"/>
                        <w:right w:val="single" w:sz="4" w:space="0" w:color="888888"/>
                      </w:divBdr>
                      <w:divsChild>
                        <w:div w:id="9812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888888"/>
                            <w:right w:val="none" w:sz="0" w:space="0" w:color="auto"/>
                          </w:divBdr>
                        </w:div>
                      </w:divsChild>
                    </w:div>
                    <w:div w:id="193674114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88888"/>
                        <w:left w:val="single" w:sz="4" w:space="0" w:color="888888"/>
                        <w:bottom w:val="single" w:sz="4" w:space="0" w:color="888888"/>
                        <w:right w:val="single" w:sz="4" w:space="0" w:color="888888"/>
                      </w:divBdr>
                      <w:divsChild>
                        <w:div w:id="12946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888888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6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3B91B-0B0C-47F8-8E64-90091E73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2022-09-16T16:19:00Z</dcterms:created>
  <dcterms:modified xsi:type="dcterms:W3CDTF">2022-09-16T16:19:00Z</dcterms:modified>
</cp:coreProperties>
</file>