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5EA8" w14:textId="77777777" w:rsidR="001F1560" w:rsidRPr="001F1560" w:rsidRDefault="001F1560" w:rsidP="001F156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r w:rsidRPr="001F1560">
        <w:rPr>
          <w:rFonts w:ascii="Times New Roman" w:hAnsi="Times New Roman"/>
          <w:sz w:val="30"/>
          <w:szCs w:val="30"/>
          <w:lang w:val="ru-RU"/>
        </w:rPr>
        <w:t>Приложение № 1</w:t>
      </w:r>
    </w:p>
    <w:p w14:paraId="5C1A45BF" w14:textId="77777777" w:rsidR="001F1560" w:rsidRPr="001F1560" w:rsidRDefault="001F1560" w:rsidP="001F156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76F28DBF" w14:textId="77777777" w:rsidR="001F1560" w:rsidRPr="001F1560" w:rsidRDefault="001F1560" w:rsidP="001F15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val="ru-RU" w:eastAsia="ru-RU"/>
        </w:rPr>
      </w:pPr>
    </w:p>
    <w:p w14:paraId="5234BEAA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Республики Беларусь и Правительством Республики Казахстан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сотрудничестве в области высшего и послевузовского образования 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10.07.2009 для граждан Республики Беларусь могут быть выделены:</w:t>
      </w:r>
    </w:p>
    <w:p w14:paraId="4C835759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3 места 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65BAD822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2 места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</w:t>
      </w:r>
    </w:p>
    <w:p w14:paraId="4C027248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1 место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соискания ученой степени кандидата наук (аспирантура).</w:t>
      </w:r>
    </w:p>
    <w:p w14:paraId="14E71D82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0163C68B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Казахстанская сторона также </w:t>
      </w: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6BC46C74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4"/>
    <w:rsid w:val="000D2086"/>
    <w:rsid w:val="001E19B8"/>
    <w:rsid w:val="001F1560"/>
    <w:rsid w:val="00241C6F"/>
    <w:rsid w:val="00323A45"/>
    <w:rsid w:val="00611CD4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  <w15:chartTrackingRefBased/>
  <w15:docId w15:val="{6F58C4DE-73FC-4701-817C-730BC85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zz5zz@tut.by</dc:creator>
  <cp:keywords/>
  <dc:description/>
  <cp:lastModifiedBy>zz5zz@tut.by</cp:lastModifiedBy>
  <cp:revision>2</cp:revision>
  <dcterms:created xsi:type="dcterms:W3CDTF">2023-12-28T06:29:00Z</dcterms:created>
  <dcterms:modified xsi:type="dcterms:W3CDTF">2023-12-28T06:29:00Z</dcterms:modified>
</cp:coreProperties>
</file>