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header35.xml" ContentType="application/vnd.openxmlformats-officedocument.wordprocessingml.header+xml"/>
  <Override PartName="/word/footer20.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1.xml" ContentType="application/vnd.openxmlformats-officedocument.wordprocessingml.footer+xml"/>
  <Override PartName="/word/header38.xml" ContentType="application/vnd.openxmlformats-officedocument.wordprocessingml.header+xml"/>
  <Override PartName="/word/footer2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2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78EC" w14:textId="7360DAB2" w:rsidR="00D221E5" w:rsidRDefault="00B017B8">
      <w:pPr>
        <w:spacing w:line="360" w:lineRule="exact"/>
      </w:pPr>
      <w:r>
        <w:rPr>
          <w:noProof/>
        </w:rPr>
        <mc:AlternateContent>
          <mc:Choice Requires="wps">
            <w:drawing>
              <wp:anchor distT="0" distB="0" distL="63500" distR="63500" simplePos="0" relativeHeight="251632128" behindDoc="0" locked="0" layoutInCell="1" allowOverlap="1" wp14:anchorId="1BFB2D9B" wp14:editId="3633917B">
                <wp:simplePos x="0" y="0"/>
                <wp:positionH relativeFrom="margin">
                  <wp:posOffset>216535</wp:posOffset>
                </wp:positionH>
                <wp:positionV relativeFrom="paragraph">
                  <wp:posOffset>415925</wp:posOffset>
                </wp:positionV>
                <wp:extent cx="2350135" cy="439420"/>
                <wp:effectExtent l="2540" t="0" r="0" b="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F6FD" w14:textId="77777777" w:rsidR="00D46600" w:rsidRDefault="00D46600">
                            <w:pPr>
                              <w:pStyle w:val="30"/>
                              <w:shd w:val="clear" w:color="auto" w:fill="auto"/>
                              <w:ind w:firstLine="240"/>
                            </w:pPr>
                            <w:r>
                              <w:rPr>
                                <w:rStyle w:val="3Exact"/>
                                <w:b/>
                                <w:bCs/>
                              </w:rPr>
                              <w:t>САВЕТ МШ1СТРАУ РЭСПУБЛ1К1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B2D9B" id="_x0000_t202" coordsize="21600,21600" o:spt="202" path="m,l,21600r21600,l21600,xe">
                <v:stroke joinstyle="miter"/>
                <v:path gradientshapeok="t" o:connecttype="rect"/>
              </v:shapetype>
              <v:shape id="Text Box 2" o:spid="_x0000_s1026" type="#_x0000_t202" style="position:absolute;margin-left:17.05pt;margin-top:32.75pt;width:185.05pt;height:34.6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X66QEAALgDAAAOAAAAZHJzL2Uyb0RvYy54bWysU9uO0zAQfUfiHyy/07TpLoKo6WrZVRHS&#10;cpF2+YCJ4zQWiceM3Sbl6xk7TVngDfFiTcYzx2fOnGxuxr4TR03eoC3larGUQluFtbH7Un592r16&#10;I4UPYGvo0OpSnrSXN9uXLzaDK3SOLXa1JsEg1heDK2UbgiuyzKtW9+AX6LTlywaph8CftM9qgoHR&#10;+y7Ll8vX2YBUO0Klvefs/XQptwm/abQKn5vG6yC6UjK3kE5KZxXPbLuBYk/gWqPONOAfWPRgLD96&#10;gbqHAOJA5i+o3ihCj01YKOwzbBqjdJqBp1kt/5jmsQWn0ywsjncXmfz/g1Wfjl9ImJp3l/OqLPS8&#10;pCc9BvEOR5FHfQbnCy57dFwYRk5zbZrVuwdU37yweNeC3etbIhxaDTXzW8XO7FnrhOMjSDV8xJqf&#10;gUPABDQ21EfxWA7B6Lyn02U3kYriZL6+Xq7W11Iovrtav73K0/IyKOZuRz6819iLGJSSePcJHY4P&#10;PkQ2UMwl8TGLO9N1af+d/S3BhTGT2EfCE/UwVuNZjQrrE89BONmJ7c9Bi/RDioGtVEr//QCkpeg+&#10;WNYi+m4OaA6qOQCruLWUQYopvAuTPw+OzL5l5FntW9ZrZ9IoUdiJxZkn2yNNeLZy9N/z71T164fb&#10;/gQAAP//AwBQSwMEFAAGAAgAAAAhAKXdZtXdAAAACQEAAA8AAABkcnMvZG93bnJldi54bWxMjzFP&#10;wzAQhXck/oN1SCyIOk7TAiFOhRAsbBQWNjc+kgj7HMVuEvrrOSYYT+/pe99Vu8U7MeEY+0Aa1CoD&#10;gdQE21Or4f3t+foWREyGrHGBUMM3RtjV52eVKW2Y6RWnfWoFQyiWRkOX0lBKGZsOvYmrMCBx9hlG&#10;bxKfYyvtaGaGeyfzLNtKb3rihc4M+Nhh87U/eg3b5Wm4ernDfD41bqKPk1IJldaXF8vDPYiES/or&#10;w68+q0PNTodwJBuF07AuFDeZtdmA4LzIihzEgYvr4gZkXcn/H9Q/AAAA//8DAFBLAQItABQABgAI&#10;AAAAIQC2gziS/gAAAOEBAAATAAAAAAAAAAAAAAAAAAAAAABbQ29udGVudF9UeXBlc10ueG1sUEsB&#10;Ai0AFAAGAAgAAAAhADj9If/WAAAAlAEAAAsAAAAAAAAAAAAAAAAALwEAAF9yZWxzLy5yZWxzUEsB&#10;Ai0AFAAGAAgAAAAhADV6BfrpAQAAuAMAAA4AAAAAAAAAAAAAAAAALgIAAGRycy9lMm9Eb2MueG1s&#10;UEsBAi0AFAAGAAgAAAAhAKXdZtXdAAAACQEAAA8AAAAAAAAAAAAAAAAAQwQAAGRycy9kb3ducmV2&#10;LnhtbFBLBQYAAAAABAAEAPMAAABNBQAAAAA=&#10;" filled="f" stroked="f">
                <v:textbox style="mso-fit-shape-to-text:t" inset="0,0,0,0">
                  <w:txbxContent>
                    <w:p w14:paraId="3617F6FD" w14:textId="77777777" w:rsidR="00D46600" w:rsidRDefault="00D46600">
                      <w:pPr>
                        <w:pStyle w:val="30"/>
                        <w:shd w:val="clear" w:color="auto" w:fill="auto"/>
                        <w:ind w:firstLine="240"/>
                      </w:pPr>
                      <w:r>
                        <w:rPr>
                          <w:rStyle w:val="3Exact"/>
                          <w:b/>
                          <w:bCs/>
                        </w:rPr>
                        <w:t>САВЕТ МШ1СТРАУ РЭСПУБЛ1К1 БЕЛАРУСЬ</w:t>
                      </w:r>
                    </w:p>
                  </w:txbxContent>
                </v:textbox>
                <w10:wrap anchorx="margin"/>
              </v:shape>
            </w:pict>
          </mc:Fallback>
        </mc:AlternateContent>
      </w:r>
      <w:r>
        <w:rPr>
          <w:noProof/>
        </w:rPr>
        <w:drawing>
          <wp:anchor distT="0" distB="0" distL="63500" distR="63500" simplePos="0" relativeHeight="251633152" behindDoc="1" locked="0" layoutInCell="1" allowOverlap="1" wp14:anchorId="0E114451" wp14:editId="7E43FD68">
            <wp:simplePos x="0" y="0"/>
            <wp:positionH relativeFrom="margin">
              <wp:posOffset>2694305</wp:posOffset>
            </wp:positionH>
            <wp:positionV relativeFrom="paragraph">
              <wp:posOffset>0</wp:posOffset>
            </wp:positionV>
            <wp:extent cx="774065" cy="798830"/>
            <wp:effectExtent l="0" t="0" r="0" b="0"/>
            <wp:wrapNone/>
            <wp:docPr id="1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4176" behindDoc="0" locked="0" layoutInCell="1" allowOverlap="1" wp14:anchorId="477682F6" wp14:editId="673391A9">
                <wp:simplePos x="0" y="0"/>
                <wp:positionH relativeFrom="margin">
                  <wp:posOffset>3611880</wp:posOffset>
                </wp:positionH>
                <wp:positionV relativeFrom="paragraph">
                  <wp:posOffset>415925</wp:posOffset>
                </wp:positionV>
                <wp:extent cx="2496185" cy="439420"/>
                <wp:effectExtent l="0" t="0" r="1905" b="0"/>
                <wp:wrapNone/>
                <wp:docPr id="1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E442" w14:textId="77777777" w:rsidR="00D46600" w:rsidRDefault="00D46600">
                            <w:pPr>
                              <w:pStyle w:val="30"/>
                              <w:shd w:val="clear" w:color="auto" w:fill="auto"/>
                              <w:ind w:right="20"/>
                              <w:jc w:val="center"/>
                            </w:pPr>
                            <w:r>
                              <w:rPr>
                                <w:rStyle w:val="3Exact"/>
                                <w:b/>
                                <w:bCs/>
                              </w:rPr>
                              <w:t>СОВЕТ МИНИСТРОВ</w:t>
                            </w:r>
                            <w:r>
                              <w:rPr>
                                <w:rStyle w:val="3Exact"/>
                                <w:b/>
                                <w:bCs/>
                              </w:rPr>
                              <w:br/>
                              <w:t>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82F6" id="Text Box 4" o:spid="_x0000_s1027" type="#_x0000_t202" style="position:absolute;margin-left:284.4pt;margin-top:32.75pt;width:196.55pt;height:34.6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7AEAAL8DAAAOAAAAZHJzL2Uyb0RvYy54bWysU8GO0zAQvSPxD5bvNG0p1W7UdLXsqghp&#10;YZF2+YCJ4zQWiceM3Sbl6xk7TVnghrhY4/H4+b03483N0LXiqMkbtIVczOZSaKuwMnZfyK/PuzdX&#10;UvgAtoIWrS7kSXt5s339atO7XC+xwbbSJBjE+rx3hWxCcHmWedXoDvwMnbZ8WCN1EHhL+6wi6Bm9&#10;a7PlfL7OeqTKESrtPWfvx0O5Tfh1rVV4rGuvg2gLydxCWimtZVyz7QbyPYFrjDrTgH9g0YGx/OgF&#10;6h4CiAOZv6A6owg91mGmsMuwro3SSQOrWcz/UPPUgNNJC5vj3cUm//9g1efjFxKm4t4t11JY6LhJ&#10;z3oI4j0OYhX96Z3PuezJcWEYOM21Sat3D6i+eWHxrgG717dE2DcaKua3iDezF1dHHB9Byv4TVvwM&#10;HAImoKGmLprHdghG5z6dLr2JVBQnl6vr9eLqnRSKz1Zvr1fL1LwM8um2Ix8+aOxEDApJ3PuEDscH&#10;HyIbyKeS+JjFnWnb1P/W/pbgwphJ7CPhkXoYymE0ajKlxOrEcgjHqeJfwEGD9EOKnieqkP77AUhL&#10;0X60bEkcvymgKSinAKziq4UMUozhXRjH9ODI7BtGnky/Zdt2JimK/o4sznR5SpLQ80THMXy5T1W/&#10;/t32JwAAAP//AwBQSwMEFAAGAAgAAAAhAIlwdEndAAAACgEAAA8AAABkcnMvZG93bnJldi54bWxM&#10;j7FOwzAQQHck/sE6JBZEnZQmNCFOhRAsbBQWNjc+kgj7HMVuEvr1HFMZT/f07l21W5wVE46h96Qg&#10;XSUgkBpvemoVfLy/3G5BhKjJaOsJFfxggF19eVHp0viZ3nDax1awhEKpFXQxDqWUoenQ6bDyAxLv&#10;vvzodORxbKUZ9cxyZ+U6SXLpdE98odMDPnXYfO+PTkG+PA83rwWu51NjJ/o8pWnEVKnrq+XxAUTE&#10;JZ5h+MvndKi56eCPZIKwCrJ8y+mRZVkGgoEiTwsQBybvNvcg60r+f6H+BQAA//8DAFBLAQItABQA&#10;BgAIAAAAIQC2gziS/gAAAOEBAAATAAAAAAAAAAAAAAAAAAAAAABbQ29udGVudF9UeXBlc10ueG1s&#10;UEsBAi0AFAAGAAgAAAAhADj9If/WAAAAlAEAAAsAAAAAAAAAAAAAAAAALwEAAF9yZWxzLy5yZWxz&#10;UEsBAi0AFAAGAAgAAAAhAH9/7JjsAQAAvwMAAA4AAAAAAAAAAAAAAAAALgIAAGRycy9lMm9Eb2Mu&#10;eG1sUEsBAi0AFAAGAAgAAAAhAIlwdEndAAAACgEAAA8AAAAAAAAAAAAAAAAARgQAAGRycy9kb3du&#10;cmV2LnhtbFBLBQYAAAAABAAEAPMAAABQBQAAAAA=&#10;" filled="f" stroked="f">
                <v:textbox style="mso-fit-shape-to-text:t" inset="0,0,0,0">
                  <w:txbxContent>
                    <w:p w14:paraId="3A61E442" w14:textId="77777777" w:rsidR="00D46600" w:rsidRDefault="00D46600">
                      <w:pPr>
                        <w:pStyle w:val="30"/>
                        <w:shd w:val="clear" w:color="auto" w:fill="auto"/>
                        <w:ind w:right="20"/>
                        <w:jc w:val="center"/>
                      </w:pPr>
                      <w:r>
                        <w:rPr>
                          <w:rStyle w:val="3Exact"/>
                          <w:b/>
                          <w:bCs/>
                        </w:rPr>
                        <w:t>СОВЕТ МИНИСТРОВ</w:t>
                      </w:r>
                      <w:r>
                        <w:rPr>
                          <w:rStyle w:val="3Exact"/>
                          <w:b/>
                          <w:bCs/>
                        </w:rPr>
                        <w:br/>
                        <w:t>РЕСПУБЛИКИ БЕЛАРУСЬ</w:t>
                      </w:r>
                    </w:p>
                  </w:txbxContent>
                </v:textbox>
                <w10:wrap anchorx="margin"/>
              </v:shape>
            </w:pict>
          </mc:Fallback>
        </mc:AlternateContent>
      </w:r>
    </w:p>
    <w:p w14:paraId="31B9FABC" w14:textId="77777777" w:rsidR="00D221E5" w:rsidRDefault="00D221E5">
      <w:pPr>
        <w:spacing w:line="360" w:lineRule="exact"/>
      </w:pPr>
    </w:p>
    <w:p w14:paraId="46D4C1A8" w14:textId="77777777" w:rsidR="00D221E5" w:rsidRDefault="00D221E5">
      <w:pPr>
        <w:spacing w:line="611" w:lineRule="exact"/>
      </w:pPr>
    </w:p>
    <w:p w14:paraId="6B162F2F" w14:textId="77777777" w:rsidR="00D221E5" w:rsidRDefault="00D221E5">
      <w:pPr>
        <w:rPr>
          <w:sz w:val="2"/>
          <w:szCs w:val="2"/>
        </w:rPr>
        <w:sectPr w:rsidR="00D221E5">
          <w:headerReference w:type="default" r:id="rId9"/>
          <w:footerReference w:type="first" r:id="rId10"/>
          <w:footnotePr>
            <w:numFmt w:val="chicago"/>
            <w:numRestart w:val="eachPage"/>
          </w:footnotePr>
          <w:type w:val="continuous"/>
          <w:pgSz w:w="11900" w:h="16840"/>
          <w:pgMar w:top="168" w:right="545" w:bottom="3993" w:left="1673" w:header="0" w:footer="3" w:gutter="0"/>
          <w:cols w:space="720"/>
          <w:noEndnote/>
          <w:titlePg/>
          <w:docGrid w:linePitch="360"/>
        </w:sectPr>
      </w:pPr>
    </w:p>
    <w:p w14:paraId="4D1D0028" w14:textId="77777777" w:rsidR="00D221E5" w:rsidRDefault="00D221E5">
      <w:pPr>
        <w:spacing w:line="240" w:lineRule="exact"/>
        <w:rPr>
          <w:sz w:val="19"/>
          <w:szCs w:val="19"/>
        </w:rPr>
      </w:pPr>
    </w:p>
    <w:p w14:paraId="6C9BCF87" w14:textId="77777777" w:rsidR="00D221E5" w:rsidRDefault="00D221E5">
      <w:pPr>
        <w:spacing w:line="240" w:lineRule="exact"/>
        <w:rPr>
          <w:sz w:val="19"/>
          <w:szCs w:val="19"/>
        </w:rPr>
      </w:pPr>
    </w:p>
    <w:p w14:paraId="30755572" w14:textId="77777777" w:rsidR="00D221E5" w:rsidRDefault="00D221E5">
      <w:pPr>
        <w:spacing w:before="24" w:after="24" w:line="240" w:lineRule="exact"/>
        <w:rPr>
          <w:sz w:val="19"/>
          <w:szCs w:val="19"/>
        </w:rPr>
      </w:pPr>
    </w:p>
    <w:p w14:paraId="205BC35E" w14:textId="77777777" w:rsidR="00D221E5" w:rsidRDefault="00D221E5">
      <w:pPr>
        <w:rPr>
          <w:sz w:val="2"/>
          <w:szCs w:val="2"/>
        </w:rPr>
        <w:sectPr w:rsidR="00D221E5">
          <w:type w:val="continuous"/>
          <w:pgSz w:w="11900" w:h="16840"/>
          <w:pgMar w:top="2295" w:right="0" w:bottom="4508" w:left="0" w:header="0" w:footer="3" w:gutter="0"/>
          <w:cols w:space="720"/>
          <w:noEndnote/>
          <w:docGrid w:linePitch="360"/>
        </w:sectPr>
      </w:pPr>
    </w:p>
    <w:p w14:paraId="7B62B587" w14:textId="3C30D6D0" w:rsidR="00D221E5" w:rsidRDefault="00B017B8">
      <w:pPr>
        <w:pStyle w:val="30"/>
        <w:shd w:val="clear" w:color="auto" w:fill="auto"/>
        <w:spacing w:line="280" w:lineRule="exact"/>
        <w:sectPr w:rsidR="00D221E5">
          <w:type w:val="continuous"/>
          <w:pgSz w:w="11900" w:h="16840"/>
          <w:pgMar w:top="2295" w:right="1193" w:bottom="4508" w:left="8000" w:header="0" w:footer="3" w:gutter="0"/>
          <w:cols w:space="720"/>
          <w:noEndnote/>
          <w:docGrid w:linePitch="360"/>
        </w:sectPr>
      </w:pPr>
      <w:r>
        <w:rPr>
          <w:noProof/>
        </w:rPr>
        <mc:AlternateContent>
          <mc:Choice Requires="wps">
            <w:drawing>
              <wp:anchor distT="0" distB="0" distL="63500" distR="2042160" simplePos="0" relativeHeight="251635200" behindDoc="1" locked="0" layoutInCell="1" allowOverlap="1" wp14:anchorId="288ADF4D" wp14:editId="1E04E0CD">
                <wp:simplePos x="0" y="0"/>
                <wp:positionH relativeFrom="margin">
                  <wp:posOffset>-3444240</wp:posOffset>
                </wp:positionH>
                <wp:positionV relativeFrom="margin">
                  <wp:posOffset>-20320</wp:posOffset>
                </wp:positionV>
                <wp:extent cx="1402080" cy="177800"/>
                <wp:effectExtent l="0" t="0" r="635" b="4445"/>
                <wp:wrapSquare wrapText="right"/>
                <wp:docPr id="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60DB3" w14:textId="77777777" w:rsidR="00D46600" w:rsidRDefault="00D46600">
                            <w:pPr>
                              <w:pStyle w:val="30"/>
                              <w:shd w:val="clear" w:color="auto" w:fill="auto"/>
                              <w:spacing w:line="280" w:lineRule="exact"/>
                            </w:pPr>
                            <w:r>
                              <w:rPr>
                                <w:rStyle w:val="31ptExact"/>
                                <w:b/>
                                <w:bCs/>
                              </w:rPr>
                              <w:t>ПАСТАНОВА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ADF4D" id="Text Box 7" o:spid="_x0000_s1028" type="#_x0000_t202" style="position:absolute;margin-left:-271.2pt;margin-top:-1.6pt;width:110.4pt;height:14pt;z-index:-251681280;visibility:visible;mso-wrap-style:square;mso-width-percent:0;mso-height-percent:0;mso-wrap-distance-left:5pt;mso-wrap-distance-top:0;mso-wrap-distance-right:160.8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bl6gEAAL8DAAAOAAAAZHJzL2Uyb0RvYy54bWysU22P0zAM/o7Ef4jynbWbgE3VutNxpyGk&#10;40W64wd4adpGtHFwsrXj1+Ok6zjgG+JL5NjO48ePne3N2HfipMkbtKVcLnIptFVYGduU8uvT/tVG&#10;Ch/AVtCh1aU8ay9vdi9fbAdX6BW22FWaBINYXwyulG0Irsgyr1rdg1+g05aDNVIPga/UZBXBwOh9&#10;l63y/G02IFWOUGnv2Xs/BeUu4de1VuFzXXsdRFdK5hbSSek8xDPbbaFoCFxr1IUG/AOLHozloleo&#10;ewggjmT+guqNIvRYh4XCPsO6NkqnHribZf5HN48tOJ16YXG8u8rk/x+s+nT6QsJUPLvVGyks9Dyk&#10;Jz0G8Q5HsY76DM4XnPboODGM7Obc1Kt3D6i+eWHxrgXb6FsiHFoNFfNbxpfZs6cTjo8gh+EjVlwG&#10;jgET0FhTH8VjOQSj85zO19lEKiqWfJ2v8g2HFMeW6/UmT8PLoJhfO/LhvcZeRKOUxLNP6HB68CGy&#10;gWJOicUs7k3Xpfl39jcHJ0ZPYh8JT9TDeBiTUKtZlANWZ26HcNoq/gVstEg/pBh4o0rpvx+BtBTd&#10;B8uSxPWbDZqNw2yAVfy0lEGKybwL05oeHZmmZeRZ9FuWbW9SR1HficWFLm9JavSy0XENn99T1q9/&#10;t/sJAAD//wMAUEsDBBQABgAIAAAAIQAIHJhC3gAAAAsBAAAPAAAAZHJzL2Rvd25yZXYueG1sTI/B&#10;TsMwDIbvSLxDZCQuaEtTSrWVphNCcOHG4MIta722InGqJmvLnh5zYifb8qffn8vd4qyYcAy9Jw1q&#10;nYBAqn3TU6vh8+N1tQERoqHGWE+o4QcD7Krrq9IUjZ/pHad9bAWHUCiMhi7GoZAy1B06E9Z+QOLd&#10;0Y/ORB7HVjajmTncWZkmSS6d6YkvdGbA5w7r7/3JaciXl+HubYvpfK7tRF9npSIqrW9vlqdHEBGX&#10;+A/Dnz6rQ8VOB3+iJgirYfWQpRmz3N2nIJjgqnIQBw1ptgFZlfLyh+oXAAD//wMAUEsBAi0AFAAG&#10;AAgAAAAhALaDOJL+AAAA4QEAABMAAAAAAAAAAAAAAAAAAAAAAFtDb250ZW50X1R5cGVzXS54bWxQ&#10;SwECLQAUAAYACAAAACEAOP0h/9YAAACUAQAACwAAAAAAAAAAAAAAAAAvAQAAX3JlbHMvLnJlbHNQ&#10;SwECLQAUAAYACAAAACEAAhOW5eoBAAC/AwAADgAAAAAAAAAAAAAAAAAuAgAAZHJzL2Uyb0RvYy54&#10;bWxQSwECLQAUAAYACAAAACEACByYQt4AAAALAQAADwAAAAAAAAAAAAAAAABEBAAAZHJzL2Rvd25y&#10;ZXYueG1sUEsFBgAAAAAEAAQA8wAAAE8FAAAAAA==&#10;" filled="f" stroked="f">
                <v:textbox style="mso-fit-shape-to-text:t" inset="0,0,0,0">
                  <w:txbxContent>
                    <w:p w14:paraId="08260DB3" w14:textId="77777777" w:rsidR="00D46600" w:rsidRDefault="00D46600">
                      <w:pPr>
                        <w:pStyle w:val="30"/>
                        <w:shd w:val="clear" w:color="auto" w:fill="auto"/>
                        <w:spacing w:line="280" w:lineRule="exact"/>
                      </w:pPr>
                      <w:r>
                        <w:rPr>
                          <w:rStyle w:val="31ptExact"/>
                          <w:b/>
                          <w:bCs/>
                        </w:rPr>
                        <w:t>ПАСТАНОВА</w:t>
                      </w:r>
                    </w:p>
                  </w:txbxContent>
                </v:textbox>
                <w10:wrap type="square" side="right" anchorx="margin" anchory="margin"/>
              </v:shape>
            </w:pict>
          </mc:Fallback>
        </mc:AlternateContent>
      </w:r>
      <w:r w:rsidR="00D46600">
        <w:t>ПОСТАНОВЛЕНИЕ</w:t>
      </w:r>
    </w:p>
    <w:p w14:paraId="14DAE7B8" w14:textId="77777777" w:rsidR="00D221E5" w:rsidRDefault="00D221E5">
      <w:pPr>
        <w:spacing w:before="3" w:after="3" w:line="240" w:lineRule="exact"/>
        <w:rPr>
          <w:sz w:val="19"/>
          <w:szCs w:val="19"/>
        </w:rPr>
      </w:pPr>
    </w:p>
    <w:p w14:paraId="2CF83212" w14:textId="77777777" w:rsidR="00D221E5" w:rsidRDefault="00D221E5">
      <w:pPr>
        <w:rPr>
          <w:sz w:val="2"/>
          <w:szCs w:val="2"/>
        </w:rPr>
        <w:sectPr w:rsidR="00D221E5">
          <w:type w:val="continuous"/>
          <w:pgSz w:w="11900" w:h="16840"/>
          <w:pgMar w:top="2295" w:right="0" w:bottom="4508" w:left="0" w:header="0" w:footer="3" w:gutter="0"/>
          <w:cols w:space="720"/>
          <w:noEndnote/>
          <w:docGrid w:linePitch="360"/>
        </w:sectPr>
      </w:pPr>
    </w:p>
    <w:p w14:paraId="48A5A72B" w14:textId="77777777" w:rsidR="00D221E5" w:rsidRDefault="00D46600">
      <w:pPr>
        <w:pStyle w:val="40"/>
        <w:shd w:val="clear" w:color="auto" w:fill="auto"/>
        <w:tabs>
          <w:tab w:val="left" w:leader="underscore" w:pos="2904"/>
        </w:tabs>
        <w:spacing w:line="300" w:lineRule="exact"/>
        <w:ind w:firstLine="0"/>
        <w:sectPr w:rsidR="00D221E5">
          <w:type w:val="continuous"/>
          <w:pgSz w:w="11900" w:h="16840"/>
          <w:pgMar w:top="2295" w:right="6737" w:bottom="4508" w:left="1678" w:header="0" w:footer="3" w:gutter="0"/>
          <w:cols w:space="720"/>
          <w:noEndnote/>
          <w:docGrid w:linePitch="360"/>
        </w:sectPr>
      </w:pPr>
      <w:r>
        <w:rPr>
          <w:rStyle w:val="41"/>
        </w:rPr>
        <w:t>3 января 2025 г.</w:t>
      </w:r>
      <w:r>
        <w:tab/>
        <w:t>№ 6</w:t>
      </w:r>
    </w:p>
    <w:p w14:paraId="160AF32B" w14:textId="77777777" w:rsidR="00D221E5" w:rsidRDefault="00D221E5">
      <w:pPr>
        <w:spacing w:before="93" w:after="93" w:line="240" w:lineRule="exact"/>
        <w:rPr>
          <w:sz w:val="19"/>
          <w:szCs w:val="19"/>
        </w:rPr>
      </w:pPr>
    </w:p>
    <w:p w14:paraId="3D1F643B" w14:textId="77777777" w:rsidR="00D221E5" w:rsidRDefault="00D221E5">
      <w:pPr>
        <w:rPr>
          <w:sz w:val="2"/>
          <w:szCs w:val="2"/>
        </w:rPr>
        <w:sectPr w:rsidR="00D221E5">
          <w:type w:val="continuous"/>
          <w:pgSz w:w="11900" w:h="16840"/>
          <w:pgMar w:top="2295" w:right="0" w:bottom="2295" w:left="0" w:header="0" w:footer="3" w:gutter="0"/>
          <w:cols w:space="720"/>
          <w:noEndnote/>
          <w:docGrid w:linePitch="360"/>
        </w:sectPr>
      </w:pPr>
    </w:p>
    <w:p w14:paraId="7854FA54" w14:textId="177872BB" w:rsidR="00D221E5" w:rsidRDefault="00B017B8">
      <w:pPr>
        <w:pStyle w:val="50"/>
        <w:shd w:val="clear" w:color="auto" w:fill="auto"/>
        <w:spacing w:after="648" w:line="240" w:lineRule="exact"/>
        <w:ind w:left="4440"/>
      </w:pPr>
      <w:r>
        <w:rPr>
          <w:noProof/>
        </w:rPr>
        <mc:AlternateContent>
          <mc:Choice Requires="wps">
            <w:drawing>
              <wp:anchor distT="0" distB="0" distL="63500" distR="63500" simplePos="0" relativeHeight="251636224" behindDoc="1" locked="0" layoutInCell="1" allowOverlap="1" wp14:anchorId="72A54ED5" wp14:editId="566C6556">
                <wp:simplePos x="0" y="0"/>
                <wp:positionH relativeFrom="margin">
                  <wp:posOffset>1033145</wp:posOffset>
                </wp:positionH>
                <wp:positionV relativeFrom="paragraph">
                  <wp:posOffset>-12065</wp:posOffset>
                </wp:positionV>
                <wp:extent cx="648970" cy="152400"/>
                <wp:effectExtent l="0" t="3175" r="0" b="0"/>
                <wp:wrapSquare wrapText="right"/>
                <wp:docPr id="1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DF10" w14:textId="77777777" w:rsidR="00D46600" w:rsidRDefault="00D46600">
                            <w:pPr>
                              <w:pStyle w:val="50"/>
                              <w:shd w:val="clear" w:color="auto" w:fill="auto"/>
                              <w:spacing w:after="0" w:line="240" w:lineRule="exact"/>
                            </w:pPr>
                            <w:r>
                              <w:rPr>
                                <w:rStyle w:val="5Exact"/>
                                <w:b/>
                                <w:bCs/>
                              </w:rPr>
                              <w:t>г. Мшск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54ED5" id="Text Box 8" o:spid="_x0000_s1029" type="#_x0000_t202" style="position:absolute;left:0;text-align:left;margin-left:81.35pt;margin-top:-.95pt;width:51.1pt;height:12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qP6wEAAL4DAAAOAAAAZHJzL2Uyb0RvYy54bWysU9uO0zAQfUfiHyy/07SlLCVqulp2VYS0&#10;LEi7fMDEcRqLxGPGbpPy9YydpizwhnixxnM5PnNmvLkeulYcNXmDtpCL2VwKbRVWxu4L+fVp92ot&#10;hQ9gK2jR6kKetJfX25cvNr3L9RIbbCtNgkGsz3tXyCYEl2eZV43uwM/QacvBGqmDwFfaZxVBz+hd&#10;my3n86usR6ocodLes/duDMptwq9rrcLnuvY6iLaQzC2kk9JZxjPbbiDfE7jGqDMN+AcWHRjLj16g&#10;7iCAOJD5C6ozitBjHWYKuwzr2iideuBuFvM/unlswOnUC4vj3UUm//9g1cPxCwlT8eyWKyksdDyk&#10;Jz0E8R4HsY769M7nnPboODEM7Obc1Kt396i+eWHxtgG71zdE2DcaKua3iJXZs9IRx0eQsv+EFT8D&#10;h4AJaKipi+KxHILReU6ny2wiFcXOq9X63VuOKA4t3ixX8zS7DPKp2JEPHzR2IhqFJB59AofjvQ+R&#10;DORTSnzL4s60bRp/a39zcGL0JPKR78g8DOWQdHo9aVJideJuCMel4k/ARoP0Q4qeF6qQ/vsBSEvR&#10;frSsSNy+yaDJKCcDrOLSQgYpRvM2jFt6cGT2DSNPmt+wajuTOoryjizOdHlJUqPnhY5b+Pyesn59&#10;u+1PAAAA//8DAFBLAwQUAAYACAAAACEAdMu0hNwAAAAJAQAADwAAAGRycy9kb3ducmV2LnhtbEyP&#10;wU7DMBBE70j8g7VIXFDrOEKBpnEqhODCjZYLNzfeJhH2OordJPTrWU5wm9E+zc5Uu8U7MeEY+0Aa&#10;1DoDgdQE21Or4ePwunoEEZMha1wg1PCNEXb19VVlShtmesdpn1rBIRRLo6FLaSiljE2H3sR1GJD4&#10;dgqjN4nt2Eo7mpnDvZN5lhXSm574Q2cGfO6w+dqfvYZieRnu3jaYz5fGTfR5USqh0vr2Znnagki4&#10;pD8Yfutzdai50zGcyUbh2Bf5A6MaVmoDgoG8uGdxZJErkHUl/y+ofwAAAP//AwBQSwECLQAUAAYA&#10;CAAAACEAtoM4kv4AAADhAQAAEwAAAAAAAAAAAAAAAAAAAAAAW0NvbnRlbnRfVHlwZXNdLnhtbFBL&#10;AQItABQABgAIAAAAIQA4/SH/1gAAAJQBAAALAAAAAAAAAAAAAAAAAC8BAABfcmVscy8ucmVsc1BL&#10;AQItABQABgAIAAAAIQBNd3qP6wEAAL4DAAAOAAAAAAAAAAAAAAAAAC4CAABkcnMvZTJvRG9jLnht&#10;bFBLAQItABQABgAIAAAAIQB0y7SE3AAAAAkBAAAPAAAAAAAAAAAAAAAAAEUEAABkcnMvZG93bnJl&#10;di54bWxQSwUGAAAAAAQABADzAAAATgUAAAAA&#10;" filled="f" stroked="f">
                <v:textbox style="mso-fit-shape-to-text:t" inset="0,0,0,0">
                  <w:txbxContent>
                    <w:p w14:paraId="07C1DF10" w14:textId="77777777" w:rsidR="00D46600" w:rsidRDefault="00D46600">
                      <w:pPr>
                        <w:pStyle w:val="50"/>
                        <w:shd w:val="clear" w:color="auto" w:fill="auto"/>
                        <w:spacing w:after="0" w:line="240" w:lineRule="exact"/>
                      </w:pPr>
                      <w:r>
                        <w:rPr>
                          <w:rStyle w:val="5Exact"/>
                          <w:b/>
                          <w:bCs/>
                        </w:rPr>
                        <w:t>г. Мшск</w:t>
                      </w:r>
                    </w:p>
                  </w:txbxContent>
                </v:textbox>
                <w10:wrap type="square" side="right" anchorx="margin"/>
              </v:shape>
            </w:pict>
          </mc:Fallback>
        </mc:AlternateContent>
      </w:r>
      <w:r w:rsidR="00D46600">
        <w:t>г. Минск</w:t>
      </w:r>
    </w:p>
    <w:p w14:paraId="6F1472FB" w14:textId="77777777" w:rsidR="00D221E5" w:rsidRDefault="00D46600">
      <w:pPr>
        <w:pStyle w:val="40"/>
        <w:shd w:val="clear" w:color="auto" w:fill="auto"/>
        <w:spacing w:after="498" w:line="288" w:lineRule="exact"/>
        <w:ind w:firstLine="0"/>
        <w:jc w:val="left"/>
      </w:pPr>
      <w:r>
        <w:t>О порядке подтверждения готовности лагерей к работе в период каникул</w:t>
      </w:r>
    </w:p>
    <w:p w14:paraId="7E8BFACB" w14:textId="77777777" w:rsidR="00D221E5" w:rsidRDefault="00D46600">
      <w:pPr>
        <w:pStyle w:val="40"/>
        <w:shd w:val="clear" w:color="auto" w:fill="auto"/>
        <w:spacing w:line="341" w:lineRule="exact"/>
        <w:ind w:firstLine="740"/>
      </w:pPr>
      <w:r>
        <w:t>На основании части второй статьи 35 Закона Республики Беларусь от 23 июля 2008 г. № 424-З ”О Совете Министров Республики Беларусь“ Совет Министров Республики Беларусь ПОСТАНОВЛЯЕТ:</w:t>
      </w:r>
    </w:p>
    <w:p w14:paraId="5B214870" w14:textId="77777777" w:rsidR="00D221E5" w:rsidRDefault="00D46600" w:rsidP="00DE7C79">
      <w:pPr>
        <w:pStyle w:val="40"/>
        <w:numPr>
          <w:ilvl w:val="0"/>
          <w:numId w:val="1"/>
        </w:numPr>
        <w:shd w:val="clear" w:color="auto" w:fill="auto"/>
        <w:tabs>
          <w:tab w:val="left" w:pos="1068"/>
        </w:tabs>
        <w:spacing w:line="341" w:lineRule="exact"/>
        <w:ind w:firstLine="740"/>
      </w:pPr>
      <w:r>
        <w:t>Утвердить Положение о порядке подтверждения готовности воспитательно-оздоровительных и спортивно-оздоровительных лагерей к работе в период каникул (прилагается).</w:t>
      </w:r>
    </w:p>
    <w:p w14:paraId="26E4D2EC" w14:textId="77777777" w:rsidR="00D221E5" w:rsidRDefault="00D46600" w:rsidP="00DE7C79">
      <w:pPr>
        <w:pStyle w:val="40"/>
        <w:numPr>
          <w:ilvl w:val="0"/>
          <w:numId w:val="1"/>
        </w:numPr>
        <w:shd w:val="clear" w:color="auto" w:fill="auto"/>
        <w:tabs>
          <w:tab w:val="left" w:pos="1073"/>
        </w:tabs>
        <w:spacing w:line="341" w:lineRule="exact"/>
        <w:ind w:firstLine="740"/>
      </w:pPr>
      <w:r>
        <w:t>Предоставить Республиканскому центру по оздоровлению и санаторно-курортному лечению населения (далее - Центр) право давать разъяснения по применению Положения о порядке подтверждения готовности воспитательно-оздоровительных и спортивно</w:t>
      </w:r>
      <w:r>
        <w:softHyphen/>
        <w:t>оздоровительных лагерей к работе в период каникул, утвержденного настоящим постановлением.</w:t>
      </w:r>
    </w:p>
    <w:p w14:paraId="337C603B" w14:textId="77777777" w:rsidR="00D221E5" w:rsidRDefault="00D46600" w:rsidP="00DE7C79">
      <w:pPr>
        <w:pStyle w:val="40"/>
        <w:numPr>
          <w:ilvl w:val="0"/>
          <w:numId w:val="1"/>
        </w:numPr>
        <w:shd w:val="clear" w:color="auto" w:fill="auto"/>
        <w:tabs>
          <w:tab w:val="left" w:pos="1078"/>
        </w:tabs>
        <w:spacing w:line="341" w:lineRule="exact"/>
        <w:ind w:firstLine="740"/>
      </w:pPr>
      <w:r>
        <w:t>Внести изменения в постановления Совета Министров Республики Беларусь согласно приложению.</w:t>
      </w:r>
    </w:p>
    <w:p w14:paraId="45848FA0" w14:textId="77777777" w:rsidR="00D221E5" w:rsidRDefault="00D46600" w:rsidP="00DE7C79">
      <w:pPr>
        <w:pStyle w:val="40"/>
        <w:numPr>
          <w:ilvl w:val="0"/>
          <w:numId w:val="1"/>
        </w:numPr>
        <w:shd w:val="clear" w:color="auto" w:fill="auto"/>
        <w:tabs>
          <w:tab w:val="left" w:pos="1107"/>
        </w:tabs>
        <w:spacing w:after="1053" w:line="341" w:lineRule="exact"/>
        <w:ind w:firstLine="740"/>
      </w:pPr>
      <w:r>
        <w:t>Настоящее постановление вступает в силу с 1 февраля 2025 г.</w:t>
      </w:r>
    </w:p>
    <w:p w14:paraId="0986BEF3" w14:textId="10AC01DF" w:rsidR="00D221E5" w:rsidRDefault="00B017B8">
      <w:pPr>
        <w:pStyle w:val="40"/>
        <w:shd w:val="clear" w:color="auto" w:fill="auto"/>
        <w:spacing w:line="300" w:lineRule="exact"/>
        <w:ind w:firstLine="0"/>
        <w:jc w:val="left"/>
        <w:sectPr w:rsidR="00D221E5">
          <w:type w:val="continuous"/>
          <w:pgSz w:w="11900" w:h="16840"/>
          <w:pgMar w:top="2295" w:right="545" w:bottom="2295" w:left="1673" w:header="0" w:footer="3" w:gutter="0"/>
          <w:cols w:space="720"/>
          <w:noEndnote/>
          <w:docGrid w:linePitch="360"/>
        </w:sectPr>
      </w:pPr>
      <w:r>
        <w:rPr>
          <w:noProof/>
        </w:rPr>
        <w:lastRenderedPageBreak/>
        <w:drawing>
          <wp:anchor distT="0" distB="254000" distL="63500" distR="2191385" simplePos="0" relativeHeight="251637248" behindDoc="1" locked="0" layoutInCell="1" allowOverlap="1" wp14:anchorId="4ACE349E" wp14:editId="2AA82BFB">
            <wp:simplePos x="0" y="0"/>
            <wp:positionH relativeFrom="margin">
              <wp:posOffset>18415</wp:posOffset>
            </wp:positionH>
            <wp:positionV relativeFrom="paragraph">
              <wp:posOffset>-399415</wp:posOffset>
            </wp:positionV>
            <wp:extent cx="2822575" cy="1256030"/>
            <wp:effectExtent l="0" t="0" r="0" b="0"/>
            <wp:wrapSquare wrapText="right"/>
            <wp:docPr id="1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575" cy="1256030"/>
                    </a:xfrm>
                    <a:prstGeom prst="rect">
                      <a:avLst/>
                    </a:prstGeom>
                    <a:noFill/>
                  </pic:spPr>
                </pic:pic>
              </a:graphicData>
            </a:graphic>
            <wp14:sizeRelH relativeFrom="page">
              <wp14:pctWidth>0</wp14:pctWidth>
            </wp14:sizeRelH>
            <wp14:sizeRelV relativeFrom="page">
              <wp14:pctHeight>0</wp14:pctHeight>
            </wp14:sizeRelV>
          </wp:anchor>
        </w:drawing>
      </w:r>
      <w:r w:rsidR="00D46600">
        <w:t>Р.Головченко</w:t>
      </w:r>
    </w:p>
    <w:p w14:paraId="1158313E" w14:textId="77777777" w:rsidR="00D221E5" w:rsidRDefault="00D46600">
      <w:pPr>
        <w:pStyle w:val="40"/>
        <w:shd w:val="clear" w:color="auto" w:fill="auto"/>
        <w:spacing w:line="278" w:lineRule="exact"/>
        <w:ind w:left="6700" w:firstLine="0"/>
        <w:jc w:val="left"/>
      </w:pPr>
      <w:r>
        <w:lastRenderedPageBreak/>
        <w:t>Приложение к постановлению Совета Министров Республики Беларусь</w:t>
      </w:r>
    </w:p>
    <w:p w14:paraId="7F65DD81" w14:textId="77777777" w:rsidR="00D221E5" w:rsidRDefault="00D46600" w:rsidP="00DE7C79">
      <w:pPr>
        <w:pStyle w:val="40"/>
        <w:numPr>
          <w:ilvl w:val="0"/>
          <w:numId w:val="2"/>
        </w:numPr>
        <w:shd w:val="clear" w:color="auto" w:fill="auto"/>
        <w:tabs>
          <w:tab w:val="left" w:pos="8270"/>
        </w:tabs>
        <w:spacing w:after="223" w:line="278" w:lineRule="exact"/>
        <w:ind w:left="6700" w:firstLine="0"/>
      </w:pPr>
      <w:r>
        <w:t>№ 6</w:t>
      </w:r>
    </w:p>
    <w:p w14:paraId="01EF90BC" w14:textId="77777777" w:rsidR="00D221E5" w:rsidRDefault="00D46600">
      <w:pPr>
        <w:pStyle w:val="40"/>
        <w:shd w:val="clear" w:color="auto" w:fill="auto"/>
        <w:spacing w:after="91" w:line="300" w:lineRule="exact"/>
        <w:ind w:firstLine="0"/>
        <w:jc w:val="left"/>
      </w:pPr>
      <w:r>
        <w:t>ПЕРЕЧЕНЬ</w:t>
      </w:r>
    </w:p>
    <w:p w14:paraId="5E901AF1" w14:textId="77777777" w:rsidR="00D221E5" w:rsidRDefault="00D46600">
      <w:pPr>
        <w:pStyle w:val="40"/>
        <w:shd w:val="clear" w:color="auto" w:fill="auto"/>
        <w:spacing w:after="494" w:line="283" w:lineRule="exact"/>
        <w:ind w:right="4300" w:firstLine="0"/>
        <w:jc w:val="left"/>
      </w:pPr>
      <w:r>
        <w:t>изменений, вносимых в постановления Совета Министров Республики Беларусь</w:t>
      </w:r>
    </w:p>
    <w:p w14:paraId="5966748E" w14:textId="77777777" w:rsidR="00D221E5" w:rsidRDefault="00D46600" w:rsidP="00DE7C79">
      <w:pPr>
        <w:pStyle w:val="40"/>
        <w:numPr>
          <w:ilvl w:val="0"/>
          <w:numId w:val="3"/>
        </w:numPr>
        <w:shd w:val="clear" w:color="auto" w:fill="auto"/>
        <w:tabs>
          <w:tab w:val="left" w:pos="1066"/>
        </w:tabs>
        <w:spacing w:line="341" w:lineRule="exact"/>
        <w:ind w:firstLine="740"/>
      </w:pPr>
      <w:r>
        <w:t>В постановлении Совета Министров Республики Беларусь от 26 августа 2002 г. № 1155 ”О некоторых вопросах оздоровления и санаторно-курортного лечения населения</w:t>
      </w:r>
      <w:r>
        <w:rPr>
          <w:vertAlign w:val="superscript"/>
        </w:rPr>
        <w:t>44</w:t>
      </w:r>
      <w:r>
        <w:t>:</w:t>
      </w:r>
    </w:p>
    <w:p w14:paraId="4A9256BC" w14:textId="77777777" w:rsidR="00D221E5" w:rsidRDefault="00D46600">
      <w:pPr>
        <w:pStyle w:val="40"/>
        <w:shd w:val="clear" w:color="auto" w:fill="auto"/>
        <w:spacing w:line="341" w:lineRule="exact"/>
        <w:ind w:firstLine="740"/>
      </w:pPr>
      <w:r>
        <w:t>название постановления изложить в следующей редакции:</w:t>
      </w:r>
    </w:p>
    <w:p w14:paraId="6B163A65" w14:textId="77777777" w:rsidR="00D221E5" w:rsidRDefault="00D46600">
      <w:pPr>
        <w:pStyle w:val="40"/>
        <w:shd w:val="clear" w:color="auto" w:fill="auto"/>
        <w:spacing w:line="341" w:lineRule="exact"/>
        <w:ind w:firstLine="740"/>
      </w:pPr>
      <w:r>
        <w:t>”О комиссии по оздоровлению и санаторно-курортному лечению населения</w:t>
      </w:r>
      <w:r>
        <w:rPr>
          <w:vertAlign w:val="superscript"/>
        </w:rPr>
        <w:t>44</w:t>
      </w:r>
      <w:r>
        <w:t>;</w:t>
      </w:r>
    </w:p>
    <w:p w14:paraId="4ECB1533" w14:textId="77777777" w:rsidR="00D221E5" w:rsidRDefault="00D46600">
      <w:pPr>
        <w:pStyle w:val="40"/>
        <w:shd w:val="clear" w:color="auto" w:fill="auto"/>
        <w:spacing w:line="341" w:lineRule="exact"/>
        <w:ind w:firstLine="740"/>
      </w:pPr>
      <w:r>
        <w:t xml:space="preserve">дополнить постановление пунктом 1 </w:t>
      </w:r>
      <w:r>
        <w:rPr>
          <w:vertAlign w:val="superscript"/>
        </w:rPr>
        <w:t>1</w:t>
      </w:r>
      <w:r>
        <w:t xml:space="preserve"> следующего содержания:</w:t>
      </w:r>
    </w:p>
    <w:p w14:paraId="5FF91D91" w14:textId="77777777" w:rsidR="00D221E5" w:rsidRDefault="00D46600">
      <w:pPr>
        <w:pStyle w:val="40"/>
        <w:shd w:val="clear" w:color="auto" w:fill="auto"/>
        <w:spacing w:line="341" w:lineRule="exact"/>
        <w:ind w:firstLine="740"/>
      </w:pPr>
      <w:r>
        <w:t>’’1</w:t>
      </w:r>
      <w:r>
        <w:rPr>
          <w:vertAlign w:val="superscript"/>
        </w:rPr>
        <w:t>1</w:t>
      </w:r>
      <w:r>
        <w:t>. Установить форму справки о невыделении путевки на детей на санаторно-курортное лечение и оздоровление в текущем году согласно приложению/</w:t>
      </w:r>
      <w:r>
        <w:rPr>
          <w:vertAlign w:val="superscript"/>
        </w:rPr>
        <w:t>4</w:t>
      </w:r>
      <w:r>
        <w:t>;</w:t>
      </w:r>
    </w:p>
    <w:p w14:paraId="72F02DEC" w14:textId="77777777" w:rsidR="00D221E5" w:rsidRDefault="00D46600">
      <w:pPr>
        <w:pStyle w:val="40"/>
        <w:shd w:val="clear" w:color="auto" w:fill="auto"/>
        <w:spacing w:line="341" w:lineRule="exact"/>
        <w:ind w:firstLine="740"/>
      </w:pPr>
      <w:r>
        <w:t>дополнить постановление приложением (прилагается).</w:t>
      </w:r>
    </w:p>
    <w:p w14:paraId="031EA64F" w14:textId="77777777" w:rsidR="00D221E5" w:rsidRDefault="00D46600" w:rsidP="00DE7C79">
      <w:pPr>
        <w:pStyle w:val="40"/>
        <w:numPr>
          <w:ilvl w:val="0"/>
          <w:numId w:val="3"/>
        </w:numPr>
        <w:shd w:val="clear" w:color="auto" w:fill="auto"/>
        <w:tabs>
          <w:tab w:val="left" w:pos="1070"/>
        </w:tabs>
        <w:spacing w:line="341" w:lineRule="exact"/>
        <w:ind w:firstLine="740"/>
      </w:pPr>
      <w:r>
        <w:t>В пункте 5 приложения 2 к постановлению Совета Министров Республики Беларусь от 16 марта 2005 г. № 285 ”О некоторых вопросах организации работы с книгой замечаний и предложений</w:t>
      </w:r>
      <w:r>
        <w:rPr>
          <w:vertAlign w:val="superscript"/>
        </w:rPr>
        <w:t>44</w:t>
      </w:r>
      <w:r>
        <w:t>:</w:t>
      </w:r>
    </w:p>
    <w:p w14:paraId="49DEC3A5" w14:textId="77777777" w:rsidR="00D221E5" w:rsidRDefault="00D46600">
      <w:pPr>
        <w:pStyle w:val="40"/>
        <w:shd w:val="clear" w:color="auto" w:fill="auto"/>
        <w:spacing w:line="341" w:lineRule="exact"/>
        <w:ind w:firstLine="740"/>
      </w:pPr>
      <w:r>
        <w:t>в абзаце третьем слова ’’организации, дома отдыха, пансионаты</w:t>
      </w:r>
      <w:r>
        <w:rPr>
          <w:vertAlign w:val="superscript"/>
        </w:rPr>
        <w:t xml:space="preserve">44 </w:t>
      </w:r>
      <w:r>
        <w:t>заменить словами ”и оздоровительные организации</w:t>
      </w:r>
      <w:r>
        <w:rPr>
          <w:vertAlign w:val="superscript"/>
        </w:rPr>
        <w:t>44</w:t>
      </w:r>
      <w:r>
        <w:t>;</w:t>
      </w:r>
    </w:p>
    <w:p w14:paraId="02046B76" w14:textId="77777777" w:rsidR="00D221E5" w:rsidRDefault="00D46600">
      <w:pPr>
        <w:pStyle w:val="40"/>
        <w:shd w:val="clear" w:color="auto" w:fill="auto"/>
        <w:spacing w:line="341" w:lineRule="exact"/>
        <w:ind w:firstLine="740"/>
      </w:pPr>
      <w:r>
        <w:t>абзац четвертый исключить.</w:t>
      </w:r>
    </w:p>
    <w:p w14:paraId="7E9B422A" w14:textId="77777777" w:rsidR="00D221E5" w:rsidRDefault="00D46600" w:rsidP="00DE7C79">
      <w:pPr>
        <w:pStyle w:val="40"/>
        <w:numPr>
          <w:ilvl w:val="0"/>
          <w:numId w:val="3"/>
        </w:numPr>
        <w:shd w:val="clear" w:color="auto" w:fill="auto"/>
        <w:tabs>
          <w:tab w:val="left" w:pos="1075"/>
        </w:tabs>
        <w:spacing w:line="341" w:lineRule="exact"/>
        <w:ind w:firstLine="740"/>
      </w:pPr>
      <w:r>
        <w:t>Абзац двадцать первый подпункта 8.8</w:t>
      </w:r>
      <w:r>
        <w:rPr>
          <w:vertAlign w:val="superscript"/>
        </w:rPr>
        <w:t>5</w:t>
      </w:r>
      <w:r>
        <w:t xml:space="preserve">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изложить в следующей редакции:</w:t>
      </w:r>
    </w:p>
    <w:p w14:paraId="25463D39" w14:textId="77777777" w:rsidR="00D221E5" w:rsidRDefault="00D46600">
      <w:pPr>
        <w:pStyle w:val="40"/>
        <w:shd w:val="clear" w:color="auto" w:fill="auto"/>
        <w:spacing w:line="341" w:lineRule="exact"/>
        <w:ind w:firstLine="740"/>
      </w:pPr>
      <w:r>
        <w:t>”перечень вложений, входящих в аптечку скорой медицинской помощи для оказания медицинской помощи детям в воспитательно</w:t>
      </w:r>
      <w:r>
        <w:softHyphen/>
        <w:t>оздоровительных, спортивно-оздоровительных лагерях с круглосуточным пребыванием, с определением порядка ее комплектации;</w:t>
      </w:r>
      <w:r>
        <w:rPr>
          <w:vertAlign w:val="superscript"/>
        </w:rPr>
        <w:t>44</w:t>
      </w:r>
      <w:r>
        <w:t>.</w:t>
      </w:r>
    </w:p>
    <w:p w14:paraId="12A776C5" w14:textId="77777777" w:rsidR="00D221E5" w:rsidRDefault="00D46600" w:rsidP="00DE7C79">
      <w:pPr>
        <w:pStyle w:val="40"/>
        <w:numPr>
          <w:ilvl w:val="0"/>
          <w:numId w:val="3"/>
        </w:numPr>
        <w:shd w:val="clear" w:color="auto" w:fill="auto"/>
        <w:tabs>
          <w:tab w:val="left" w:pos="1070"/>
        </w:tabs>
        <w:spacing w:line="341" w:lineRule="exact"/>
        <w:ind w:firstLine="740"/>
      </w:pPr>
      <w:r>
        <w:t>В абзаце девятом части первой пункта 25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 июля 2013 г. № 641, слово ’’оздоровительные</w:t>
      </w:r>
      <w:r>
        <w:rPr>
          <w:vertAlign w:val="superscript"/>
        </w:rPr>
        <w:t xml:space="preserve">44 </w:t>
      </w:r>
      <w:r>
        <w:t>заменить словом ’’воспитательно-оздоровительные</w:t>
      </w:r>
      <w:r>
        <w:rPr>
          <w:vertAlign w:val="superscript"/>
        </w:rPr>
        <w:t>44</w:t>
      </w:r>
      <w:r>
        <w:t>.</w:t>
      </w:r>
    </w:p>
    <w:p w14:paraId="3D842CD9" w14:textId="77777777" w:rsidR="00D221E5" w:rsidRDefault="00D46600" w:rsidP="00DE7C79">
      <w:pPr>
        <w:pStyle w:val="40"/>
        <w:numPr>
          <w:ilvl w:val="0"/>
          <w:numId w:val="3"/>
        </w:numPr>
        <w:shd w:val="clear" w:color="auto" w:fill="auto"/>
        <w:tabs>
          <w:tab w:val="left" w:pos="1042"/>
        </w:tabs>
        <w:spacing w:line="341" w:lineRule="exact"/>
        <w:ind w:firstLine="740"/>
      </w:pPr>
      <w:r>
        <w:lastRenderedPageBreak/>
        <w:t>В пункте 96 и подстрочном примечании к этому пункту, пункте 97 специфических санитарно-эпидемиологических требований к содержанию и эксплуатации объектов, являющихся источниками неионизирующего излучения, утвержденных постановлением Совета Министров Республики Беларусь от 4 июня 2019 г. № 360, слова "оздоровительных лагерей</w:t>
      </w:r>
      <w:r>
        <w:rPr>
          <w:vertAlign w:val="superscript"/>
        </w:rPr>
        <w:t xml:space="preserve">44 </w:t>
      </w:r>
      <w:r>
        <w:t>заменить словами "санаторно-курортных и оздоровительных организаций для детей“.</w:t>
      </w:r>
    </w:p>
    <w:p w14:paraId="12B94D0A" w14:textId="77777777" w:rsidR="00D221E5" w:rsidRDefault="00D46600" w:rsidP="00DE7C79">
      <w:pPr>
        <w:pStyle w:val="40"/>
        <w:numPr>
          <w:ilvl w:val="0"/>
          <w:numId w:val="3"/>
        </w:numPr>
        <w:shd w:val="clear" w:color="auto" w:fill="auto"/>
        <w:tabs>
          <w:tab w:val="left" w:pos="1047"/>
        </w:tabs>
        <w:spacing w:line="341" w:lineRule="exact"/>
        <w:ind w:firstLine="740"/>
        <w:sectPr w:rsidR="00D221E5">
          <w:pgSz w:w="11900" w:h="16840"/>
          <w:pgMar w:top="1119" w:right="534" w:bottom="1436" w:left="1670" w:header="0" w:footer="3" w:gutter="0"/>
          <w:cols w:space="720"/>
          <w:noEndnote/>
          <w:docGrid w:linePitch="360"/>
        </w:sectPr>
      </w:pPr>
      <w:r>
        <w:t>В пункте 17 приложения 2 к постановлению Совета Министров Республики Беларусь от 17 ноября 2023 г. № 787 "О мерах по реализации Указа Президента Республики Беларусь от 16 мая 2023 г. № 138“ слово "оздоровительных“ заменить словами "воспитательно-оздоровительных и спортивно-оздоровительных</w:t>
      </w:r>
      <w:r>
        <w:rPr>
          <w:vertAlign w:val="superscript"/>
        </w:rPr>
        <w:t>44</w:t>
      </w:r>
      <w:r>
        <w:t>.</w:t>
      </w:r>
    </w:p>
    <w:p w14:paraId="69CD21B1" w14:textId="77777777" w:rsidR="00D221E5" w:rsidRDefault="00D46600">
      <w:pPr>
        <w:pStyle w:val="40"/>
        <w:shd w:val="clear" w:color="auto" w:fill="auto"/>
        <w:spacing w:line="278" w:lineRule="exact"/>
        <w:ind w:left="6120" w:firstLine="0"/>
        <w:jc w:val="left"/>
      </w:pPr>
      <w:r>
        <w:lastRenderedPageBreak/>
        <w:t>Приложение к постановлению Совета Министров Республики Беларусь 26.08.2002 № 1155 (в редакции постановления Совета Министров Республики Беларусь</w:t>
      </w:r>
    </w:p>
    <w:p w14:paraId="7D9271D1" w14:textId="77777777" w:rsidR="00D221E5" w:rsidRDefault="00D46600" w:rsidP="00DE7C79">
      <w:pPr>
        <w:pStyle w:val="40"/>
        <w:numPr>
          <w:ilvl w:val="0"/>
          <w:numId w:val="4"/>
        </w:numPr>
        <w:shd w:val="clear" w:color="auto" w:fill="auto"/>
        <w:tabs>
          <w:tab w:val="left" w:pos="7690"/>
        </w:tabs>
        <w:spacing w:after="523" w:line="278" w:lineRule="exact"/>
        <w:ind w:left="6120" w:firstLine="0"/>
      </w:pPr>
      <w:r>
        <w:t>№ 6)</w:t>
      </w:r>
    </w:p>
    <w:p w14:paraId="76255C0E" w14:textId="77777777" w:rsidR="00D221E5" w:rsidRDefault="00D46600">
      <w:pPr>
        <w:pStyle w:val="40"/>
        <w:shd w:val="clear" w:color="auto" w:fill="auto"/>
        <w:spacing w:after="468" w:line="300" w:lineRule="exact"/>
        <w:ind w:firstLine="0"/>
        <w:jc w:val="right"/>
      </w:pPr>
      <w:r>
        <w:t>Форма</w:t>
      </w:r>
    </w:p>
    <w:p w14:paraId="12496C1E" w14:textId="77777777" w:rsidR="00D221E5" w:rsidRDefault="00D46600">
      <w:pPr>
        <w:pStyle w:val="40"/>
        <w:shd w:val="clear" w:color="auto" w:fill="auto"/>
        <w:spacing w:after="523" w:line="278" w:lineRule="exact"/>
        <w:ind w:right="7360" w:firstLine="0"/>
        <w:jc w:val="left"/>
      </w:pPr>
      <w:r>
        <w:t>Реквизиты бланка (угловой штамп)</w:t>
      </w:r>
    </w:p>
    <w:p w14:paraId="25C56516" w14:textId="77777777" w:rsidR="00D221E5" w:rsidRDefault="00D46600">
      <w:pPr>
        <w:pStyle w:val="40"/>
        <w:shd w:val="clear" w:color="auto" w:fill="auto"/>
        <w:spacing w:after="87" w:line="300" w:lineRule="exact"/>
        <w:ind w:left="20" w:firstLine="0"/>
        <w:jc w:val="center"/>
      </w:pPr>
      <w:r>
        <w:t>СПРАВКА</w:t>
      </w:r>
    </w:p>
    <w:p w14:paraId="20C3BA96" w14:textId="77777777" w:rsidR="00D221E5" w:rsidRDefault="00D46600">
      <w:pPr>
        <w:pStyle w:val="40"/>
        <w:shd w:val="clear" w:color="auto" w:fill="auto"/>
        <w:spacing w:after="230" w:line="288" w:lineRule="exact"/>
        <w:ind w:left="20" w:firstLine="0"/>
        <w:jc w:val="center"/>
      </w:pPr>
      <w:r>
        <w:t>о невыделении путевки на детей</w:t>
      </w:r>
      <w:r>
        <w:br/>
        <w:t>на санаторно-курортное лечение и оздоровление в текущем году</w:t>
      </w:r>
    </w:p>
    <w:p w14:paraId="0FD9CBCF" w14:textId="77777777" w:rsidR="00D221E5" w:rsidRDefault="00D46600">
      <w:pPr>
        <w:pStyle w:val="40"/>
        <w:shd w:val="clear" w:color="auto" w:fill="auto"/>
        <w:spacing w:after="816" w:line="300" w:lineRule="exact"/>
        <w:ind w:left="4680" w:firstLine="0"/>
        <w:jc w:val="left"/>
      </w:pPr>
      <w:r>
        <w:t>20 г. №</w:t>
      </w:r>
    </w:p>
    <w:p w14:paraId="316C8A55" w14:textId="77777777" w:rsidR="00D221E5" w:rsidRDefault="00D46600">
      <w:pPr>
        <w:pStyle w:val="60"/>
        <w:shd w:val="clear" w:color="auto" w:fill="auto"/>
        <w:spacing w:before="0" w:after="192"/>
        <w:ind w:left="5420"/>
      </w:pPr>
      <w:r>
        <w:t>Для представления по месту требования для выделения путевки на санаторно</w:t>
      </w:r>
      <w:r>
        <w:softHyphen/>
        <w:t>курортное лечение или оздоровление</w:t>
      </w:r>
    </w:p>
    <w:p w14:paraId="2C03B952" w14:textId="77777777" w:rsidR="00D221E5" w:rsidRDefault="00D46600">
      <w:pPr>
        <w:pStyle w:val="40"/>
        <w:shd w:val="clear" w:color="auto" w:fill="auto"/>
        <w:tabs>
          <w:tab w:val="left" w:leader="underscore" w:pos="9634"/>
        </w:tabs>
        <w:spacing w:line="300" w:lineRule="exact"/>
        <w:ind w:left="720" w:firstLine="0"/>
      </w:pPr>
      <w:r>
        <w:t>Ребенок</w:t>
      </w:r>
      <w:r>
        <w:tab/>
      </w:r>
    </w:p>
    <w:p w14:paraId="25E93B7C" w14:textId="77777777" w:rsidR="00D221E5" w:rsidRDefault="00D46600">
      <w:pPr>
        <w:pStyle w:val="60"/>
        <w:shd w:val="clear" w:color="auto" w:fill="auto"/>
        <w:spacing w:before="0" w:after="122" w:line="220" w:lineRule="exact"/>
        <w:jc w:val="right"/>
      </w:pPr>
      <w:r>
        <w:t>(фамилия, собственное имя, отчество (если таковое имеется), год рождения)</w:t>
      </w:r>
    </w:p>
    <w:p w14:paraId="7F9BBC77" w14:textId="77777777" w:rsidR="00D221E5" w:rsidRDefault="00D46600">
      <w:pPr>
        <w:pStyle w:val="40"/>
        <w:shd w:val="clear" w:color="auto" w:fill="auto"/>
        <w:spacing w:line="346" w:lineRule="exact"/>
        <w:ind w:firstLine="0"/>
        <w:sectPr w:rsidR="00D221E5">
          <w:headerReference w:type="default" r:id="rId12"/>
          <w:footerReference w:type="even" r:id="rId13"/>
          <w:footerReference w:type="first" r:id="rId14"/>
          <w:pgSz w:w="11900" w:h="16840"/>
          <w:pgMar w:top="1119" w:right="530" w:bottom="1119" w:left="1673" w:header="0" w:footer="3" w:gutter="0"/>
          <w:cols w:space="720"/>
          <w:noEndnote/>
          <w:docGrid w:linePitch="360"/>
        </w:sectPr>
      </w:pPr>
      <w:r>
        <w:t>в текущем календарном году путевкой на санаторно-курортное лечение или оздоровление, приобретенной с использованием средств республиканского бюджета, не обеспечивался.</w:t>
      </w:r>
    </w:p>
    <w:p w14:paraId="149A18D2" w14:textId="77777777" w:rsidR="00D221E5" w:rsidRDefault="00D46600">
      <w:pPr>
        <w:pStyle w:val="40"/>
        <w:shd w:val="clear" w:color="auto" w:fill="auto"/>
        <w:spacing w:after="103" w:line="300" w:lineRule="exact"/>
        <w:ind w:left="6700" w:firstLine="0"/>
        <w:jc w:val="left"/>
      </w:pPr>
      <w:r>
        <w:lastRenderedPageBreak/>
        <w:t>УТВЕРЖДЕНО</w:t>
      </w:r>
    </w:p>
    <w:p w14:paraId="76B6DFDE" w14:textId="77777777" w:rsidR="00D221E5" w:rsidRDefault="00D46600">
      <w:pPr>
        <w:pStyle w:val="40"/>
        <w:shd w:val="clear" w:color="auto" w:fill="auto"/>
        <w:spacing w:line="278" w:lineRule="exact"/>
        <w:ind w:left="6700" w:firstLine="0"/>
        <w:jc w:val="left"/>
      </w:pPr>
      <w:r>
        <w:t>Постановление Совета Министров Республики Беларусь</w:t>
      </w:r>
    </w:p>
    <w:p w14:paraId="60B72E99" w14:textId="77777777" w:rsidR="00D221E5" w:rsidRDefault="00D46600" w:rsidP="00DE7C79">
      <w:pPr>
        <w:pStyle w:val="40"/>
        <w:numPr>
          <w:ilvl w:val="0"/>
          <w:numId w:val="6"/>
        </w:numPr>
        <w:shd w:val="clear" w:color="auto" w:fill="auto"/>
        <w:tabs>
          <w:tab w:val="left" w:pos="8270"/>
        </w:tabs>
        <w:spacing w:after="223" w:line="278" w:lineRule="exact"/>
        <w:ind w:left="6700" w:firstLine="0"/>
      </w:pPr>
      <w:r>
        <w:t>№ 6</w:t>
      </w:r>
    </w:p>
    <w:p w14:paraId="6E839399" w14:textId="77777777" w:rsidR="00D221E5" w:rsidRDefault="00D46600">
      <w:pPr>
        <w:pStyle w:val="40"/>
        <w:shd w:val="clear" w:color="auto" w:fill="auto"/>
        <w:spacing w:after="41" w:line="300" w:lineRule="exact"/>
        <w:ind w:firstLine="0"/>
      </w:pPr>
      <w:r>
        <w:t>ПОЛОЖЕНИЕ</w:t>
      </w:r>
    </w:p>
    <w:p w14:paraId="48C243A0" w14:textId="77777777" w:rsidR="00D221E5" w:rsidRDefault="00D46600">
      <w:pPr>
        <w:pStyle w:val="40"/>
        <w:shd w:val="clear" w:color="auto" w:fill="auto"/>
        <w:spacing w:after="190" w:line="278" w:lineRule="exact"/>
        <w:ind w:right="3580" w:firstLine="0"/>
      </w:pPr>
      <w:r>
        <w:t>о порядке подтверждения готовности воспитательно-оздоровительных и спортивно</w:t>
      </w:r>
      <w:r>
        <w:softHyphen/>
        <w:t>оздоровительных лагерей к работе в период каникул</w:t>
      </w:r>
    </w:p>
    <w:p w14:paraId="5FA93275" w14:textId="77777777" w:rsidR="00D221E5" w:rsidRDefault="00D46600" w:rsidP="00DE7C79">
      <w:pPr>
        <w:pStyle w:val="40"/>
        <w:numPr>
          <w:ilvl w:val="0"/>
          <w:numId w:val="7"/>
        </w:numPr>
        <w:shd w:val="clear" w:color="auto" w:fill="auto"/>
        <w:tabs>
          <w:tab w:val="left" w:pos="1042"/>
        </w:tabs>
        <w:spacing w:line="341" w:lineRule="exact"/>
        <w:ind w:firstLine="740"/>
      </w:pPr>
      <w:r>
        <w:t>Настоящим Положением определяется порядок подтверждения готовности воспитательно-оздоровительных и спортивно-оздоровительных лагерей (далее, если не указано иное, - лагерь) к работе в период каникул в целях повышения доступности, качества и безопасности услуг по организации отдыха и оздоровления детей.</w:t>
      </w:r>
    </w:p>
    <w:p w14:paraId="79018A77" w14:textId="77777777" w:rsidR="00D221E5" w:rsidRDefault="00D46600" w:rsidP="00DE7C79">
      <w:pPr>
        <w:pStyle w:val="40"/>
        <w:numPr>
          <w:ilvl w:val="0"/>
          <w:numId w:val="7"/>
        </w:numPr>
        <w:shd w:val="clear" w:color="auto" w:fill="auto"/>
        <w:tabs>
          <w:tab w:val="left" w:pos="1042"/>
        </w:tabs>
        <w:spacing w:line="341" w:lineRule="exact"/>
        <w:ind w:firstLine="740"/>
      </w:pPr>
      <w:r>
        <w:t>Для целей настоящего Положения используются термины в значениях, определенных в постановлении Совета Министров Республики Беларусь от 15 июля 2024 г. № 509 ”Об организации оздоровления детей в образовательно-оздоровительных центрах, воспитательно-оздоровительных и спортивно-оздоровительных лагерях“.</w:t>
      </w:r>
    </w:p>
    <w:p w14:paraId="4B2A00E0" w14:textId="77777777" w:rsidR="00D221E5" w:rsidRDefault="00D46600" w:rsidP="00DE7C79">
      <w:pPr>
        <w:pStyle w:val="40"/>
        <w:numPr>
          <w:ilvl w:val="0"/>
          <w:numId w:val="7"/>
        </w:numPr>
        <w:shd w:val="clear" w:color="auto" w:fill="auto"/>
        <w:tabs>
          <w:tab w:val="left" w:pos="1047"/>
        </w:tabs>
        <w:spacing w:line="341" w:lineRule="exact"/>
        <w:ind w:firstLine="740"/>
      </w:pPr>
      <w:r>
        <w:t>Центр во взаимодействии с Министерством образования, Министерством спорта и туризма, облисполкомами и Минским горисполкомом координирует подготовку лагерей к работе в период каникул, а также ежегодно в срок до:</w:t>
      </w:r>
    </w:p>
    <w:p w14:paraId="25705EC7" w14:textId="77777777" w:rsidR="00D221E5" w:rsidRDefault="00D46600">
      <w:pPr>
        <w:pStyle w:val="40"/>
        <w:shd w:val="clear" w:color="auto" w:fill="auto"/>
        <w:spacing w:line="341" w:lineRule="exact"/>
        <w:ind w:firstLine="740"/>
      </w:pPr>
      <w:r>
        <w:t>25 мая информирует Правительство Республики Беларусь о готовности лагерей к работе в период летних каникул;</w:t>
      </w:r>
    </w:p>
    <w:p w14:paraId="62F0C41E" w14:textId="77777777" w:rsidR="00D221E5" w:rsidRDefault="00D46600">
      <w:pPr>
        <w:pStyle w:val="40"/>
        <w:shd w:val="clear" w:color="auto" w:fill="auto"/>
        <w:spacing w:line="341" w:lineRule="exact"/>
        <w:ind w:firstLine="740"/>
      </w:pPr>
      <w:r>
        <w:t>20 сентября информирует Правительство Республики Беларусь об итогах детской летней оздоровительной кампании текущего календарного года.</w:t>
      </w:r>
    </w:p>
    <w:p w14:paraId="49A0AC35" w14:textId="77777777" w:rsidR="00D221E5" w:rsidRDefault="00D46600" w:rsidP="00DE7C79">
      <w:pPr>
        <w:pStyle w:val="40"/>
        <w:numPr>
          <w:ilvl w:val="0"/>
          <w:numId w:val="7"/>
        </w:numPr>
        <w:shd w:val="clear" w:color="auto" w:fill="auto"/>
        <w:tabs>
          <w:tab w:val="left" w:pos="1042"/>
        </w:tabs>
        <w:spacing w:line="341" w:lineRule="exact"/>
        <w:ind w:firstLine="740"/>
      </w:pPr>
      <w:r>
        <w:t>Организатор лагеря при подготовке и подтверждении готовности лагеря к работе в период каникул обеспечивает:</w:t>
      </w:r>
    </w:p>
    <w:p w14:paraId="33FB4A04" w14:textId="77777777" w:rsidR="00D221E5" w:rsidRDefault="00D46600" w:rsidP="00DE7C79">
      <w:pPr>
        <w:pStyle w:val="40"/>
        <w:numPr>
          <w:ilvl w:val="1"/>
          <w:numId w:val="7"/>
        </w:numPr>
        <w:shd w:val="clear" w:color="auto" w:fill="auto"/>
        <w:tabs>
          <w:tab w:val="left" w:pos="1263"/>
        </w:tabs>
        <w:spacing w:line="341" w:lineRule="exact"/>
        <w:ind w:firstLine="740"/>
      </w:pPr>
      <w:r>
        <w:t>сохранение и развитие материально-технической базы лагеря, соответствие ее состава и состояния требованиям к безопасности и качеству услуг лагерей, определенным для лагеря соответствующего вида в приложении 1 (далее - требования к безопасности и качеству услуг лагерей);</w:t>
      </w:r>
    </w:p>
    <w:p w14:paraId="4A535059" w14:textId="77777777" w:rsidR="00D221E5" w:rsidRDefault="00D46600" w:rsidP="00DE7C79">
      <w:pPr>
        <w:pStyle w:val="40"/>
        <w:numPr>
          <w:ilvl w:val="1"/>
          <w:numId w:val="7"/>
        </w:numPr>
        <w:shd w:val="clear" w:color="auto" w:fill="auto"/>
        <w:tabs>
          <w:tab w:val="left" w:pos="1258"/>
        </w:tabs>
        <w:spacing w:line="341" w:lineRule="exact"/>
        <w:ind w:firstLine="740"/>
      </w:pPr>
      <w:r>
        <w:t>комплектование лагеря работниками согласно штатным нормативам;</w:t>
      </w:r>
    </w:p>
    <w:p w14:paraId="793E3873" w14:textId="77777777" w:rsidR="00D221E5" w:rsidRDefault="00D46600" w:rsidP="00DE7C79">
      <w:pPr>
        <w:pStyle w:val="40"/>
        <w:numPr>
          <w:ilvl w:val="1"/>
          <w:numId w:val="7"/>
        </w:numPr>
        <w:shd w:val="clear" w:color="auto" w:fill="auto"/>
        <w:tabs>
          <w:tab w:val="left" w:pos="1258"/>
        </w:tabs>
        <w:spacing w:line="341" w:lineRule="exact"/>
        <w:ind w:firstLine="740"/>
        <w:sectPr w:rsidR="00D221E5">
          <w:pgSz w:w="11900" w:h="16840"/>
          <w:pgMar w:top="1129" w:right="354" w:bottom="1307" w:left="1519" w:header="0" w:footer="3" w:gutter="0"/>
          <w:cols w:space="720"/>
          <w:noEndnote/>
          <w:docGrid w:linePitch="360"/>
        </w:sectPr>
      </w:pPr>
      <w:r>
        <w:t>программно-методическое обеспечение работы лагеря в соответствии с законодательством об образовании, о физической культуре и спорте;</w:t>
      </w:r>
    </w:p>
    <w:p w14:paraId="630896FA" w14:textId="77777777" w:rsidR="00D221E5" w:rsidRDefault="00D46600" w:rsidP="00DE7C79">
      <w:pPr>
        <w:pStyle w:val="40"/>
        <w:numPr>
          <w:ilvl w:val="1"/>
          <w:numId w:val="7"/>
        </w:numPr>
        <w:shd w:val="clear" w:color="auto" w:fill="auto"/>
        <w:tabs>
          <w:tab w:val="left" w:pos="1258"/>
        </w:tabs>
        <w:spacing w:line="341" w:lineRule="exact"/>
        <w:ind w:firstLine="740"/>
      </w:pPr>
      <w:r>
        <w:lastRenderedPageBreak/>
        <w:t>беспрепятственный доступ на территорию и в здания лагеря для оценки его соответствия требованиям к безопасности и качеству услуг лагерей представителей расположенных по месту нахождения организатора лагеря на территории соответствующей административно-территориальной единицы:</w:t>
      </w:r>
    </w:p>
    <w:p w14:paraId="5B94D0C2" w14:textId="77777777" w:rsidR="00D221E5" w:rsidRDefault="00D46600">
      <w:pPr>
        <w:pStyle w:val="40"/>
        <w:shd w:val="clear" w:color="auto" w:fill="auto"/>
        <w:spacing w:line="341" w:lineRule="exact"/>
        <w:ind w:firstLine="740"/>
      </w:pPr>
      <w:r>
        <w:t>структурных подразделений городского (города областного подчинения), районного исполнительного комитета, местной администрации района в г.Минске, осуществляющих государственно- властные полномочия в сфере образования, физической культуры, спорта и туризма;</w:t>
      </w:r>
    </w:p>
    <w:p w14:paraId="77197771" w14:textId="77777777" w:rsidR="00D221E5" w:rsidRDefault="00D46600">
      <w:pPr>
        <w:pStyle w:val="40"/>
        <w:shd w:val="clear" w:color="auto" w:fill="auto"/>
        <w:spacing w:line="341" w:lineRule="exact"/>
        <w:ind w:firstLine="740"/>
      </w:pPr>
      <w:r>
        <w:t>территориального органа внутренних дел;</w:t>
      </w:r>
    </w:p>
    <w:p w14:paraId="27082981" w14:textId="77777777" w:rsidR="00D221E5" w:rsidRDefault="00D46600">
      <w:pPr>
        <w:pStyle w:val="40"/>
        <w:shd w:val="clear" w:color="auto" w:fill="auto"/>
        <w:spacing w:line="341" w:lineRule="exact"/>
        <w:ind w:firstLine="740"/>
      </w:pPr>
      <w:r>
        <w:t>территориального органа по чрезвычайным ситуациям;</w:t>
      </w:r>
    </w:p>
    <w:p w14:paraId="7F2D12A6" w14:textId="77777777" w:rsidR="00D221E5" w:rsidRDefault="00D46600">
      <w:pPr>
        <w:pStyle w:val="40"/>
        <w:shd w:val="clear" w:color="auto" w:fill="auto"/>
        <w:spacing w:line="341" w:lineRule="exact"/>
        <w:ind w:firstLine="740"/>
      </w:pPr>
      <w:r>
        <w:t>центра гигиены и эпидемиологии;</w:t>
      </w:r>
    </w:p>
    <w:p w14:paraId="7F3173DF" w14:textId="77777777" w:rsidR="00D221E5" w:rsidRDefault="00D46600">
      <w:pPr>
        <w:pStyle w:val="40"/>
        <w:shd w:val="clear" w:color="auto" w:fill="auto"/>
        <w:spacing w:line="341" w:lineRule="exact"/>
        <w:ind w:firstLine="740"/>
      </w:pPr>
      <w:r>
        <w:t>территориальной организации здравоохранения городского (районного) уровня, уполномоченной городским (города областного подчинения), районным исполнительным комитетом, местной администрацией района в г.Минске;</w:t>
      </w:r>
    </w:p>
    <w:p w14:paraId="27371EBC" w14:textId="77777777" w:rsidR="00D221E5" w:rsidRDefault="00D46600" w:rsidP="00DE7C79">
      <w:pPr>
        <w:pStyle w:val="40"/>
        <w:numPr>
          <w:ilvl w:val="1"/>
          <w:numId w:val="7"/>
        </w:numPr>
        <w:shd w:val="clear" w:color="auto" w:fill="auto"/>
        <w:tabs>
          <w:tab w:val="left" w:pos="1258"/>
        </w:tabs>
        <w:spacing w:line="341" w:lineRule="exact"/>
        <w:ind w:firstLine="740"/>
      </w:pPr>
      <w:r>
        <w:t>принятие иных мер, направленных на приведение условий пребывания детей в лагере в соответствие с требованиями к безопасности и качеству услуг лагерей.</w:t>
      </w:r>
    </w:p>
    <w:p w14:paraId="08A2DB5B" w14:textId="77777777" w:rsidR="00D221E5" w:rsidRDefault="00D46600" w:rsidP="00DE7C79">
      <w:pPr>
        <w:pStyle w:val="40"/>
        <w:numPr>
          <w:ilvl w:val="0"/>
          <w:numId w:val="7"/>
        </w:numPr>
        <w:shd w:val="clear" w:color="auto" w:fill="auto"/>
        <w:tabs>
          <w:tab w:val="left" w:pos="1062"/>
        </w:tabs>
        <w:spacing w:line="341" w:lineRule="exact"/>
        <w:ind w:firstLine="740"/>
      </w:pPr>
      <w:r>
        <w:t>Организатор лагеря для подтверждения готовности лагеря к работе в период каникул не позднее чем за два месяца до начала этого периода направляет в городской (города областного подчинения), районный исполнительный комитет, местную администрацию района в г.Минске по месту нахождения организатора лагеря (далее - райисполком) в виде электронного документа информацию о подготовке лагеря к работе по форме согласно приложению 1 (далее - информация о подготовке).</w:t>
      </w:r>
    </w:p>
    <w:p w14:paraId="6AC5E95A" w14:textId="77777777" w:rsidR="00D221E5" w:rsidRDefault="00D46600" w:rsidP="00DE7C79">
      <w:pPr>
        <w:pStyle w:val="40"/>
        <w:numPr>
          <w:ilvl w:val="0"/>
          <w:numId w:val="7"/>
        </w:numPr>
        <w:shd w:val="clear" w:color="auto" w:fill="auto"/>
        <w:tabs>
          <w:tab w:val="left" w:pos="1038"/>
        </w:tabs>
        <w:spacing w:line="341" w:lineRule="exact"/>
        <w:ind w:firstLine="740"/>
      </w:pPr>
      <w:r>
        <w:t>Райисполком для подтверждения готовности к работе в период каникул лагерей, по которым ему представлена информация о подготовке (далее - лагеря района):</w:t>
      </w:r>
    </w:p>
    <w:p w14:paraId="459623D9" w14:textId="77777777" w:rsidR="00D221E5" w:rsidRDefault="00D46600" w:rsidP="00DE7C79">
      <w:pPr>
        <w:pStyle w:val="40"/>
        <w:numPr>
          <w:ilvl w:val="1"/>
          <w:numId w:val="7"/>
        </w:numPr>
        <w:shd w:val="clear" w:color="auto" w:fill="auto"/>
        <w:tabs>
          <w:tab w:val="left" w:pos="1258"/>
        </w:tabs>
        <w:spacing w:line="341" w:lineRule="exact"/>
        <w:ind w:firstLine="740"/>
      </w:pPr>
      <w:r>
        <w:t>формирует из числа представителей подразделений, органов и организаций, указанных в абзацах втором - шестом подпункта 4.4 пункта 4 настоящего Положения, и утверждает состав рабочей группы по обеспечению безопасности и надлежащего качества услуг лагерей района (далее - рабочая группа);</w:t>
      </w:r>
    </w:p>
    <w:p w14:paraId="2BEA02F1" w14:textId="77777777" w:rsidR="00D221E5" w:rsidRDefault="00D46600" w:rsidP="00DE7C79">
      <w:pPr>
        <w:pStyle w:val="40"/>
        <w:numPr>
          <w:ilvl w:val="1"/>
          <w:numId w:val="7"/>
        </w:numPr>
        <w:shd w:val="clear" w:color="auto" w:fill="auto"/>
        <w:tabs>
          <w:tab w:val="left" w:pos="1293"/>
        </w:tabs>
        <w:spacing w:line="341" w:lineRule="exact"/>
        <w:ind w:firstLine="740"/>
      </w:pPr>
      <w:r>
        <w:t>принимает решение об обеспечении организаторами лагерей,</w:t>
      </w:r>
    </w:p>
    <w:p w14:paraId="4B7F997D" w14:textId="77777777" w:rsidR="00D221E5" w:rsidRDefault="00D46600">
      <w:pPr>
        <w:pStyle w:val="40"/>
        <w:shd w:val="clear" w:color="auto" w:fill="auto"/>
        <w:tabs>
          <w:tab w:val="left" w:pos="9401"/>
        </w:tabs>
        <w:spacing w:line="341" w:lineRule="exact"/>
        <w:ind w:firstLine="0"/>
      </w:pPr>
      <w:r>
        <w:t>расположенными по месту нахождения этого райисполкома на территории соответствующей административно-территориальной единицы</w:t>
      </w:r>
      <w:r>
        <w:tab/>
        <w:t>и</w:t>
      </w:r>
    </w:p>
    <w:p w14:paraId="79302440" w14:textId="77777777" w:rsidR="00D221E5" w:rsidRDefault="00D46600">
      <w:pPr>
        <w:pStyle w:val="40"/>
        <w:shd w:val="clear" w:color="auto" w:fill="auto"/>
        <w:tabs>
          <w:tab w:val="left" w:pos="2568"/>
          <w:tab w:val="left" w:pos="9401"/>
        </w:tabs>
        <w:spacing w:line="341" w:lineRule="exact"/>
        <w:ind w:firstLine="0"/>
      </w:pPr>
      <w:r>
        <w:t>представившими</w:t>
      </w:r>
      <w:r>
        <w:tab/>
        <w:t>информацию о подготовке, надлежащей</w:t>
      </w:r>
      <w:r>
        <w:tab/>
        <w:t>и</w:t>
      </w:r>
    </w:p>
    <w:p w14:paraId="46EBB545" w14:textId="77777777" w:rsidR="00D221E5" w:rsidRDefault="00D46600">
      <w:pPr>
        <w:pStyle w:val="40"/>
        <w:shd w:val="clear" w:color="auto" w:fill="auto"/>
        <w:spacing w:line="341" w:lineRule="exact"/>
        <w:ind w:firstLine="0"/>
      </w:pPr>
      <w:r>
        <w:t>своевременной готовности лагерей района к работе в период каникул;</w:t>
      </w:r>
    </w:p>
    <w:p w14:paraId="5B95E205" w14:textId="77777777" w:rsidR="00D221E5" w:rsidRDefault="00D46600" w:rsidP="00DE7C79">
      <w:pPr>
        <w:pStyle w:val="40"/>
        <w:numPr>
          <w:ilvl w:val="1"/>
          <w:numId w:val="7"/>
        </w:numPr>
        <w:shd w:val="clear" w:color="auto" w:fill="auto"/>
        <w:tabs>
          <w:tab w:val="left" w:pos="1273"/>
        </w:tabs>
        <w:spacing w:line="341" w:lineRule="exact"/>
        <w:ind w:firstLine="740"/>
      </w:pPr>
      <w:r>
        <w:t>направляет в представительство Центра по месту нахождения этого райисполкома на территории соответствующей административно</w:t>
      </w:r>
      <w:r>
        <w:softHyphen/>
        <w:t xml:space="preserve">территориальной единицы (области, г.Минска) информацию по форме согласно приложению 2, содержащую сведения о лагерях, готовящихся к </w:t>
      </w:r>
      <w:r>
        <w:lastRenderedPageBreak/>
        <w:t>работе в период каникул;</w:t>
      </w:r>
    </w:p>
    <w:p w14:paraId="200CBE5F" w14:textId="77777777" w:rsidR="00D221E5" w:rsidRDefault="00D46600" w:rsidP="00DE7C79">
      <w:pPr>
        <w:pStyle w:val="40"/>
        <w:numPr>
          <w:ilvl w:val="1"/>
          <w:numId w:val="7"/>
        </w:numPr>
        <w:shd w:val="clear" w:color="auto" w:fill="auto"/>
        <w:tabs>
          <w:tab w:val="left" w:pos="1273"/>
        </w:tabs>
        <w:spacing w:line="341" w:lineRule="exact"/>
        <w:ind w:firstLine="740"/>
      </w:pPr>
      <w:r>
        <w:t>организует оценку рабочей группой соответствия лагерей района требованиям к безопасности и качеству услуг лагерей на основании изучения информации о подготовке (с проведением необходимых контрольных (надзорных) мероприятий по заявлению организатора лагеря, изложенному в ней) с составлением заключений по форме согласно приложению 3, содержащих сведения о соответствии (несоответствии) условий пребывания детей в лагере требованиям к безопасности и качеству услуг лагерей (далее - заключение о подготовке);</w:t>
      </w:r>
    </w:p>
    <w:p w14:paraId="23F01336" w14:textId="77777777" w:rsidR="00D221E5" w:rsidRDefault="00D46600" w:rsidP="00DE7C79">
      <w:pPr>
        <w:pStyle w:val="40"/>
        <w:numPr>
          <w:ilvl w:val="1"/>
          <w:numId w:val="7"/>
        </w:numPr>
        <w:shd w:val="clear" w:color="auto" w:fill="auto"/>
        <w:tabs>
          <w:tab w:val="left" w:pos="1263"/>
        </w:tabs>
        <w:spacing w:line="341" w:lineRule="exact"/>
        <w:ind w:firstLine="740"/>
      </w:pPr>
      <w:r>
        <w:t>организует выезды рабочей группы в лагеря района для осуществления их приемки к работе в период каникул;</w:t>
      </w:r>
    </w:p>
    <w:p w14:paraId="4C1DCA25" w14:textId="77777777" w:rsidR="00D221E5" w:rsidRDefault="00D46600" w:rsidP="00DE7C79">
      <w:pPr>
        <w:pStyle w:val="40"/>
        <w:numPr>
          <w:ilvl w:val="1"/>
          <w:numId w:val="7"/>
        </w:numPr>
        <w:shd w:val="clear" w:color="auto" w:fill="auto"/>
        <w:tabs>
          <w:tab w:val="left" w:pos="1273"/>
        </w:tabs>
        <w:spacing w:line="341" w:lineRule="exact"/>
        <w:ind w:firstLine="740"/>
      </w:pPr>
      <w:r>
        <w:t>за пять календарных дней до начала периода каникул направляет в представительство Центра по месту нахождения этого райисполкома на территории соответствующей административно-территориальной единицы (области, г.Минска) информацию по форме согласно приложению 2, содержащую сведения о лагерях, прошедших приемку к работе (далее - информация о готовых к работе лагерях).</w:t>
      </w:r>
    </w:p>
    <w:p w14:paraId="2DE0CAE1" w14:textId="77777777" w:rsidR="00D221E5" w:rsidRDefault="00D46600" w:rsidP="00DE7C79">
      <w:pPr>
        <w:pStyle w:val="40"/>
        <w:numPr>
          <w:ilvl w:val="0"/>
          <w:numId w:val="7"/>
        </w:numPr>
        <w:shd w:val="clear" w:color="auto" w:fill="auto"/>
        <w:tabs>
          <w:tab w:val="left" w:pos="1047"/>
        </w:tabs>
        <w:spacing w:line="341" w:lineRule="exact"/>
        <w:ind w:firstLine="740"/>
      </w:pPr>
      <w:r>
        <w:t>Органы и организации, указанные в абзацах третьем - шестом подпункта 4.4 пункта 4 настоящего Положения, не составляют заключений о подготовке в отношении дневного лагеря, организуемого на базе учреждения общего среднего образования, представившего в райисполком копию паспорта готовности этого учреждения образования к текущему учебному году, а также воспитательно-оздоровительного лагеря военно-патриотического профиля, организуемого на базе воинской части.</w:t>
      </w:r>
    </w:p>
    <w:p w14:paraId="23D3E09F" w14:textId="77777777" w:rsidR="00D221E5" w:rsidRDefault="00D46600" w:rsidP="00DE7C79">
      <w:pPr>
        <w:pStyle w:val="40"/>
        <w:numPr>
          <w:ilvl w:val="0"/>
          <w:numId w:val="7"/>
        </w:numPr>
        <w:shd w:val="clear" w:color="auto" w:fill="auto"/>
        <w:tabs>
          <w:tab w:val="left" w:pos="1072"/>
        </w:tabs>
        <w:spacing w:line="341" w:lineRule="exact"/>
        <w:ind w:firstLine="740"/>
      </w:pPr>
      <w:r>
        <w:t>Приемка лагеря к работе:</w:t>
      </w:r>
    </w:p>
    <w:p w14:paraId="125D0729" w14:textId="77777777" w:rsidR="00D221E5" w:rsidRDefault="00D46600">
      <w:pPr>
        <w:pStyle w:val="40"/>
        <w:shd w:val="clear" w:color="auto" w:fill="auto"/>
        <w:spacing w:line="341" w:lineRule="exact"/>
        <w:ind w:firstLine="740"/>
      </w:pPr>
      <w:r>
        <w:t>осуществляется рабочей группой не ранее чем за три недели и не позднее чем за семь календарных дней до начала периода каникул;</w:t>
      </w:r>
    </w:p>
    <w:p w14:paraId="15E869BE" w14:textId="77777777" w:rsidR="00D221E5" w:rsidRDefault="00D46600">
      <w:pPr>
        <w:pStyle w:val="40"/>
        <w:shd w:val="clear" w:color="auto" w:fill="auto"/>
        <w:spacing w:line="341" w:lineRule="exact"/>
        <w:ind w:firstLine="740"/>
      </w:pPr>
      <w:r>
        <w:t>в отношении лагеря военно-патриотического профиля, организуемого на базе воинской части, проводится в порядке, определяемом Центром по согласованию с Министерством внутренних дел, Министерством здравоохранения, Министерством обороны, Министерством образования, облисполкомами (Минским горисполкомом) и Государственным пограничным комитетом.</w:t>
      </w:r>
    </w:p>
    <w:p w14:paraId="102D5A32" w14:textId="77777777" w:rsidR="00D221E5" w:rsidRDefault="00D46600">
      <w:pPr>
        <w:pStyle w:val="40"/>
        <w:shd w:val="clear" w:color="auto" w:fill="auto"/>
        <w:spacing w:line="341" w:lineRule="exact"/>
        <w:ind w:firstLine="740"/>
      </w:pPr>
      <w:r>
        <w:t>Дневные лагеря, организуемые на базе учреждений общего среднего образования, а также палаточные передвижные лагеря считаются прошедшими приемку к работе, если в заключениях о подготовке по этим лагерям отсутствуют замечания к условиям пребывания детей.</w:t>
      </w:r>
    </w:p>
    <w:p w14:paraId="36E9DE2C" w14:textId="77777777" w:rsidR="00D221E5" w:rsidRDefault="00D46600">
      <w:pPr>
        <w:pStyle w:val="40"/>
        <w:shd w:val="clear" w:color="auto" w:fill="auto"/>
        <w:spacing w:line="341" w:lineRule="exact"/>
        <w:ind w:firstLine="760"/>
      </w:pPr>
      <w:r>
        <w:t>При приемке лагеря к работе райисполком организует подготовку заключения рабочей группы по форме согласно приложению 4, содержащего сведения о готовности (неготовности) лагеря к работе в период каникул (далее - заключение о готовности).</w:t>
      </w:r>
    </w:p>
    <w:p w14:paraId="44FD05B1" w14:textId="77777777" w:rsidR="00D221E5" w:rsidRDefault="00D46600">
      <w:pPr>
        <w:pStyle w:val="40"/>
        <w:shd w:val="clear" w:color="auto" w:fill="auto"/>
        <w:spacing w:line="341" w:lineRule="exact"/>
        <w:ind w:firstLine="760"/>
      </w:pPr>
      <w:r>
        <w:t xml:space="preserve">Заключение о готовности подписывается представителями </w:t>
      </w:r>
      <w:r>
        <w:lastRenderedPageBreak/>
        <w:t>подразделений, органов и организаций, указанных в абзацах втором - шестом подпункта 4.4 пункта 4 настоящего Положения, принимавшими участие в выезде, и предоставляется для ознакомления под роспись организатору лагеря в день выезда рабочей группы в этот лагерь.</w:t>
      </w:r>
    </w:p>
    <w:p w14:paraId="39D02A9F" w14:textId="77777777" w:rsidR="00D221E5" w:rsidRDefault="00D46600" w:rsidP="00DE7C79">
      <w:pPr>
        <w:pStyle w:val="40"/>
        <w:numPr>
          <w:ilvl w:val="0"/>
          <w:numId w:val="7"/>
        </w:numPr>
        <w:shd w:val="clear" w:color="auto" w:fill="auto"/>
        <w:tabs>
          <w:tab w:val="left" w:pos="1109"/>
        </w:tabs>
        <w:spacing w:line="341" w:lineRule="exact"/>
        <w:ind w:firstLine="760"/>
      </w:pPr>
      <w:r>
        <w:t>Органы и организации, указанные в абзацах третьем - шестом подпункта 4.4 пункта 4 настоящего Положения, могут не направлять своих представителей для участия в выезде рабочей группы в лагерь, если заблаговременно предоставят в райисполком информацию по форме согласно приложению 5, содержащую сведения о результатах выезда в этот лагерь для оценки соответствия условий пребывания в нем детей требованиям к безопасности и качеству услуг лагерей, состоявшегося не ранее чем за три недели до начала периода каникул.</w:t>
      </w:r>
    </w:p>
    <w:p w14:paraId="01FFEF01" w14:textId="77777777" w:rsidR="00D221E5" w:rsidRDefault="00D46600">
      <w:pPr>
        <w:pStyle w:val="40"/>
        <w:shd w:val="clear" w:color="auto" w:fill="auto"/>
        <w:spacing w:line="341" w:lineRule="exact"/>
        <w:ind w:firstLine="760"/>
      </w:pPr>
      <w:r>
        <w:t>Информация, предусмотренная в части первой настоящего пункта, учитывается при составлении заключения о готовности и прилагается к нему.</w:t>
      </w:r>
    </w:p>
    <w:p w14:paraId="5280B9A7" w14:textId="77777777" w:rsidR="00D221E5" w:rsidRDefault="00D46600" w:rsidP="00DE7C79">
      <w:pPr>
        <w:pStyle w:val="40"/>
        <w:numPr>
          <w:ilvl w:val="0"/>
          <w:numId w:val="7"/>
        </w:numPr>
        <w:shd w:val="clear" w:color="auto" w:fill="auto"/>
        <w:tabs>
          <w:tab w:val="left" w:pos="1186"/>
        </w:tabs>
        <w:spacing w:line="341" w:lineRule="exact"/>
        <w:ind w:firstLine="760"/>
      </w:pPr>
      <w:r>
        <w:t>В случаях, когда при приемке лагеря к работе в нем выявлены нарушения требований к безопасности и качеству услуг лагерей, не позднее чем за пять календарных дней до начала периода каникул:</w:t>
      </w:r>
    </w:p>
    <w:p w14:paraId="2F5F0FAB" w14:textId="77777777" w:rsidR="00D221E5" w:rsidRDefault="00D46600">
      <w:pPr>
        <w:pStyle w:val="40"/>
        <w:shd w:val="clear" w:color="auto" w:fill="auto"/>
        <w:spacing w:line="341" w:lineRule="exact"/>
        <w:ind w:firstLine="760"/>
      </w:pPr>
      <w:r>
        <w:t>организатор лагеря устраняет данные нарушения и информирует об этом выявившие их подразделение, орган, организацию из числа указанных в абзацах втором - шестом подпункта 4.4 пункта 4 настоящего Положения;</w:t>
      </w:r>
    </w:p>
    <w:p w14:paraId="6CE8CEFD" w14:textId="77777777" w:rsidR="00D221E5" w:rsidRDefault="00D46600">
      <w:pPr>
        <w:pStyle w:val="40"/>
        <w:shd w:val="clear" w:color="auto" w:fill="auto"/>
        <w:spacing w:line="341" w:lineRule="exact"/>
        <w:ind w:firstLine="760"/>
      </w:pPr>
      <w:r>
        <w:t>подразделения, органы и организации, указанные в абзацах втором - шестом подпункта 4.4 пункта 4 настоящего Положения, обеспечивают контроль за устранением нарушений требований к безопасности и качеству услуг лагерей, выявленных ими при приемке лагеря к работе, и информируют об устранении (неустранении) этих нарушений райисполком;</w:t>
      </w:r>
    </w:p>
    <w:p w14:paraId="3A599EC5" w14:textId="77777777" w:rsidR="00D221E5" w:rsidRDefault="00D46600">
      <w:pPr>
        <w:pStyle w:val="40"/>
        <w:shd w:val="clear" w:color="auto" w:fill="auto"/>
        <w:spacing w:line="341" w:lineRule="exact"/>
        <w:ind w:firstLine="760"/>
      </w:pPr>
      <w:r>
        <w:t>райисполком обеспечивает внесение сведений об устранении (неустранении) этих нарушений в раздел "Информация об устранении выявленных нарушений“ заключения о готовности.</w:t>
      </w:r>
    </w:p>
    <w:p w14:paraId="1B2CC3E9" w14:textId="77777777" w:rsidR="00D221E5" w:rsidRDefault="00D46600" w:rsidP="00DE7C79">
      <w:pPr>
        <w:pStyle w:val="40"/>
        <w:numPr>
          <w:ilvl w:val="0"/>
          <w:numId w:val="7"/>
        </w:numPr>
        <w:shd w:val="clear" w:color="auto" w:fill="auto"/>
        <w:tabs>
          <w:tab w:val="left" w:pos="1191"/>
        </w:tabs>
        <w:spacing w:line="341" w:lineRule="exact"/>
        <w:ind w:firstLine="760"/>
      </w:pPr>
      <w:r>
        <w:t>Заключение о готовности утверждается руководителем райисполкома и не позднее чем за пять календарных дней до начала периода каникул в копии направляется организатору лагеря.</w:t>
      </w:r>
    </w:p>
    <w:p w14:paraId="1F647B0B" w14:textId="77777777" w:rsidR="00D221E5" w:rsidRDefault="00D46600" w:rsidP="00DE7C79">
      <w:pPr>
        <w:pStyle w:val="40"/>
        <w:numPr>
          <w:ilvl w:val="0"/>
          <w:numId w:val="7"/>
        </w:numPr>
        <w:shd w:val="clear" w:color="auto" w:fill="auto"/>
        <w:tabs>
          <w:tab w:val="left" w:pos="1201"/>
        </w:tabs>
        <w:spacing w:line="341" w:lineRule="exact"/>
        <w:ind w:firstLine="760"/>
      </w:pPr>
      <w:r>
        <w:t>Лагерь, в котором не позднее чем за пять календарных дней до начала периода каникул не устранены нарушения требований к безопасности и качеству услуг лагерей, выявленные при приемке лагеря к работе, считается признанным не готовым к работе в период каникул.</w:t>
      </w:r>
    </w:p>
    <w:p w14:paraId="6CD10DB7" w14:textId="77777777" w:rsidR="00D221E5" w:rsidRDefault="00D46600">
      <w:pPr>
        <w:pStyle w:val="40"/>
        <w:shd w:val="clear" w:color="auto" w:fill="auto"/>
        <w:spacing w:line="341" w:lineRule="exact"/>
        <w:ind w:firstLine="760"/>
      </w:pPr>
      <w:r>
        <w:t>Райисполком обеспечивает привлечение организатора лагеря, признанного не готовым к работе в период каникул, к ответственности согласно законодательству, а также во взаимодействии с Центром принимает меры по направлению детей, получивших путевки в этот лагерь, в другие лагеря района (области).</w:t>
      </w:r>
    </w:p>
    <w:p w14:paraId="2B081294" w14:textId="77777777" w:rsidR="00D221E5" w:rsidRDefault="00D46600" w:rsidP="00DE7C79">
      <w:pPr>
        <w:pStyle w:val="40"/>
        <w:numPr>
          <w:ilvl w:val="0"/>
          <w:numId w:val="7"/>
        </w:numPr>
        <w:shd w:val="clear" w:color="auto" w:fill="auto"/>
        <w:tabs>
          <w:tab w:val="left" w:pos="1217"/>
        </w:tabs>
        <w:spacing w:line="341" w:lineRule="exact"/>
        <w:ind w:firstLine="760"/>
      </w:pPr>
      <w:r>
        <w:t>Организатор лагеря:</w:t>
      </w:r>
    </w:p>
    <w:p w14:paraId="6FBD7D39" w14:textId="77777777" w:rsidR="00D221E5" w:rsidRDefault="00D46600">
      <w:pPr>
        <w:pStyle w:val="40"/>
        <w:shd w:val="clear" w:color="auto" w:fill="auto"/>
        <w:spacing w:line="341" w:lineRule="exact"/>
        <w:ind w:firstLine="760"/>
      </w:pPr>
      <w:r>
        <w:t xml:space="preserve">признанного не готовым к работе в период каникул, не позднее чем за </w:t>
      </w:r>
      <w:r>
        <w:lastRenderedPageBreak/>
        <w:t>пять календарных дней до начала этого периода информирует заинтересованных лиц о неготовности лагеря к работе в период каникул;</w:t>
      </w:r>
    </w:p>
    <w:p w14:paraId="5379DC28" w14:textId="77777777" w:rsidR="00D221E5" w:rsidRDefault="00D46600">
      <w:pPr>
        <w:pStyle w:val="40"/>
        <w:shd w:val="clear" w:color="auto" w:fill="auto"/>
        <w:spacing w:line="341" w:lineRule="exact"/>
        <w:ind w:firstLine="760"/>
      </w:pPr>
      <w:r>
        <w:t>прекращающего работу по решению собственника имущества или уполномоченного учредительными документами органа этого организатора, регистрирующего органа, экономического суда, не позднее одного рабочего дня, следующего за днем принятия такого решения, письменно уведомляет райисполком и Центр об основании и дате прекращения работы лагеря.</w:t>
      </w:r>
    </w:p>
    <w:p w14:paraId="04FFCC77" w14:textId="77777777" w:rsidR="00D221E5" w:rsidRDefault="00D46600" w:rsidP="00DE7C79">
      <w:pPr>
        <w:pStyle w:val="40"/>
        <w:numPr>
          <w:ilvl w:val="0"/>
          <w:numId w:val="7"/>
        </w:numPr>
        <w:shd w:val="clear" w:color="auto" w:fill="auto"/>
        <w:tabs>
          <w:tab w:val="left" w:pos="1186"/>
        </w:tabs>
        <w:spacing w:line="341" w:lineRule="exact"/>
        <w:ind w:firstLine="760"/>
      </w:pPr>
      <w:r>
        <w:t>Представительство Центра не позднее чем за четыре календарных дня до начала каникул направляет в Центр информацию о готовых к работе лагерях области (г.Минска).</w:t>
      </w:r>
    </w:p>
    <w:p w14:paraId="6453B437" w14:textId="77777777" w:rsidR="00D221E5" w:rsidRDefault="00D46600" w:rsidP="00DE7C79">
      <w:pPr>
        <w:pStyle w:val="40"/>
        <w:numPr>
          <w:ilvl w:val="0"/>
          <w:numId w:val="7"/>
        </w:numPr>
        <w:shd w:val="clear" w:color="auto" w:fill="auto"/>
        <w:tabs>
          <w:tab w:val="left" w:pos="1196"/>
        </w:tabs>
        <w:spacing w:line="341" w:lineRule="exact"/>
        <w:ind w:firstLine="760"/>
      </w:pPr>
      <w:r>
        <w:t>Центр не позднее чем за три календарных дня до начала каникул включает лагеря на основании информации о готовых к работе лагерях области (г.Минска) в перечень воспитательно-оздоровительных, спортивно-оздоровительных лагерей (далее - перечень лагерей), утверждает его приказом и размещает на своем официальном сайте в глобальной компьютерной сети Интернет.</w:t>
      </w:r>
    </w:p>
    <w:p w14:paraId="7A358AA7" w14:textId="77777777" w:rsidR="00D221E5" w:rsidRDefault="00D46600">
      <w:pPr>
        <w:pStyle w:val="40"/>
        <w:shd w:val="clear" w:color="auto" w:fill="auto"/>
        <w:spacing w:line="341" w:lineRule="exact"/>
        <w:ind w:firstLine="760"/>
      </w:pPr>
      <w:r>
        <w:t>Центр исключает из перечня лагерей:</w:t>
      </w:r>
    </w:p>
    <w:p w14:paraId="73151F5A" w14:textId="77777777" w:rsidR="00D221E5" w:rsidRDefault="00D46600">
      <w:pPr>
        <w:pStyle w:val="40"/>
        <w:shd w:val="clear" w:color="auto" w:fill="auto"/>
        <w:spacing w:line="341" w:lineRule="exact"/>
        <w:ind w:firstLine="760"/>
      </w:pPr>
      <w:r>
        <w:t>лагерь, за исключением указанного в абзаце третьем настоящей части, - по истечении периода каникул;</w:t>
      </w:r>
    </w:p>
    <w:p w14:paraId="0C60B51D" w14:textId="77777777" w:rsidR="00D221E5" w:rsidRDefault="00D46600">
      <w:pPr>
        <w:pStyle w:val="40"/>
        <w:shd w:val="clear" w:color="auto" w:fill="auto"/>
        <w:spacing w:line="341" w:lineRule="exact"/>
        <w:ind w:firstLine="760"/>
      </w:pPr>
      <w:r>
        <w:t>лагерь, прекращающий работу по решению собственника имущества или уполномоченного учредительными документами органа этого организатора, регистрирующего органа, экономического суда, - не позднее одного рабочего дня, следующего за днем получения от организатора лагеря уведомления об основании и дате прекращения работы этого лагеря.</w:t>
      </w:r>
    </w:p>
    <w:p w14:paraId="7510BEEC" w14:textId="77777777" w:rsidR="00D221E5" w:rsidRDefault="00D46600" w:rsidP="00DE7C79">
      <w:pPr>
        <w:pStyle w:val="40"/>
        <w:numPr>
          <w:ilvl w:val="0"/>
          <w:numId w:val="7"/>
        </w:numPr>
        <w:shd w:val="clear" w:color="auto" w:fill="auto"/>
        <w:tabs>
          <w:tab w:val="left" w:pos="1191"/>
        </w:tabs>
        <w:spacing w:line="341" w:lineRule="exact"/>
        <w:ind w:firstLine="760"/>
        <w:sectPr w:rsidR="00D221E5">
          <w:headerReference w:type="even" r:id="rId15"/>
          <w:headerReference w:type="default" r:id="rId16"/>
          <w:footerReference w:type="even" r:id="rId17"/>
          <w:headerReference w:type="first" r:id="rId18"/>
          <w:pgSz w:w="11900" w:h="16840"/>
          <w:pgMar w:top="1129" w:right="354" w:bottom="1307" w:left="1519" w:header="0" w:footer="3" w:gutter="0"/>
          <w:pgNumType w:start="2"/>
          <w:cols w:space="720"/>
          <w:noEndnote/>
          <w:titlePg/>
          <w:docGrid w:linePitch="360"/>
        </w:sectPr>
      </w:pPr>
      <w:r>
        <w:t>Лагерь, включенный в перечень лагерей, считается готовым к работе в период каникул.</w:t>
      </w:r>
    </w:p>
    <w:p w14:paraId="1E795614" w14:textId="77777777" w:rsidR="00DE7C79" w:rsidRDefault="00DE7C79" w:rsidP="00DE7C79">
      <w:pPr>
        <w:pStyle w:val="60"/>
        <w:shd w:val="clear" w:color="auto" w:fill="auto"/>
        <w:spacing w:before="0" w:after="0" w:line="240" w:lineRule="auto"/>
        <w:ind w:left="40" w:firstLine="386"/>
      </w:pPr>
      <w:r>
        <w:lastRenderedPageBreak/>
        <w:t>_________________________________________________________________________________</w:t>
      </w:r>
    </w:p>
    <w:p w14:paraId="2FE7F7F0" w14:textId="77777777" w:rsidR="00D221E5" w:rsidRDefault="00DE7C79" w:rsidP="00DE7C79">
      <w:pPr>
        <w:pStyle w:val="60"/>
        <w:shd w:val="clear" w:color="auto" w:fill="auto"/>
        <w:spacing w:before="0" w:after="0" w:line="240" w:lineRule="auto"/>
        <w:ind w:left="40"/>
        <w:jc w:val="center"/>
      </w:pPr>
      <w:r>
        <w:t xml:space="preserve"> </w:t>
      </w:r>
      <w:r w:rsidR="00D46600">
        <w:t>(наименование организатора лагеря)</w:t>
      </w:r>
    </w:p>
    <w:p w14:paraId="711F6E47" w14:textId="77777777" w:rsidR="00DE7C79" w:rsidRDefault="00DE7C79" w:rsidP="00DE7C79">
      <w:pPr>
        <w:pStyle w:val="60"/>
        <w:shd w:val="clear" w:color="auto" w:fill="auto"/>
        <w:spacing w:before="0" w:after="0" w:line="240" w:lineRule="auto"/>
        <w:ind w:left="40"/>
        <w:jc w:val="center"/>
      </w:pPr>
    </w:p>
    <w:p w14:paraId="5DD68D8E" w14:textId="77777777" w:rsidR="00DE7C79" w:rsidRDefault="00DE7C79" w:rsidP="00DE7C79">
      <w:pPr>
        <w:pStyle w:val="60"/>
        <w:shd w:val="clear" w:color="auto" w:fill="auto"/>
        <w:spacing w:before="0" w:after="0" w:line="240" w:lineRule="auto"/>
        <w:ind w:left="40"/>
        <w:jc w:val="center"/>
      </w:pPr>
    </w:p>
    <w:p w14:paraId="0B0172DB" w14:textId="77777777" w:rsidR="00D221E5" w:rsidRDefault="00D46600" w:rsidP="00DE7C79">
      <w:pPr>
        <w:pStyle w:val="40"/>
        <w:shd w:val="clear" w:color="auto" w:fill="auto"/>
        <w:spacing w:line="240" w:lineRule="auto"/>
        <w:ind w:left="40" w:firstLine="0"/>
        <w:jc w:val="center"/>
      </w:pPr>
      <w:r>
        <w:t>ИНФОРМАЦИЯ</w:t>
      </w:r>
    </w:p>
    <w:p w14:paraId="519FEF1C" w14:textId="77777777" w:rsidR="00D221E5" w:rsidRDefault="00D46600" w:rsidP="00DE7C79">
      <w:pPr>
        <w:pStyle w:val="40"/>
        <w:shd w:val="clear" w:color="auto" w:fill="auto"/>
        <w:spacing w:line="240" w:lineRule="auto"/>
        <w:ind w:left="1800" w:firstLine="0"/>
        <w:jc w:val="left"/>
      </w:pPr>
      <w:r>
        <w:t>о подготовке лагеря к работе в период каникул</w:t>
      </w:r>
    </w:p>
    <w:p w14:paraId="7FA4DDCF" w14:textId="77777777" w:rsidR="00DE7C79" w:rsidRDefault="00DE7C79" w:rsidP="00DE7C79">
      <w:pPr>
        <w:pStyle w:val="40"/>
        <w:shd w:val="clear" w:color="auto" w:fill="auto"/>
        <w:spacing w:line="240" w:lineRule="auto"/>
        <w:ind w:left="1800" w:hanging="1374"/>
        <w:jc w:val="left"/>
      </w:pPr>
      <w:r>
        <w:t>____________________________________________________________</w:t>
      </w:r>
    </w:p>
    <w:p w14:paraId="72DE49D4" w14:textId="77777777" w:rsidR="00DE7C79" w:rsidRDefault="00D46600" w:rsidP="00DE7C79">
      <w:pPr>
        <w:pStyle w:val="60"/>
        <w:shd w:val="clear" w:color="auto" w:fill="auto"/>
        <w:spacing w:before="0" w:after="0" w:line="240" w:lineRule="auto"/>
        <w:ind w:left="40"/>
        <w:jc w:val="center"/>
      </w:pPr>
      <w:r>
        <w:t>(полное наименование лагеря,</w:t>
      </w:r>
    </w:p>
    <w:p w14:paraId="54C33F21" w14:textId="77777777" w:rsidR="00DE7C79" w:rsidRDefault="00DE7C79" w:rsidP="00DE7C79">
      <w:pPr>
        <w:pStyle w:val="60"/>
        <w:shd w:val="clear" w:color="auto" w:fill="auto"/>
        <w:spacing w:before="0" w:after="0" w:line="240" w:lineRule="auto"/>
        <w:ind w:left="40" w:firstLine="386"/>
      </w:pPr>
      <w:r>
        <w:t>__________________________________________________________________________________</w:t>
      </w:r>
    </w:p>
    <w:p w14:paraId="6159AB3B" w14:textId="77777777" w:rsidR="00DE7C79" w:rsidRDefault="00D46600" w:rsidP="00DE7C79">
      <w:pPr>
        <w:pStyle w:val="60"/>
        <w:shd w:val="clear" w:color="auto" w:fill="auto"/>
        <w:spacing w:before="0" w:after="0" w:line="240" w:lineRule="auto"/>
        <w:ind w:left="40"/>
        <w:jc w:val="center"/>
      </w:pPr>
      <w:r>
        <w:t>адрес его местонахождения,</w:t>
      </w:r>
    </w:p>
    <w:p w14:paraId="480AD2E5" w14:textId="77777777" w:rsidR="00DE7C79" w:rsidRDefault="00DE7C79" w:rsidP="00DE7C79">
      <w:pPr>
        <w:pStyle w:val="60"/>
        <w:shd w:val="clear" w:color="auto" w:fill="auto"/>
        <w:spacing w:before="0" w:after="0" w:line="240" w:lineRule="auto"/>
        <w:ind w:left="40" w:firstLine="386"/>
      </w:pPr>
      <w:r>
        <w:t>__________________________________________________________________________________</w:t>
      </w:r>
    </w:p>
    <w:p w14:paraId="62497A93" w14:textId="77777777" w:rsidR="00DE7C79" w:rsidRDefault="00D46600" w:rsidP="00DE7C79">
      <w:pPr>
        <w:pStyle w:val="60"/>
        <w:shd w:val="clear" w:color="auto" w:fill="auto"/>
        <w:spacing w:before="0" w:after="0" w:line="240" w:lineRule="auto"/>
        <w:ind w:left="40"/>
        <w:jc w:val="center"/>
      </w:pPr>
      <w:r>
        <w:t>тип лагеря (воспитательно-оздоровительный, спортивно-оздоровительный),</w:t>
      </w:r>
    </w:p>
    <w:p w14:paraId="37F03C02" w14:textId="77777777" w:rsidR="00DE7C79" w:rsidRDefault="00DE7C79" w:rsidP="00DE7C79">
      <w:pPr>
        <w:pStyle w:val="60"/>
        <w:shd w:val="clear" w:color="auto" w:fill="auto"/>
        <w:spacing w:before="0" w:after="0" w:line="240" w:lineRule="auto"/>
        <w:ind w:left="40" w:firstLine="386"/>
      </w:pPr>
      <w:r>
        <w:t>__________________________________________________________________________________</w:t>
      </w:r>
    </w:p>
    <w:p w14:paraId="163AF411" w14:textId="77777777" w:rsidR="00D221E5" w:rsidRDefault="00D46600" w:rsidP="00DE7C79">
      <w:pPr>
        <w:pStyle w:val="60"/>
        <w:shd w:val="clear" w:color="auto" w:fill="auto"/>
        <w:spacing w:before="0" w:after="0" w:line="240" w:lineRule="auto"/>
        <w:ind w:left="40"/>
        <w:jc w:val="center"/>
      </w:pPr>
      <w:r>
        <w:t>вид лагеря (дневной, палаточный (непередвижной, передвижной), стационарный),</w:t>
      </w:r>
    </w:p>
    <w:p w14:paraId="6EB1F3C2" w14:textId="77777777" w:rsidR="00DE7C79" w:rsidRDefault="00DE7C79" w:rsidP="00DE7C79">
      <w:pPr>
        <w:pStyle w:val="60"/>
        <w:shd w:val="clear" w:color="auto" w:fill="auto"/>
        <w:spacing w:before="0" w:after="0" w:line="240" w:lineRule="auto"/>
        <w:ind w:left="40" w:firstLine="386"/>
      </w:pPr>
      <w:r>
        <w:t>__________________________________________________________________________________</w:t>
      </w:r>
    </w:p>
    <w:p w14:paraId="3BE15389" w14:textId="77777777" w:rsidR="00D221E5" w:rsidRDefault="00D46600" w:rsidP="00DE7C79">
      <w:pPr>
        <w:pStyle w:val="60"/>
        <w:shd w:val="clear" w:color="auto" w:fill="auto"/>
        <w:spacing w:before="0" w:after="0" w:line="240" w:lineRule="auto"/>
        <w:ind w:left="2020"/>
        <w:jc w:val="left"/>
      </w:pPr>
      <w:r>
        <w:t>контактный телефон лагеря в формате +375 XX XXX XX XX,</w:t>
      </w:r>
    </w:p>
    <w:p w14:paraId="4E4E8490" w14:textId="77777777" w:rsidR="00DE7C79" w:rsidRDefault="00DE7C79" w:rsidP="00DE7C79">
      <w:pPr>
        <w:pStyle w:val="60"/>
        <w:shd w:val="clear" w:color="auto" w:fill="auto"/>
        <w:spacing w:before="0" w:after="0" w:line="240" w:lineRule="auto"/>
        <w:ind w:firstLine="426"/>
        <w:jc w:val="left"/>
      </w:pPr>
      <w:r>
        <w:t>__________________________________________________________________________________</w:t>
      </w:r>
    </w:p>
    <w:p w14:paraId="35406154" w14:textId="77777777" w:rsidR="00D221E5" w:rsidRDefault="00D46600" w:rsidP="00DE7C79">
      <w:pPr>
        <w:pStyle w:val="60"/>
        <w:shd w:val="clear" w:color="auto" w:fill="auto"/>
        <w:spacing w:before="0" w:after="0" w:line="240" w:lineRule="auto"/>
        <w:ind w:left="1800"/>
        <w:jc w:val="left"/>
      </w:pPr>
      <w:r>
        <w:rPr>
          <w:lang w:val="en-US" w:eastAsia="en-US" w:bidi="en-US"/>
        </w:rPr>
        <w:t>e</w:t>
      </w:r>
      <w:r w:rsidRPr="00B017B8">
        <w:rPr>
          <w:lang w:eastAsia="en-US" w:bidi="en-US"/>
        </w:rPr>
        <w:t>-</w:t>
      </w:r>
      <w:r>
        <w:rPr>
          <w:lang w:val="en-US" w:eastAsia="en-US" w:bidi="en-US"/>
        </w:rPr>
        <w:t>mail</w:t>
      </w:r>
      <w:r w:rsidRPr="00B017B8">
        <w:rPr>
          <w:lang w:eastAsia="en-US" w:bidi="en-US"/>
        </w:rPr>
        <w:t xml:space="preserve">, </w:t>
      </w:r>
      <w:r>
        <w:t>страница (сайт) в глобальной компьютерной сети Интернет,</w:t>
      </w:r>
    </w:p>
    <w:p w14:paraId="01E2A544" w14:textId="77777777" w:rsidR="00DE7C79" w:rsidRDefault="00DE7C79" w:rsidP="00DE7C79">
      <w:pPr>
        <w:pStyle w:val="60"/>
        <w:shd w:val="clear" w:color="auto" w:fill="auto"/>
        <w:spacing w:before="0" w:after="0" w:line="240" w:lineRule="auto"/>
        <w:ind w:left="1800" w:hanging="1374"/>
        <w:jc w:val="left"/>
      </w:pPr>
      <w:r>
        <w:t>__________________________________________________________________________________</w:t>
      </w:r>
    </w:p>
    <w:p w14:paraId="6EEADBB2" w14:textId="77777777" w:rsidR="00D221E5" w:rsidRDefault="00D46600" w:rsidP="00DE7C79">
      <w:pPr>
        <w:pStyle w:val="60"/>
        <w:shd w:val="clear" w:color="auto" w:fill="auto"/>
        <w:spacing w:before="0" w:after="0" w:line="240" w:lineRule="auto"/>
        <w:ind w:right="320"/>
        <w:jc w:val="right"/>
      </w:pPr>
      <w:r>
        <w:t>фамилия, собственное имя, отчество (если таковое имеется) руководителя лагеря,</w:t>
      </w:r>
    </w:p>
    <w:p w14:paraId="42FB2C22" w14:textId="77777777" w:rsidR="00DE7C79" w:rsidRDefault="00DE7C79" w:rsidP="00DE7C79">
      <w:pPr>
        <w:pStyle w:val="60"/>
        <w:shd w:val="clear" w:color="auto" w:fill="auto"/>
        <w:spacing w:before="0" w:after="0" w:line="240" w:lineRule="auto"/>
        <w:ind w:right="320"/>
        <w:jc w:val="right"/>
      </w:pPr>
      <w:r>
        <w:t>____________________________________________________________________________________</w:t>
      </w:r>
    </w:p>
    <w:p w14:paraId="38D8F77C" w14:textId="77777777" w:rsidR="00D221E5" w:rsidRDefault="00D46600" w:rsidP="00DE7C79">
      <w:pPr>
        <w:pStyle w:val="60"/>
        <w:shd w:val="clear" w:color="auto" w:fill="auto"/>
        <w:spacing w:before="0" w:after="0" w:line="240" w:lineRule="auto"/>
        <w:ind w:left="1280"/>
        <w:jc w:val="left"/>
      </w:pPr>
      <w:r>
        <w:t>контактный телефон руководителя лагеря в формате +375 XX XXX XX XX)</w:t>
      </w:r>
    </w:p>
    <w:p w14:paraId="769B0F6F" w14:textId="77777777" w:rsidR="00D221E5" w:rsidRDefault="00D46600" w:rsidP="00DE7C79">
      <w:pPr>
        <w:pStyle w:val="40"/>
        <w:shd w:val="clear" w:color="auto" w:fill="auto"/>
        <w:tabs>
          <w:tab w:val="left" w:leader="underscore" w:pos="9140"/>
        </w:tabs>
        <w:spacing w:line="240" w:lineRule="auto"/>
        <w:ind w:left="740" w:firstLine="0"/>
      </w:pPr>
      <w:r>
        <w:t>Даты начала и</w:t>
      </w:r>
      <w:r w:rsidR="00DE7C79">
        <w:t xml:space="preserve"> окончания смены (число, месяц)___________________</w:t>
      </w:r>
    </w:p>
    <w:p w14:paraId="35AC08CA" w14:textId="77777777" w:rsidR="00DE7C79" w:rsidRDefault="00D46600" w:rsidP="00DE7C79">
      <w:pPr>
        <w:pStyle w:val="40"/>
        <w:shd w:val="clear" w:color="auto" w:fill="auto"/>
        <w:tabs>
          <w:tab w:val="left" w:leader="underscore" w:pos="5506"/>
        </w:tabs>
        <w:spacing w:line="240" w:lineRule="auto"/>
        <w:ind w:left="740" w:right="104" w:firstLine="0"/>
      </w:pPr>
      <w:r>
        <w:t>Вме</w:t>
      </w:r>
      <w:r w:rsidR="00DE7C79">
        <w:t>стимость детей в смену, человек_____________________________</w:t>
      </w:r>
    </w:p>
    <w:p w14:paraId="23DA03C7" w14:textId="77777777" w:rsidR="00DE7C79" w:rsidRDefault="00D46600" w:rsidP="00DE7C79">
      <w:pPr>
        <w:pStyle w:val="40"/>
        <w:shd w:val="clear" w:color="auto" w:fill="auto"/>
        <w:tabs>
          <w:tab w:val="left" w:leader="underscore" w:pos="5506"/>
        </w:tabs>
        <w:spacing w:line="240" w:lineRule="auto"/>
        <w:ind w:left="740" w:right="104" w:firstLine="0"/>
      </w:pPr>
      <w:r>
        <w:t>Пла</w:t>
      </w:r>
      <w:r w:rsidR="00DE7C79">
        <w:t>новая стоимость путевки, рублей____________________________</w:t>
      </w:r>
    </w:p>
    <w:p w14:paraId="7DCFAD53" w14:textId="77777777" w:rsidR="00D221E5" w:rsidRDefault="00D46600" w:rsidP="00DE7C79">
      <w:pPr>
        <w:pStyle w:val="40"/>
        <w:shd w:val="clear" w:color="auto" w:fill="auto"/>
        <w:tabs>
          <w:tab w:val="left" w:leader="underscore" w:pos="5506"/>
        </w:tabs>
        <w:spacing w:line="240" w:lineRule="auto"/>
        <w:ind w:left="740" w:right="104" w:firstLine="0"/>
      </w:pPr>
      <w:r>
        <w:t>Приложение:</w:t>
      </w:r>
      <w:r>
        <w:tab/>
      </w:r>
    </w:p>
    <w:p w14:paraId="233946A9" w14:textId="77777777" w:rsidR="00DE7C79" w:rsidRDefault="00DE7C79" w:rsidP="00DE7C79">
      <w:pPr>
        <w:pStyle w:val="40"/>
        <w:shd w:val="clear" w:color="auto" w:fill="auto"/>
        <w:tabs>
          <w:tab w:val="left" w:leader="underscore" w:pos="5506"/>
        </w:tabs>
        <w:spacing w:line="240" w:lineRule="auto"/>
        <w:ind w:left="740" w:right="104" w:firstLine="0"/>
      </w:pPr>
    </w:p>
    <w:p w14:paraId="67587E76" w14:textId="48BE9776" w:rsidR="00D221E5" w:rsidRDefault="00B017B8">
      <w:pPr>
        <w:pStyle w:val="40"/>
        <w:shd w:val="clear" w:color="auto" w:fill="auto"/>
        <w:spacing w:line="341" w:lineRule="exact"/>
        <w:ind w:firstLine="740"/>
      </w:pPr>
      <w:r>
        <w:rPr>
          <w:noProof/>
        </w:rPr>
        <mc:AlternateContent>
          <mc:Choice Requires="wps">
            <w:drawing>
              <wp:anchor distT="0" distB="0" distL="63500" distR="853440" simplePos="0" relativeHeight="251638272" behindDoc="1" locked="0" layoutInCell="1" allowOverlap="1" wp14:anchorId="63C57952" wp14:editId="2244E980">
                <wp:simplePos x="0" y="0"/>
                <wp:positionH relativeFrom="margin">
                  <wp:posOffset>111125</wp:posOffset>
                </wp:positionH>
                <wp:positionV relativeFrom="paragraph">
                  <wp:posOffset>2609850</wp:posOffset>
                </wp:positionV>
                <wp:extent cx="1810385" cy="139700"/>
                <wp:effectExtent l="0" t="0" r="0" b="0"/>
                <wp:wrapTopAndBottom/>
                <wp:docPr id="1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A18B" w14:textId="77777777" w:rsidR="00D46600" w:rsidRDefault="00D46600">
                            <w:pPr>
                              <w:pStyle w:val="60"/>
                              <w:shd w:val="clear" w:color="auto" w:fill="auto"/>
                              <w:spacing w:before="0" w:after="0" w:line="220" w:lineRule="exact"/>
                              <w:jc w:val="left"/>
                            </w:pPr>
                            <w:r>
                              <w:rPr>
                                <w:rStyle w:val="6Exact"/>
                              </w:rPr>
                              <w:t>(руководитель 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57952" id="Text Box 14" o:spid="_x0000_s1030" type="#_x0000_t202" style="position:absolute;left:0;text-align:left;margin-left:8.75pt;margin-top:205.5pt;width:142.55pt;height:11pt;z-index:-251678208;visibility:visible;mso-wrap-style:square;mso-width-percent:0;mso-height-percent:0;mso-wrap-distance-left:5pt;mso-wrap-distance-top:0;mso-wrap-distance-right:6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8y7AEAAMADAAAOAAAAZHJzL2Uyb0RvYy54bWysU9tu2zAMfR+wfxD0vthOd8mMOEXXIsOA&#10;7gK0+wBGlmNhtqhRSuzs60fJcdZtb8NeBIoiDw8PqfX12HfiqMkbtJUsFrkU2iqsjd1X8uvj9sVK&#10;Ch/A1tCh1ZU8aS+vN8+frQdX6iW22NWaBINYXw6ukm0Irswyr1rdg1+g05YfG6QeAl9pn9UEA6P3&#10;XbbM89fZgFQ7QqW9Z+/d9Cg3Cb9ptAqfm8brILpKMreQTkrnLp7ZZg3lnsC1Rp1pwD+w6MFYLnqB&#10;uoMA4kDmL6jeKEKPTVgo7DNsGqN06oG7KfI/unlowenUC4vj3UUm//9g1afjFxKm5tktl1JY6HlI&#10;j3oM4h2OongZBRqcLznuwXFkGNnPwalZ7+5RffPC4m0Ldq9viHBoNdRMsIiZ2ZPUCcdHkN3wEWuu&#10;A4eACWhsqI/qsR6C0XlQp8twIhcVS66K/Gr1SgrFb8XV2zd5ml4G5ZztyIf3GnsRjUoSDz+hw/He&#10;h8gGyjkkFrO4NV2XFqCzvzk4MHoS+0h4oh7G3ZiUuoiyw/rE7RBOa8XfgI0W6YcUA69UJf33A5CW&#10;ovtgWZK4f7NBs7GbDbCKUysZpJjM2zDt6cGR2beMPIt+w7JtTeoo6juxONPlNUmNnlc67uHTe4r6&#10;9fE2PwEAAP//AwBQSwMEFAAGAAgAAAAhAPOvp2/dAAAACgEAAA8AAABkcnMvZG93bnJldi54bWxM&#10;j7FOxDAQRHsk/sFaJBrEOU4gQIhzQggaOg4aOl+8JBH2Oop9SbivZ6mgnNmn2Zl6u3onZpziEEiD&#10;2mQgkNpgB+o0vL89X96CiMmQNS4QavjGCNvm9KQ2lQ0LveK8S53gEIqV0dCnNFZSxrZHb+ImjEh8&#10;+wyTN4nl1Ek7mYXDvZN5lpXSm4H4Q29GfOyx/dodvIZyfRovXu4wX46tm+njqFRCpfX52fpwDyLh&#10;mv5g+K3P1aHhTvtwIBuFY31zzaSGK6V4EwNFlpcg9uwURQayqeX/Cc0PAAAA//8DAFBLAQItABQA&#10;BgAIAAAAIQC2gziS/gAAAOEBAAATAAAAAAAAAAAAAAAAAAAAAABbQ29udGVudF9UeXBlc10ueG1s&#10;UEsBAi0AFAAGAAgAAAAhADj9If/WAAAAlAEAAAsAAAAAAAAAAAAAAAAALwEAAF9yZWxzLy5yZWxz&#10;UEsBAi0AFAAGAAgAAAAhAGMZjzLsAQAAwAMAAA4AAAAAAAAAAAAAAAAALgIAAGRycy9lMm9Eb2Mu&#10;eG1sUEsBAi0AFAAGAAgAAAAhAPOvp2/dAAAACgEAAA8AAAAAAAAAAAAAAAAARgQAAGRycy9kb3du&#10;cmV2LnhtbFBLBQYAAAAABAAEAPMAAABQBQAAAAA=&#10;" filled="f" stroked="f">
                <v:textbox style="mso-fit-shape-to-text:t" inset="0,0,0,0">
                  <w:txbxContent>
                    <w:p w14:paraId="48CBA18B" w14:textId="77777777" w:rsidR="00D46600" w:rsidRDefault="00D46600">
                      <w:pPr>
                        <w:pStyle w:val="60"/>
                        <w:shd w:val="clear" w:color="auto" w:fill="auto"/>
                        <w:spacing w:before="0" w:after="0" w:line="220" w:lineRule="exact"/>
                        <w:jc w:val="left"/>
                      </w:pPr>
                      <w:r>
                        <w:rPr>
                          <w:rStyle w:val="6Exact"/>
                        </w:rPr>
                        <w:t>(руководитель организации)</w:t>
                      </w:r>
                    </w:p>
                  </w:txbxContent>
                </v:textbox>
                <w10:wrap type="topAndBottom" anchorx="margin"/>
              </v:shape>
            </w:pict>
          </mc:Fallback>
        </mc:AlternateContent>
      </w:r>
      <w:r>
        <w:rPr>
          <w:noProof/>
        </w:rPr>
        <mc:AlternateContent>
          <mc:Choice Requires="wps">
            <w:drawing>
              <wp:anchor distT="0" distB="0" distL="159385" distR="1078865" simplePos="0" relativeHeight="251639296" behindDoc="1" locked="0" layoutInCell="1" allowOverlap="1" wp14:anchorId="29CC3C85" wp14:editId="0D254AEE">
                <wp:simplePos x="0" y="0"/>
                <wp:positionH relativeFrom="margin">
                  <wp:posOffset>2774950</wp:posOffset>
                </wp:positionH>
                <wp:positionV relativeFrom="paragraph">
                  <wp:posOffset>2609850</wp:posOffset>
                </wp:positionV>
                <wp:extent cx="664210" cy="139700"/>
                <wp:effectExtent l="0" t="0" r="0" b="0"/>
                <wp:wrapTopAndBottom/>
                <wp:docPr id="1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A6DB" w14:textId="77777777" w:rsidR="00D46600" w:rsidRDefault="00D46600">
                            <w:pPr>
                              <w:pStyle w:val="60"/>
                              <w:shd w:val="clear" w:color="auto" w:fill="auto"/>
                              <w:spacing w:before="0" w:after="0" w:line="22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C3C85" id="Text Box 15" o:spid="_x0000_s1031" type="#_x0000_t202" style="position:absolute;left:0;text-align:left;margin-left:218.5pt;margin-top:205.5pt;width:52.3pt;height:11pt;z-index:-251677184;visibility:visible;mso-wrap-style:square;mso-width-percent:0;mso-height-percent:0;mso-wrap-distance-left:12.55pt;mso-wrap-distance-top:0;mso-wrap-distance-right:8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B6gEAAL8DAAAOAAAAZHJzL2Uyb0RvYy54bWysU9uO0zAQfUfiHyy/0zQFCkRNV8uuipCW&#10;BWmXD5g4TmOReMzYbVK+nrHTlAXeEC/WeC7HZ86MN1dj34mjJm/QljJfLKXQVmFt7L6UXx93L95K&#10;4QPYGjq0upQn7eXV9vmzzeAKvcIWu1qTYBDri8GVsg3BFVnmVat78At02nKwQeoh8JX2WU0wMHrf&#10;Zavlcp0NSLUjVNp79t5OQblN+E2jVfjcNF4H0ZWSuYV0UjqreGbbDRR7AtcadaYB/8CiB2P50QvU&#10;LQQQBzJ/QfVGEXpswkJhn2HTGKVTD9xNvvyjm4cWnE69sDjeXWTy/w9W3R+/kDA1z26VS2Gh5yE9&#10;6jGI9ziK/HUUaHC+4LwHx5lhZD8np2a9u0P1zQuLNy3Yvb4mwqHVUDPBPFZmT0onHB9BquET1vwO&#10;HAImoLGhPqrHeghG50GdLsOJXBQ71+tXq5wjikP5y3dvlml4GRRzsSMfPmjsRTRKSTz7BA7HOx8i&#10;GSjmlPiWxZ3pujT/zv7m4MToSeQj34l5GKsxCXXRpML6xN0QTlvFv4CNFumHFANvVCn99wOQlqL7&#10;aFmRuH6zQbNRzQZYxaWlDFJM5k2Y1vTgyOxbRp41v2bVdiZ1FOWdWJzp8pakRs8bHdfw6T1l/fp3&#10;258AAAD//wMAUEsDBBQABgAIAAAAIQCssRB83gAAAAsBAAAPAAAAZHJzL2Rvd25yZXYueG1sTI/B&#10;TsMwEETvSPyDtUhcUOu4LQFCnAohuHCjcOnNjZckwl5HsZuEfj3bE9xmNaPZN+V29k6MOMQukAa1&#10;zEAg1cF21Gj4/Hhd3IOIyZA1LhBq+MEI2+ryojSFDRO947hLjeASioXR0KbUF1LGukVv4jL0SOx9&#10;hcGbxOfQSDuYicu9k6ssy6U3HfGH1vT43GL9vTt6Dfn80t+8PeBqOtVupP1JqYRK6+ur+ekRRMI5&#10;/YXhjM/oUDHTIRzJRuE0bNZ3vCWxUIoFJ243KgdxOFvrDGRVyv8bql8AAAD//wMAUEsBAi0AFAAG&#10;AAgAAAAhALaDOJL+AAAA4QEAABMAAAAAAAAAAAAAAAAAAAAAAFtDb250ZW50X1R5cGVzXS54bWxQ&#10;SwECLQAUAAYACAAAACEAOP0h/9YAAACUAQAACwAAAAAAAAAAAAAAAAAvAQAAX3JlbHMvLnJlbHNQ&#10;SwECLQAUAAYACAAAACEAi4W/geoBAAC/AwAADgAAAAAAAAAAAAAAAAAuAgAAZHJzL2Uyb0RvYy54&#10;bWxQSwECLQAUAAYACAAAACEArLEQfN4AAAALAQAADwAAAAAAAAAAAAAAAABEBAAAZHJzL2Rvd25y&#10;ZXYueG1sUEsFBgAAAAAEAAQA8wAAAE8FAAAAAA==&#10;" filled="f" stroked="f">
                <v:textbox style="mso-fit-shape-to-text:t" inset="0,0,0,0">
                  <w:txbxContent>
                    <w:p w14:paraId="140AA6DB" w14:textId="77777777" w:rsidR="00D46600" w:rsidRDefault="00D46600">
                      <w:pPr>
                        <w:pStyle w:val="60"/>
                        <w:shd w:val="clear" w:color="auto" w:fill="auto"/>
                        <w:spacing w:before="0" w:after="0" w:line="220" w:lineRule="exact"/>
                        <w:jc w:val="left"/>
                      </w:pPr>
                      <w:r>
                        <w:rPr>
                          <w:rStyle w:val="6Exact"/>
                        </w:rPr>
                        <w:t>(подпись)</w:t>
                      </w:r>
                    </w:p>
                  </w:txbxContent>
                </v:textbox>
                <w10:wrap type="topAndBottom" anchorx="margin"/>
              </v:shape>
            </w:pict>
          </mc:Fallback>
        </mc:AlternateContent>
      </w:r>
      <w:r>
        <w:rPr>
          <w:noProof/>
        </w:rPr>
        <mc:AlternateContent>
          <mc:Choice Requires="wps">
            <w:drawing>
              <wp:anchor distT="0" distB="0" distL="1903095" distR="313690" simplePos="0" relativeHeight="251640320" behindDoc="1" locked="0" layoutInCell="1" allowOverlap="1" wp14:anchorId="1B3A8C37" wp14:editId="604556AA">
                <wp:simplePos x="0" y="0"/>
                <wp:positionH relativeFrom="margin">
                  <wp:posOffset>4518660</wp:posOffset>
                </wp:positionH>
                <wp:positionV relativeFrom="paragraph">
                  <wp:posOffset>2609850</wp:posOffset>
                </wp:positionV>
                <wp:extent cx="1429385" cy="139700"/>
                <wp:effectExtent l="0" t="0" r="2540" b="0"/>
                <wp:wrapTopAndBottom/>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E8C3" w14:textId="77777777" w:rsidR="00D46600" w:rsidRDefault="00D46600">
                            <w:pPr>
                              <w:pStyle w:val="60"/>
                              <w:shd w:val="clear" w:color="auto" w:fill="auto"/>
                              <w:spacing w:before="0" w:after="0" w:line="220" w:lineRule="exact"/>
                              <w:jc w:val="left"/>
                            </w:pPr>
                            <w:r>
                              <w:rPr>
                                <w:rStyle w:val="6Exact"/>
                              </w:rPr>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A8C37" id="Text Box 16" o:spid="_x0000_s1032" type="#_x0000_t202" style="position:absolute;left:0;text-align:left;margin-left:355.8pt;margin-top:205.5pt;width:112.55pt;height:11pt;z-index:-251676160;visibility:visible;mso-wrap-style:square;mso-width-percent:0;mso-height-percent:0;mso-wrap-distance-left:149.85pt;mso-wrap-distance-top:0;mso-wrap-distance-right:2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l7AEAAMADAAAOAAAAZHJzL2Uyb0RvYy54bWysU9tu2zAMfR+wfxD0vthOt6414hRdiwwD&#10;ugvQ7gMYWY6F2aJGKbGzrx8lx1m3vQ17ESiKPDw8pFY3Y9+JgyZv0FayWORSaKuwNnZXya9Pm1dX&#10;UvgAtoYOra7kUXt5s375YjW4Ui+xxa7WJBjE+nJwlWxDcGWWedXqHvwCnbb82CD1EPhKu6wmGBi9&#10;77Jlnl9mA1LtCJX2nr3306NcJ/ym0Sp8bhqvg+gqydxCOimd23hm6xWUOwLXGnWiAf/AogdjuegZ&#10;6h4CiD2Zv6B6owg9NmGhsM+waYzSqQfupsj/6OaxBadTLyyOd2eZ/P+DVZ8OX0iYmme3ZH0s9Dyk&#10;Jz0G8Q5HUVxGgQbnS457dBwZRvZzcGrWuwdU37yweNeC3elbIhxaDTUTLGJm9ix1wvERZDt8xJrr&#10;wD5gAhob6qN6rIdgdCZyPA8nclGx5Ovl9cXVGykUvxUX12/zNL0MyjnbkQ/vNfYiGpUkHn5Ch8OD&#10;D5ENlHNILGZxY7ouLUBnf3NwYPQk9pHwRD2M2zEpdRZli/WR2yGc1oq/ARst0g8pBl6pSvrveyAt&#10;RffBsiRx/2aDZmM7G2AVp1YySDGZd2Ha070js2sZeRb9lmXbmNRR1HdicaLLa5IaPa103MPn9xT1&#10;6+OtfwIAAP//AwBQSwMEFAAGAAgAAAAhAADFGDDeAAAACwEAAA8AAABkcnMvZG93bnJldi54bWxM&#10;j8FOwzAMhu9IvENkJC6IpVlRx0rTCSG4cGNw4ZY1pq1InKrJ2rKnx5zY0fan399f7RbvxIRj7ANp&#10;UKsMBFITbE+tho/3l9t7EDEZssYFQg0/GGFXX15UprRhpjec9qkVHEKxNBq6lIZSyth06E1chQGJ&#10;b19h9CbxOLbSjmbmcO/kOssK6U1P/KEzAz512Hzvj15DsTwPN69bXM+nxk30eVIqodL6+mp5fACR&#10;cEn/MPzpszrU7HQIR7JROA0bpQpGNdwpxaWY2ObFBsSBN3megawred6h/gUAAP//AwBQSwECLQAU&#10;AAYACAAAACEAtoM4kv4AAADhAQAAEwAAAAAAAAAAAAAAAAAAAAAAW0NvbnRlbnRfVHlwZXNdLnht&#10;bFBLAQItABQABgAIAAAAIQA4/SH/1gAAAJQBAAALAAAAAAAAAAAAAAAAAC8BAABfcmVscy8ucmVs&#10;c1BLAQItABQABgAIAAAAIQBZ5+Yl7AEAAMADAAAOAAAAAAAAAAAAAAAAAC4CAABkcnMvZTJvRG9j&#10;LnhtbFBLAQItABQABgAIAAAAIQAAxRgw3gAAAAsBAAAPAAAAAAAAAAAAAAAAAEYEAABkcnMvZG93&#10;bnJldi54bWxQSwUGAAAAAAQABADzAAAAUQUAAAAA&#10;" filled="f" stroked="f">
                <v:textbox style="mso-fit-shape-to-text:t" inset="0,0,0,0">
                  <w:txbxContent>
                    <w:p w14:paraId="300BE8C3" w14:textId="77777777" w:rsidR="00D46600" w:rsidRDefault="00D46600">
                      <w:pPr>
                        <w:pStyle w:val="60"/>
                        <w:shd w:val="clear" w:color="auto" w:fill="auto"/>
                        <w:spacing w:before="0" w:after="0" w:line="220" w:lineRule="exact"/>
                        <w:jc w:val="left"/>
                      </w:pPr>
                      <w:r>
                        <w:rPr>
                          <w:rStyle w:val="6Exact"/>
                        </w:rPr>
                        <w:t>(инициалы, фамилия)</w:t>
                      </w:r>
                    </w:p>
                  </w:txbxContent>
                </v:textbox>
                <w10:wrap type="topAndBottom" anchorx="margin"/>
              </v:shape>
            </w:pict>
          </mc:Fallback>
        </mc:AlternateContent>
      </w:r>
      <w:r w:rsidR="00D46600">
        <w:t>В целях включения лагеря в перечень лагерей прошу организовать рассмотрение настоящей информации структурными подразделениями райисполкома, осуществляющими государственно-властные полномочия в сфере образования, физической культуры, спорта и туризма, территориальным органом внутренних дел, территориальным органом по чрезвычайным ситуациям, центром гигиены и эпидемиологии, территориальной организацией здравоохранения, оценку ими прилагаемых сведений с проведением необходимых контрольных (надзорных) мероприятий.</w:t>
      </w:r>
    </w:p>
    <w:p w14:paraId="48F85021" w14:textId="77777777" w:rsidR="00D221E5" w:rsidRDefault="00D46600">
      <w:pPr>
        <w:pStyle w:val="60"/>
        <w:shd w:val="clear" w:color="auto" w:fill="auto"/>
        <w:spacing w:before="0" w:after="0" w:line="220" w:lineRule="exact"/>
        <w:ind w:left="1180"/>
        <w:jc w:val="left"/>
      </w:pPr>
      <w:r>
        <w:t xml:space="preserve">(дата) </w:t>
      </w:r>
      <w:r>
        <w:rPr>
          <w:vertAlign w:val="superscript"/>
        </w:rPr>
        <w:t>*</w:t>
      </w:r>
      <w:r>
        <w:br w:type="page"/>
      </w:r>
    </w:p>
    <w:p w14:paraId="7926E4F7" w14:textId="77777777" w:rsidR="00D221E5" w:rsidRDefault="00D46600">
      <w:pPr>
        <w:pStyle w:val="40"/>
        <w:shd w:val="clear" w:color="auto" w:fill="auto"/>
        <w:spacing w:line="278" w:lineRule="exact"/>
        <w:ind w:firstLine="0"/>
        <w:jc w:val="right"/>
      </w:pPr>
      <w:r>
        <w:lastRenderedPageBreak/>
        <w:t>Приложение 1</w:t>
      </w:r>
    </w:p>
    <w:p w14:paraId="642AD5E8" w14:textId="77777777" w:rsidR="00D221E5" w:rsidRDefault="00D46600">
      <w:pPr>
        <w:pStyle w:val="40"/>
        <w:shd w:val="clear" w:color="auto" w:fill="auto"/>
        <w:spacing w:after="1063" w:line="278" w:lineRule="exact"/>
        <w:ind w:left="5140" w:firstLine="0"/>
      </w:pPr>
      <w:r>
        <w:t>к информации о подготовке лагеря к работе в период каникул</w:t>
      </w:r>
    </w:p>
    <w:p w14:paraId="5A5D20FD" w14:textId="77777777" w:rsidR="00D221E5" w:rsidRDefault="00D46600">
      <w:pPr>
        <w:pStyle w:val="40"/>
        <w:shd w:val="clear" w:color="auto" w:fill="auto"/>
        <w:spacing w:after="506" w:line="300" w:lineRule="exact"/>
        <w:ind w:firstLine="0"/>
        <w:jc w:val="right"/>
      </w:pPr>
      <w:r>
        <w:t>Форма</w:t>
      </w:r>
    </w:p>
    <w:p w14:paraId="41C75F7A" w14:textId="77777777" w:rsidR="00D221E5" w:rsidRDefault="00D46600">
      <w:pPr>
        <w:pStyle w:val="40"/>
        <w:shd w:val="clear" w:color="auto" w:fill="auto"/>
        <w:spacing w:line="300" w:lineRule="exact"/>
        <w:ind w:left="20" w:firstLine="0"/>
        <w:jc w:val="center"/>
      </w:pPr>
      <w:r>
        <w:t>СВЕДЕНИЯ</w:t>
      </w:r>
    </w:p>
    <w:p w14:paraId="18A6B5CC" w14:textId="77777777" w:rsidR="00D221E5" w:rsidRDefault="00D46600">
      <w:pPr>
        <w:pStyle w:val="40"/>
        <w:shd w:val="clear" w:color="auto" w:fill="auto"/>
        <w:spacing w:after="262" w:line="300" w:lineRule="exact"/>
        <w:ind w:left="20" w:firstLine="0"/>
        <w:jc w:val="center"/>
      </w:pPr>
      <w:r>
        <w:t>об условиях пребывания детей в стационарном лагере</w:t>
      </w:r>
      <w:r>
        <w:br/>
      </w:r>
      <w:r>
        <w:rPr>
          <w:rStyle w:val="6"/>
        </w:rPr>
        <w:t>(полное наименование лагеря)</w:t>
      </w:r>
    </w:p>
    <w:p w14:paraId="4E990ADB" w14:textId="77777777" w:rsidR="00D221E5" w:rsidRDefault="00D46600">
      <w:pPr>
        <w:pStyle w:val="40"/>
        <w:shd w:val="clear" w:color="auto" w:fill="auto"/>
        <w:spacing w:line="300" w:lineRule="exact"/>
        <w:ind w:left="20" w:firstLine="0"/>
        <w:jc w:val="center"/>
      </w:pPr>
      <w:r>
        <w:t>I. Наличие основных документов по вопросам организации</w:t>
      </w:r>
    </w:p>
    <w:p w14:paraId="604252CA" w14:textId="77777777" w:rsidR="00D221E5" w:rsidRDefault="00D46600">
      <w:pPr>
        <w:pStyle w:val="40"/>
        <w:shd w:val="clear" w:color="auto" w:fill="auto"/>
        <w:spacing w:after="390" w:line="300" w:lineRule="exact"/>
        <w:ind w:left="20" w:firstLine="0"/>
        <w:jc w:val="center"/>
      </w:pPr>
      <w:r>
        <w:t>работы с детьми</w:t>
      </w:r>
    </w:p>
    <w:p w14:paraId="6B6F0A6A" w14:textId="24F83084" w:rsidR="00D221E5" w:rsidRDefault="00B017B8">
      <w:pPr>
        <w:pStyle w:val="22"/>
        <w:shd w:val="clear" w:color="auto" w:fill="auto"/>
        <w:spacing w:before="0" w:after="298" w:line="260" w:lineRule="exact"/>
        <w:ind w:firstLine="0"/>
      </w:pPr>
      <w:r>
        <w:rPr>
          <w:noProof/>
        </w:rPr>
        <mc:AlternateContent>
          <mc:Choice Requires="wps">
            <w:drawing>
              <wp:anchor distT="0" distB="0" distL="63500" distR="2091055" simplePos="0" relativeHeight="251641344" behindDoc="1" locked="0" layoutInCell="1" allowOverlap="1" wp14:anchorId="3021E1EA" wp14:editId="7EAF4508">
                <wp:simplePos x="0" y="0"/>
                <wp:positionH relativeFrom="margin">
                  <wp:posOffset>1581785</wp:posOffset>
                </wp:positionH>
                <wp:positionV relativeFrom="paragraph">
                  <wp:posOffset>-22225</wp:posOffset>
                </wp:positionV>
                <wp:extent cx="728345" cy="165100"/>
                <wp:effectExtent l="3175" t="0" r="1905" b="635"/>
                <wp:wrapSquare wrapText="right"/>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810B" w14:textId="77777777" w:rsidR="00D46600" w:rsidRDefault="00D46600">
                            <w:pPr>
                              <w:pStyle w:val="22"/>
                              <w:shd w:val="clear" w:color="auto" w:fill="auto"/>
                              <w:spacing w:before="0" w:after="0" w:line="260" w:lineRule="exact"/>
                              <w:ind w:firstLine="0"/>
                            </w:pPr>
                            <w:r>
                              <w:rPr>
                                <w:rStyle w:val="2Exact"/>
                              </w:rPr>
                              <w:t>Документ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1E1EA" id="Text Box 17" o:spid="_x0000_s1033" type="#_x0000_t202" style="position:absolute;margin-left:124.55pt;margin-top:-1.75pt;width:57.35pt;height:13pt;z-index:-251675136;visibility:visible;mso-wrap-style:square;mso-width-percent:0;mso-height-percent:0;mso-wrap-distance-left:5pt;mso-wrap-distance-top:0;mso-wrap-distance-right:164.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jU6wEAAL8DAAAOAAAAZHJzL2Uyb0RvYy54bWysU9uO0zAQfUfiHyy/0ySFvRA1XS27KkJa&#10;LtIuHzB1nMYi8Zix26R8PWOnKQu8IV6s8Xh8fM6Z8epm7Dtx0OQN2koWi1wKbRXWxu4q+fVp8+pa&#10;Ch/A1tCh1ZU8ai9v1i9frAZX6iW22NWaBINYXw6ukm0Irswyr1rdg1+g05YPG6QeAm9pl9UEA6P3&#10;XbbM88tsQKododLec/Z+OpTrhN80WoXPTeN1EF0lmVtIK6V1G9dsvYJyR+Bao0404B9Y9GAsP3qG&#10;uocAYk/mL6jeKEKPTVgo7DNsGqN00sBqivwPNY8tOJ20sDnenW3y/w9WfTp8IWFq7l3xVgoLPTfp&#10;SY9BvMNRFFfRoMH5kuseHVeGkfNcnMR694DqmxcW71qwO31LhEOroWaCRbyZPbs64fgIsh0+Ys3v&#10;wD5gAhob6qN77IdgdG7U8dycyEVx8mp5/frNhRSKj4rLiyJPzcugnC878uG9xl7EoJLEvU/gcHjw&#10;IZKBci6Jb1ncmK5L/e/sbwkujJlEPvKdmIdxOyajzp5ssT6yGsJpqvgXcNAi/ZBi4ImqpP++B9JS&#10;dB8sOxLHbw5oDrZzAFbx1UoGKabwLkxjundkdi0jz57fsmsbkxRFeycWJ7o8JUnoaaLjGD7fp6pf&#10;/279EwAA//8DAFBLAwQUAAYACAAAACEAvZidMt4AAAAJAQAADwAAAGRycy9kb3ducmV2LnhtbEyP&#10;y07DMBBF90j8gzVIbFDrPGjUhjgVQrBhR2HDzo2nSYQ9jmI3Cf16hhUsR/fozrnVfnFWTDiG3pOC&#10;dJ2AQGq86alV8PH+stqCCFGT0dYTKvjGAPv6+qrSpfEzveF0iK3gEgqlVtDFOJRShqZDp8PaD0ic&#10;nfzodORzbKUZ9czlzsosSQrpdE/8odMDPnXYfB3OTkGxPA93rzvM5ktjJ/q8pGnEVKnbm+XxAUTE&#10;Jf7B8KvP6lCz09GfyQRhFWT3u5RRBat8A4KBvMh5y5GTbAOyruT/BfUPAAAA//8DAFBLAQItABQA&#10;BgAIAAAAIQC2gziS/gAAAOEBAAATAAAAAAAAAAAAAAAAAAAAAABbQ29udGVudF9UeXBlc10ueG1s&#10;UEsBAi0AFAAGAAgAAAAhADj9If/WAAAAlAEAAAsAAAAAAAAAAAAAAAAALwEAAF9yZWxzLy5yZWxz&#10;UEsBAi0AFAAGAAgAAAAhAMwlaNTrAQAAvwMAAA4AAAAAAAAAAAAAAAAALgIAAGRycy9lMm9Eb2Mu&#10;eG1sUEsBAi0AFAAGAAgAAAAhAL2YnTLeAAAACQEAAA8AAAAAAAAAAAAAAAAARQQAAGRycy9kb3du&#10;cmV2LnhtbFBLBQYAAAAABAAEAPMAAABQBQAAAAA=&#10;" filled="f" stroked="f">
                <v:textbox style="mso-fit-shape-to-text:t" inset="0,0,0,0">
                  <w:txbxContent>
                    <w:p w14:paraId="5013810B" w14:textId="77777777" w:rsidR="00D46600" w:rsidRDefault="00D46600">
                      <w:pPr>
                        <w:pStyle w:val="22"/>
                        <w:shd w:val="clear" w:color="auto" w:fill="auto"/>
                        <w:spacing w:before="0" w:after="0" w:line="260" w:lineRule="exact"/>
                        <w:ind w:firstLine="0"/>
                      </w:pPr>
                      <w:r>
                        <w:rPr>
                          <w:rStyle w:val="2Exact"/>
                        </w:rPr>
                        <w:t>Документ</w:t>
                      </w:r>
                    </w:p>
                  </w:txbxContent>
                </v:textbox>
                <w10:wrap type="square" side="right" anchorx="margin"/>
              </v:shape>
            </w:pict>
          </mc:Fallback>
        </mc:AlternateContent>
      </w:r>
      <w:r w:rsidR="00D46600">
        <w:t>Сведения о наличии</w:t>
      </w:r>
    </w:p>
    <w:p w14:paraId="1DEF6817" w14:textId="77777777" w:rsidR="00D221E5" w:rsidRDefault="00D46600" w:rsidP="00DE7C79">
      <w:pPr>
        <w:pStyle w:val="22"/>
        <w:numPr>
          <w:ilvl w:val="0"/>
          <w:numId w:val="8"/>
        </w:numPr>
        <w:shd w:val="clear" w:color="auto" w:fill="auto"/>
        <w:tabs>
          <w:tab w:val="left" w:pos="368"/>
        </w:tabs>
        <w:spacing w:before="0" w:after="60" w:line="240" w:lineRule="exact"/>
        <w:ind w:right="720" w:firstLine="0"/>
      </w:pPr>
      <w:r>
        <w:t>План воспитательной работы с детьми, нуждающимися в оздоровлении</w:t>
      </w:r>
    </w:p>
    <w:p w14:paraId="0478FD45" w14:textId="77777777" w:rsidR="00D221E5" w:rsidRDefault="00D46600" w:rsidP="00DE7C79">
      <w:pPr>
        <w:pStyle w:val="22"/>
        <w:numPr>
          <w:ilvl w:val="0"/>
          <w:numId w:val="8"/>
        </w:numPr>
        <w:shd w:val="clear" w:color="auto" w:fill="auto"/>
        <w:tabs>
          <w:tab w:val="left" w:pos="368"/>
        </w:tabs>
        <w:spacing w:before="0" w:after="60" w:line="240" w:lineRule="exact"/>
        <w:ind w:right="3920" w:firstLine="0"/>
        <w:jc w:val="both"/>
      </w:pPr>
      <w:r>
        <w:t>Программа (программы) дополнительного образования детей и молодежи (для воспитательно</w:t>
      </w:r>
      <w:r>
        <w:softHyphen/>
        <w:t>оздоровительного лагеря)</w:t>
      </w:r>
    </w:p>
    <w:p w14:paraId="3098FB69" w14:textId="77777777" w:rsidR="00D221E5" w:rsidRDefault="00D46600" w:rsidP="00DE7C79">
      <w:pPr>
        <w:pStyle w:val="22"/>
        <w:numPr>
          <w:ilvl w:val="0"/>
          <w:numId w:val="8"/>
        </w:numPr>
        <w:shd w:val="clear" w:color="auto" w:fill="auto"/>
        <w:tabs>
          <w:tab w:val="left" w:pos="368"/>
        </w:tabs>
        <w:spacing w:before="0" w:after="56" w:line="240" w:lineRule="exact"/>
        <w:ind w:right="3920" w:firstLine="0"/>
        <w:jc w:val="both"/>
      </w:pPr>
      <w:r>
        <w:t>Учебная программа (учебные программы) по отдельному виду (отдельным видам) спорта (для спортивно-оздоровительного лагеря)</w:t>
      </w:r>
    </w:p>
    <w:p w14:paraId="77F1BF96" w14:textId="77777777" w:rsidR="00D221E5" w:rsidRDefault="00D46600" w:rsidP="00DE7C79">
      <w:pPr>
        <w:pStyle w:val="22"/>
        <w:numPr>
          <w:ilvl w:val="0"/>
          <w:numId w:val="8"/>
        </w:numPr>
        <w:shd w:val="clear" w:color="auto" w:fill="auto"/>
        <w:tabs>
          <w:tab w:val="left" w:pos="368"/>
        </w:tabs>
        <w:spacing w:before="0" w:after="436" w:line="245" w:lineRule="exact"/>
        <w:ind w:right="720" w:firstLine="0"/>
      </w:pPr>
      <w:r>
        <w:t>Правила пребывания детей в стационарном лагере</w:t>
      </w:r>
    </w:p>
    <w:p w14:paraId="104FD289" w14:textId="77777777" w:rsidR="00D221E5" w:rsidRDefault="00D46600" w:rsidP="00DE7C79">
      <w:pPr>
        <w:pStyle w:val="40"/>
        <w:numPr>
          <w:ilvl w:val="0"/>
          <w:numId w:val="9"/>
        </w:numPr>
        <w:shd w:val="clear" w:color="auto" w:fill="auto"/>
        <w:tabs>
          <w:tab w:val="left" w:pos="3965"/>
        </w:tabs>
        <w:spacing w:after="394" w:line="300" w:lineRule="exact"/>
        <w:ind w:left="3520" w:firstLine="0"/>
      </w:pPr>
      <w:r>
        <w:t>Территория лагеря</w:t>
      </w:r>
    </w:p>
    <w:p w14:paraId="614C7AC1" w14:textId="21ACE5D4" w:rsidR="00D221E5" w:rsidRDefault="00B017B8">
      <w:pPr>
        <w:pStyle w:val="22"/>
        <w:shd w:val="clear" w:color="auto" w:fill="auto"/>
        <w:spacing w:before="0" w:after="0" w:line="260" w:lineRule="exact"/>
        <w:ind w:firstLine="0"/>
        <w:sectPr w:rsidR="00D221E5">
          <w:headerReference w:type="even" r:id="rId19"/>
          <w:headerReference w:type="default" r:id="rId20"/>
          <w:headerReference w:type="first" r:id="rId21"/>
          <w:pgSz w:w="11900" w:h="16840"/>
          <w:pgMar w:top="1129" w:right="354" w:bottom="1307" w:left="1519" w:header="0" w:footer="3" w:gutter="0"/>
          <w:pgNumType w:start="10"/>
          <w:cols w:space="720"/>
          <w:noEndnote/>
          <w:docGrid w:linePitch="360"/>
        </w:sectPr>
      </w:pPr>
      <w:r>
        <w:rPr>
          <w:noProof/>
        </w:rPr>
        <mc:AlternateContent>
          <mc:Choice Requires="wps">
            <w:drawing>
              <wp:anchor distT="0" distB="0" distL="63500" distR="2115185" simplePos="0" relativeHeight="251642368" behindDoc="1" locked="0" layoutInCell="1" allowOverlap="1" wp14:anchorId="1EE48FDF" wp14:editId="5F42D331">
                <wp:simplePos x="0" y="0"/>
                <wp:positionH relativeFrom="margin">
                  <wp:posOffset>1637030</wp:posOffset>
                </wp:positionH>
                <wp:positionV relativeFrom="paragraph">
                  <wp:posOffset>-19050</wp:posOffset>
                </wp:positionV>
                <wp:extent cx="621665" cy="165100"/>
                <wp:effectExtent l="1270" t="0" r="0" b="1270"/>
                <wp:wrapSquare wrapText="right"/>
                <wp:docPr id="1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CEE6"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48FDF" id="Text Box 19" o:spid="_x0000_s1034" type="#_x0000_t202" style="position:absolute;margin-left:128.9pt;margin-top:-1.5pt;width:48.95pt;height:13pt;z-index:-251674112;visibility:visible;mso-wrap-style:square;mso-width-percent:0;mso-height-percent:0;mso-wrap-distance-left:5pt;mso-wrap-distance-top:0;mso-wrap-distance-right:16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DF6wEAAL8DAAAOAAAAZHJzL2Uyb0RvYy54bWysU9tu2zAMfR+wfxD0vtgO0KAz4hRdiwwD&#10;ugvQ7gMYWY6F2aJGKbGzrx8lx1m3vRV9ESiKOjrnkFrfjH0njpq8QVvJYpFLoa3C2th9Jb8/bd9d&#10;S+ED2Bo6tLqSJ+3lzebtm/XgSr3EFrtak2AQ68vBVbINwZVZ5lWre/ALdNryYYPUQ+At7bOaYGD0&#10;vsuWeb7KBqTaESrtPWfvp0O5SfhNo1X42jReB9FVkrmFtFJad3HNNmso9wSuNepMA17Aogdj+dEL&#10;1D0EEAcy/0H1RhF6bMJCYZ9h0xilkwZWU+T/qHlswemkhc3x7mKTfz1Y9eX4jYSpuXcFt8pCz016&#10;0mMQH3AUxfto0OB8yXWPjivDyHkuTmK9e0D1wwuLdy3Yvb4lwqHVUDPBIt7Mnl2dcHwE2Q2fseZ3&#10;4BAwAY0N9dE99kMwOjfqdGlO5KI4uVoWq9WVFIqPitVVkafmZVDOlx358FFjL2JQSeLeJ3A4PvgQ&#10;yUA5l8S3LG5N16X+d/avBBfGTCIf+U7Mw7gbk1HXsyc7rE+shnCaKv4FHLRIv6QYeKIq6X8egLQU&#10;3SfLjsTxmwOag90cgFV8tZJBiim8C9OYHhyZfcvIs+e37NrWJEXR3onFmS5PSRJ6nug4hs/3qerP&#10;v9v8BgAA//8DAFBLAwQUAAYACAAAACEAQJ0SyN0AAAAJAQAADwAAAGRycy9kb3ducmV2LnhtbEyP&#10;wU7DMBBE70j8g7WVuKDWSaq0EOJUCJULNwoXbm68JFHtdRS7SdqvZznBcWdGs2/K3eysGHEInScF&#10;6SoBgVR701Gj4PPjdfkAIkRNRltPqOCCAXbV7U2pC+MnesfxEBvBJRQKraCNsS+kDHWLToeV75HY&#10;+/aD05HPoZFm0BOXOyuzJNlIpzviD63u8aXF+nQ4OwWbed/fvz1iNl1rO9LXNU0jpkrdLebnJxAR&#10;5/gXhl98RoeKmY7+TCYIqyDLt4weFSzXvIkD6zzfgjiyw4KsSvl/QfUDAAD//wMAUEsBAi0AFAAG&#10;AAgAAAAhALaDOJL+AAAA4QEAABMAAAAAAAAAAAAAAAAAAAAAAFtDb250ZW50X1R5cGVzXS54bWxQ&#10;SwECLQAUAAYACAAAACEAOP0h/9YAAACUAQAACwAAAAAAAAAAAAAAAAAvAQAAX3JlbHMvLnJlbHNQ&#10;SwECLQAUAAYACAAAACEAG1IwxesBAAC/AwAADgAAAAAAAAAAAAAAAAAuAgAAZHJzL2Uyb0RvYy54&#10;bWxQSwECLQAUAAYACAAAACEAQJ0SyN0AAAAJAQAADwAAAAAAAAAAAAAAAABFBAAAZHJzL2Rvd25y&#10;ZXYueG1sUEsFBgAAAAAEAAQA8wAAAE8FAAAAAA==&#10;" filled="f" stroked="f">
                <v:textbox style="mso-fit-shape-to-text:t" inset="0,0,0,0">
                  <w:txbxContent>
                    <w:p w14:paraId="1AE3CEE6"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4E0E25AA" w14:textId="77777777" w:rsidR="00D221E5" w:rsidRDefault="00D46600" w:rsidP="00DE7C79">
      <w:pPr>
        <w:pStyle w:val="22"/>
        <w:numPr>
          <w:ilvl w:val="0"/>
          <w:numId w:val="10"/>
        </w:numPr>
        <w:shd w:val="clear" w:color="auto" w:fill="auto"/>
        <w:tabs>
          <w:tab w:val="left" w:pos="313"/>
        </w:tabs>
        <w:spacing w:before="0" w:after="60" w:line="240" w:lineRule="exact"/>
        <w:ind w:right="3900" w:firstLine="0"/>
        <w:jc w:val="both"/>
      </w:pPr>
      <w:r>
        <w:lastRenderedPageBreak/>
        <w:t>Соответствие мест, используемых для купания детей, санитарно-эпидемиологическим требованиям, гигиеническим нормативам, Правилам охраны жизни людей на водах, утвержденным постановлением Совета Министров Республики Беларусь от 18 августа 2023 г. № 543 (заполняется при наличии таких мест):</w:t>
      </w:r>
    </w:p>
    <w:p w14:paraId="0FC7C5A6" w14:textId="77777777" w:rsidR="00D221E5" w:rsidRDefault="00D46600">
      <w:pPr>
        <w:pStyle w:val="22"/>
        <w:shd w:val="clear" w:color="auto" w:fill="auto"/>
        <w:spacing w:before="0" w:after="44" w:line="240" w:lineRule="exact"/>
        <w:ind w:left="320" w:right="3900" w:firstLine="0"/>
        <w:jc w:val="both"/>
      </w:pPr>
      <w:r>
        <w:t>по устройству (наличие технического паспорта пляжа и его акватории), в том числе соответствие требованиям по обеспечению условий для переодевания, наличию туалета</w:t>
      </w:r>
    </w:p>
    <w:p w14:paraId="7DF63171" w14:textId="77777777" w:rsidR="00D221E5" w:rsidRDefault="00D46600">
      <w:pPr>
        <w:pStyle w:val="22"/>
        <w:shd w:val="clear" w:color="auto" w:fill="auto"/>
        <w:spacing w:before="0" w:after="0" w:line="260" w:lineRule="exact"/>
        <w:ind w:left="320" w:firstLine="0"/>
        <w:jc w:val="both"/>
      </w:pPr>
      <w:r>
        <w:t>по качеству воды</w:t>
      </w:r>
    </w:p>
    <w:p w14:paraId="68D3A878" w14:textId="77777777" w:rsidR="00D221E5" w:rsidRDefault="00D46600" w:rsidP="00DE7C79">
      <w:pPr>
        <w:pStyle w:val="22"/>
        <w:numPr>
          <w:ilvl w:val="0"/>
          <w:numId w:val="10"/>
        </w:numPr>
        <w:shd w:val="clear" w:color="auto" w:fill="auto"/>
        <w:tabs>
          <w:tab w:val="left" w:pos="318"/>
        </w:tabs>
        <w:spacing w:before="0" w:after="0" w:line="240" w:lineRule="exact"/>
        <w:ind w:right="3900" w:firstLine="0"/>
        <w:jc w:val="both"/>
      </w:pPr>
      <w:r>
        <w:t>Отсутствие на территории деревьев и кустарников, препятствующих безопасной эксплуатации зданий и сооружений</w:t>
      </w:r>
    </w:p>
    <w:p w14:paraId="1AF2FD81" w14:textId="77777777" w:rsidR="00D221E5" w:rsidRDefault="00D46600" w:rsidP="00DE7C79">
      <w:pPr>
        <w:pStyle w:val="22"/>
        <w:numPr>
          <w:ilvl w:val="0"/>
          <w:numId w:val="10"/>
        </w:numPr>
        <w:shd w:val="clear" w:color="auto" w:fill="auto"/>
        <w:tabs>
          <w:tab w:val="left" w:pos="308"/>
        </w:tabs>
        <w:spacing w:before="0" w:after="0" w:line="360" w:lineRule="exact"/>
        <w:ind w:firstLine="0"/>
        <w:jc w:val="both"/>
      </w:pPr>
      <w:r>
        <w:t>Безопасность территории:</w:t>
      </w:r>
    </w:p>
    <w:p w14:paraId="76F405A4" w14:textId="77777777" w:rsidR="00D221E5" w:rsidRDefault="00D46600" w:rsidP="00DE7C79">
      <w:pPr>
        <w:pStyle w:val="22"/>
        <w:numPr>
          <w:ilvl w:val="1"/>
          <w:numId w:val="10"/>
        </w:numPr>
        <w:shd w:val="clear" w:color="auto" w:fill="auto"/>
        <w:tabs>
          <w:tab w:val="left" w:pos="815"/>
        </w:tabs>
        <w:spacing w:before="0" w:after="0" w:line="360" w:lineRule="exact"/>
        <w:ind w:left="600" w:right="6340" w:hanging="280"/>
      </w:pPr>
      <w:r>
        <w:t>ограждение территории: наличие целостность</w:t>
      </w:r>
    </w:p>
    <w:p w14:paraId="0A89653C" w14:textId="77777777" w:rsidR="00D221E5" w:rsidRDefault="00D46600">
      <w:pPr>
        <w:pStyle w:val="22"/>
        <w:shd w:val="clear" w:color="auto" w:fill="auto"/>
        <w:spacing w:before="0" w:after="0" w:line="235" w:lineRule="exact"/>
        <w:ind w:left="600" w:right="3900" w:firstLine="0"/>
      </w:pPr>
      <w:r>
        <w:t>высота, м (необязательно, указывается для информации)</w:t>
      </w:r>
    </w:p>
    <w:p w14:paraId="53FD5DA0" w14:textId="77777777" w:rsidR="00D221E5" w:rsidRDefault="00D46600" w:rsidP="00DE7C79">
      <w:pPr>
        <w:pStyle w:val="22"/>
        <w:numPr>
          <w:ilvl w:val="1"/>
          <w:numId w:val="10"/>
        </w:numPr>
        <w:shd w:val="clear" w:color="auto" w:fill="auto"/>
        <w:tabs>
          <w:tab w:val="left" w:pos="815"/>
        </w:tabs>
        <w:spacing w:before="0" w:after="0" w:line="360" w:lineRule="exact"/>
        <w:ind w:left="320" w:firstLine="0"/>
        <w:jc w:val="both"/>
      </w:pPr>
      <w:r>
        <w:t>наличие сторожевой охраны</w:t>
      </w:r>
    </w:p>
    <w:p w14:paraId="39FDB11F" w14:textId="77777777" w:rsidR="00D221E5" w:rsidRDefault="00D46600" w:rsidP="00DE7C79">
      <w:pPr>
        <w:pStyle w:val="22"/>
        <w:numPr>
          <w:ilvl w:val="1"/>
          <w:numId w:val="10"/>
        </w:numPr>
        <w:shd w:val="clear" w:color="auto" w:fill="auto"/>
        <w:tabs>
          <w:tab w:val="left" w:pos="815"/>
        </w:tabs>
        <w:spacing w:before="0" w:after="0" w:line="360" w:lineRule="exact"/>
        <w:ind w:left="320" w:firstLine="0"/>
        <w:jc w:val="both"/>
      </w:pPr>
      <w:r>
        <w:t>наличие наружного освещения</w:t>
      </w:r>
    </w:p>
    <w:p w14:paraId="5480BE9D" w14:textId="77777777" w:rsidR="00D221E5" w:rsidRDefault="00D46600" w:rsidP="00DE7C79">
      <w:pPr>
        <w:pStyle w:val="22"/>
        <w:numPr>
          <w:ilvl w:val="1"/>
          <w:numId w:val="10"/>
        </w:numPr>
        <w:shd w:val="clear" w:color="auto" w:fill="auto"/>
        <w:tabs>
          <w:tab w:val="left" w:pos="815"/>
        </w:tabs>
        <w:spacing w:before="0" w:after="0" w:line="360" w:lineRule="exact"/>
        <w:ind w:left="320" w:firstLine="0"/>
        <w:jc w:val="both"/>
      </w:pPr>
      <w:r>
        <w:t>наличие видеонаблюдения</w:t>
      </w:r>
    </w:p>
    <w:p w14:paraId="6A1D6A65" w14:textId="77777777" w:rsidR="00D221E5" w:rsidRDefault="00D46600" w:rsidP="00DE7C79">
      <w:pPr>
        <w:pStyle w:val="22"/>
        <w:numPr>
          <w:ilvl w:val="0"/>
          <w:numId w:val="10"/>
        </w:numPr>
        <w:shd w:val="clear" w:color="auto" w:fill="auto"/>
        <w:tabs>
          <w:tab w:val="left" w:pos="308"/>
        </w:tabs>
        <w:spacing w:before="0" w:after="0" w:line="360" w:lineRule="exact"/>
        <w:ind w:firstLine="0"/>
        <w:jc w:val="both"/>
      </w:pPr>
      <w:r>
        <w:t>Пожарная безопасность территории:</w:t>
      </w:r>
    </w:p>
    <w:p w14:paraId="05878AF9" w14:textId="77777777" w:rsidR="00D221E5" w:rsidRDefault="00D46600" w:rsidP="00DE7C79">
      <w:pPr>
        <w:pStyle w:val="22"/>
        <w:numPr>
          <w:ilvl w:val="1"/>
          <w:numId w:val="10"/>
        </w:numPr>
        <w:shd w:val="clear" w:color="auto" w:fill="auto"/>
        <w:tabs>
          <w:tab w:val="left" w:pos="825"/>
        </w:tabs>
        <w:spacing w:before="0" w:after="56" w:line="235" w:lineRule="exact"/>
        <w:ind w:left="320" w:right="3900" w:firstLine="0"/>
        <w:jc w:val="both"/>
      </w:pPr>
      <w:r>
        <w:t>состояние въездов (выездов), дорог, проездов и подъездов к зданиям, сооружениям, наружным источникам противопожарного водоснабжения, обеспечение свободного подъезда к ним пожарной аварийно-спасательной техники</w:t>
      </w:r>
    </w:p>
    <w:p w14:paraId="3BEB239C" w14:textId="77777777" w:rsidR="00D221E5" w:rsidRDefault="00D46600" w:rsidP="00DE7C79">
      <w:pPr>
        <w:pStyle w:val="22"/>
        <w:numPr>
          <w:ilvl w:val="1"/>
          <w:numId w:val="10"/>
        </w:numPr>
        <w:shd w:val="clear" w:color="auto" w:fill="auto"/>
        <w:tabs>
          <w:tab w:val="left" w:pos="820"/>
        </w:tabs>
        <w:spacing w:before="0" w:after="60" w:line="240" w:lineRule="exact"/>
        <w:ind w:left="320" w:right="3900" w:firstLine="0"/>
        <w:jc w:val="both"/>
      </w:pPr>
      <w:r>
        <w:t>возможность ручного открывания въездных ворот, шлагбаумов, других устройств, ограничивающих въезд</w:t>
      </w:r>
    </w:p>
    <w:p w14:paraId="46C1F781" w14:textId="77777777" w:rsidR="00D221E5" w:rsidRDefault="00D46600" w:rsidP="00DE7C79">
      <w:pPr>
        <w:pStyle w:val="22"/>
        <w:numPr>
          <w:ilvl w:val="1"/>
          <w:numId w:val="10"/>
        </w:numPr>
        <w:shd w:val="clear" w:color="auto" w:fill="auto"/>
        <w:tabs>
          <w:tab w:val="left" w:pos="820"/>
        </w:tabs>
        <w:spacing w:before="0" w:after="60" w:line="240" w:lineRule="exact"/>
        <w:ind w:left="320" w:right="3900" w:firstLine="0"/>
        <w:jc w:val="both"/>
      </w:pPr>
      <w:r>
        <w:t>наличие опознавательных знаков на пожарных гидрантах, водоемах</w:t>
      </w:r>
    </w:p>
    <w:p w14:paraId="1A40F5EB" w14:textId="77777777" w:rsidR="00D221E5" w:rsidRDefault="00D46600" w:rsidP="00DE7C79">
      <w:pPr>
        <w:pStyle w:val="22"/>
        <w:numPr>
          <w:ilvl w:val="1"/>
          <w:numId w:val="10"/>
        </w:numPr>
        <w:shd w:val="clear" w:color="auto" w:fill="auto"/>
        <w:tabs>
          <w:tab w:val="left" w:pos="830"/>
        </w:tabs>
        <w:spacing w:before="0" w:after="312" w:line="240" w:lineRule="exact"/>
        <w:ind w:left="320" w:right="3900" w:firstLine="0"/>
        <w:jc w:val="both"/>
      </w:pPr>
      <w:r>
        <w:t>наличие мест для курения, оборудованных в установленном порядке и обозначенных указателями ’’Место для курения“ (за территорией лагеря)</w:t>
      </w:r>
    </w:p>
    <w:p w14:paraId="4926FAFB" w14:textId="722893AD" w:rsidR="00D221E5" w:rsidRDefault="00B017B8" w:rsidP="00DE7C79">
      <w:pPr>
        <w:pStyle w:val="40"/>
        <w:numPr>
          <w:ilvl w:val="0"/>
          <w:numId w:val="9"/>
        </w:numPr>
        <w:shd w:val="clear" w:color="auto" w:fill="auto"/>
        <w:tabs>
          <w:tab w:val="left" w:pos="3706"/>
        </w:tabs>
        <w:spacing w:line="300" w:lineRule="exact"/>
        <w:ind w:left="3220" w:firstLine="0"/>
      </w:pPr>
      <w:r>
        <w:rPr>
          <w:noProof/>
        </w:rPr>
        <mc:AlternateContent>
          <mc:Choice Requires="wps">
            <w:drawing>
              <wp:anchor distT="0" distB="161925" distL="63500" distR="2096770" simplePos="0" relativeHeight="251643392" behindDoc="1" locked="0" layoutInCell="1" allowOverlap="1" wp14:anchorId="41702AE3" wp14:editId="2805660C">
                <wp:simplePos x="0" y="0"/>
                <wp:positionH relativeFrom="margin">
                  <wp:posOffset>1630680</wp:posOffset>
                </wp:positionH>
                <wp:positionV relativeFrom="paragraph">
                  <wp:posOffset>353060</wp:posOffset>
                </wp:positionV>
                <wp:extent cx="624840" cy="165100"/>
                <wp:effectExtent l="4445" t="0" r="0" b="0"/>
                <wp:wrapSquare wrapText="right"/>
                <wp:docPr id="1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7C96"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02AE3" id="Text Box 20" o:spid="_x0000_s1035" type="#_x0000_t202" style="position:absolute;left:0;text-align:left;margin-left:128.4pt;margin-top:27.8pt;width:49.2pt;height:13pt;z-index:-251673088;visibility:visible;mso-wrap-style:square;mso-width-percent:0;mso-height-percent:0;mso-wrap-distance-left:5pt;mso-wrap-distance-top:0;mso-wrap-distance-right:165.1pt;mso-wrap-distance-bottom:1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rI7AEAAL8DAAAOAAAAZHJzL2Uyb0RvYy54bWysU8Fu2zAMvQ/YPwi6L7aDLuuMOEXXIsOA&#10;bh3Q7gMYWY6F2aJGKbGzrx+lxGm33YpeBIqint57pJZXY9+JvSZv0FaymOVSaKuwNnZbyR+P63eX&#10;UvgAtoYOra7kQXt5tXr7Zjm4Us+xxa7WJBjE+nJwlWxDcGWWedXqHvwMnbZ82CD1EHhL26wmGBi9&#10;77J5ni+yAal2hEp7z9nb46FcJfym0SrcN43XQXSVZG4hrZTWTVyz1RLKLYFrjTrRgBew6MFYfvQM&#10;dQsBxI7Mf1C9UYQemzBT2GfYNEbppIHVFPk/ah5acDppYXO8O9vkXw9Wfdt/J2Fq7l3xQQoLPTfp&#10;UY9BfMJRzJNBg/Ml1z04rgwj57k4ifXuDtVPLyzetGC3+poIh1ZDzQSLaG327GpsiS99BNkMX7Hm&#10;d2AXMAGNDfXRPfZDMDo36nBuTuSiOLmYX1xe8Inio2LxvsgTtwzK6bIjHz5r7EUMKknc+wQO+zsf&#10;Ihkop5L4lsW16brU/87+leDCmEnkI98j8zBuxmTUx6gsatlgfWA1hMep4l/AQYv0W4qBJ6qS/tcO&#10;SEvRfbHsSBy/KaAp2EwBWMVXKxmkOIY34TimO0dm2zLy5Pk1u7Y2SdETixNdnpIk9DTRcQyf71PV&#10;079b/QEAAP//AwBQSwMEFAAGAAgAAAAhAFswvI3dAAAACQEAAA8AAABkcnMvZG93bnJldi54bWxM&#10;jzFPwzAUhHck/oP1kFgQdRxkq4Q4FUKwsNGysLnxI4mwn6PYTUJ/PWaC8XSnu+/q3eodm3GKQyAN&#10;YlMAQ2qDHajT8H54ud0Ci8mQNS4QavjGCLvm8qI2lQ0LveG8Tx3LJRQro6FPaaw4j22P3sRNGJGy&#10;9xkmb1KWU8ftZJZc7h0vi0JxbwbKC70Z8anH9mt/8hrU+jzevN5juZxbN9PHWYiEQuvrq/XxAVjC&#10;Nf2F4Rc/o0OTmY7hRDYyp6GUKqMnDVIqYDlwJ2UJ7KhhKxTwpub/HzQ/AAAA//8DAFBLAQItABQA&#10;BgAIAAAAIQC2gziS/gAAAOEBAAATAAAAAAAAAAAAAAAAAAAAAABbQ29udGVudF9UeXBlc10ueG1s&#10;UEsBAi0AFAAGAAgAAAAhADj9If/WAAAAlAEAAAsAAAAAAAAAAAAAAAAALwEAAF9yZWxzLy5yZWxz&#10;UEsBAi0AFAAGAAgAAAAhAJJEisjsAQAAvwMAAA4AAAAAAAAAAAAAAAAALgIAAGRycy9lMm9Eb2Mu&#10;eG1sUEsBAi0AFAAGAAgAAAAhAFswvI3dAAAACQEAAA8AAAAAAAAAAAAAAAAARgQAAGRycy9kb3du&#10;cmV2LnhtbFBLBQYAAAAABAAEAPMAAABQBQAAAAA=&#10;" filled="f" stroked="f">
                <v:textbox style="mso-fit-shape-to-text:t" inset="0,0,0,0">
                  <w:txbxContent>
                    <w:p w14:paraId="7CBB7C96"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Pr>
          <w:noProof/>
        </w:rPr>
        <mc:AlternateContent>
          <mc:Choice Requires="wps">
            <w:drawing>
              <wp:anchor distT="0" distB="985520" distL="63500" distR="420370" simplePos="0" relativeHeight="251644416" behindDoc="1" locked="0" layoutInCell="1" allowOverlap="1" wp14:anchorId="072A2E3F" wp14:editId="6E1784FB">
                <wp:simplePos x="0" y="0"/>
                <wp:positionH relativeFrom="margin">
                  <wp:posOffset>4352290</wp:posOffset>
                </wp:positionH>
                <wp:positionV relativeFrom="paragraph">
                  <wp:posOffset>349250</wp:posOffset>
                </wp:positionV>
                <wp:extent cx="1524000" cy="165100"/>
                <wp:effectExtent l="1905" t="3810" r="0" b="2540"/>
                <wp:wrapTopAndBottom/>
                <wp:docPr id="1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1AD3" w14:textId="77777777" w:rsidR="00D46600" w:rsidRDefault="00D46600">
                            <w:pPr>
                              <w:pStyle w:val="22"/>
                              <w:shd w:val="clear" w:color="auto" w:fill="auto"/>
                              <w:spacing w:before="0" w:after="0" w:line="260" w:lineRule="exact"/>
                              <w:ind w:firstLine="0"/>
                            </w:pPr>
                            <w:r>
                              <w:rPr>
                                <w:rStyle w:val="2Exact"/>
                              </w:rPr>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A2E3F" id="Text Box 21" o:spid="_x0000_s1036" type="#_x0000_t202" style="position:absolute;left:0;text-align:left;margin-left:342.7pt;margin-top:27.5pt;width:120pt;height:13pt;z-index:-251672064;visibility:visible;mso-wrap-style:square;mso-width-percent:0;mso-height-percent:0;mso-wrap-distance-left:5pt;mso-wrap-distance-top:0;mso-wrap-distance-right:33.1pt;mso-wrap-distance-bottom:7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406AEAAMEDAAAOAAAAZHJzL2Uyb0RvYy54bWysU9tu2zAMfR+wfxD0vtgO1mAw4hRdiwwD&#10;ugvQ7gNkWbaFWaJGKbGzrx8lx2m3vRV9ESiSOjw8pLbXkxnYUaHXYCterHLOlJXQaNtV/Mfj/t0H&#10;znwQthEDWFXxk/L8evf2zXZ0pVpDD0OjkBGI9eXoKt6H4Mos87JXRvgVOGUp2AIaEeiKXdagGAnd&#10;DNk6zzfZCNg4BKm8J+/dHOS7hN+2SoZvbetVYEPFiVtIJ6azjme224qyQ+F6Lc80xAtYGKEtFb1A&#10;3Ykg2AH1f1BGSwQPbVhJMBm0rZYq9UDdFPk/3Tz0wqnUC4nj3UUm/3qw8uvxOzLd0OyKDWdWGBrS&#10;o5oC+wgTWxdRoNH5kvIeHGWGifyUnJr17h7kT88s3PbCduoGEcZeiYYIppfZs6czjo8g9fgFGqoj&#10;DgES0NSiieqRHozQaVCny3AiFxlLXq3f5zmFJMWKzVVBNpHLRLm8dujDJwWGRaPiSMNP6OJ478Oc&#10;uqTEYhb2ehjSAgz2LwdhRk9iHwnP1MNUT7NSqXBsrYbmRP0gzHtF/4CMHvA3ZyPtVMX9r4NAxdnw&#10;2ZImcQEXAxejXgxhJT2teOBsNm/DvKgHh7rrCXlR/YZ02+vU0hOLM1/akyTKeafjIj6/p6ynn7f7&#10;AwAA//8DAFBLAwQUAAYACAAAACEAwhLWp90AAAAJAQAADwAAAGRycy9kb3ducmV2LnhtbEyPwU7D&#10;MAyG70i8Q2QkLoilrejUdU0nhODCjY0Lt6wxbbXEqZqsLXt6vBMcbf/6/P3VbnFWTDiG3pOCdJWA&#10;QGq86alV8Hl4eyxAhKjJaOsJFfxggF19e1Pp0viZPnDax1YwhEKpFXQxDqWUoenQ6bDyAxLfvv3o&#10;dORxbKUZ9cxwZ2WWJGvpdE/8odMDvnTYnPZnp2C9vA4P7xvM5ktjJ/q6pGnEVKn7u+V5CyLiEv/C&#10;cNVndajZ6ejPZIKwzCjyJ44qyHPuxIFNdl0cFRRpArKu5P8G9S8AAAD//wMAUEsBAi0AFAAGAAgA&#10;AAAhALaDOJL+AAAA4QEAABMAAAAAAAAAAAAAAAAAAAAAAFtDb250ZW50X1R5cGVzXS54bWxQSwEC&#10;LQAUAAYACAAAACEAOP0h/9YAAACUAQAACwAAAAAAAAAAAAAAAAAvAQAAX3JlbHMvLnJlbHNQSwEC&#10;LQAUAAYACAAAACEAcs2eNOgBAADBAwAADgAAAAAAAAAAAAAAAAAuAgAAZHJzL2Uyb0RvYy54bWxQ&#10;SwECLQAUAAYACAAAACEAwhLWp90AAAAJAQAADwAAAAAAAAAAAAAAAABCBAAAZHJzL2Rvd25yZXYu&#10;eG1sUEsFBgAAAAAEAAQA8wAAAEwFAAAAAA==&#10;" filled="f" stroked="f">
                <v:textbox style="mso-fit-shape-to-text:t" inset="0,0,0,0">
                  <w:txbxContent>
                    <w:p w14:paraId="1A6E1AD3" w14:textId="77777777" w:rsidR="00D46600" w:rsidRDefault="00D46600">
                      <w:pPr>
                        <w:pStyle w:val="22"/>
                        <w:shd w:val="clear" w:color="auto" w:fill="auto"/>
                        <w:spacing w:before="0" w:after="0" w:line="260" w:lineRule="exact"/>
                        <w:ind w:firstLine="0"/>
                      </w:pPr>
                      <w:r>
                        <w:rPr>
                          <w:rStyle w:val="2Exact"/>
                        </w:rPr>
                        <w:t>Сведения об условии</w:t>
                      </w:r>
                    </w:p>
                  </w:txbxContent>
                </v:textbox>
                <w10:wrap type="topAndBottom" anchorx="margin"/>
              </v:shape>
            </w:pict>
          </mc:Fallback>
        </mc:AlternateContent>
      </w:r>
      <w:r>
        <w:rPr>
          <w:noProof/>
        </w:rPr>
        <mc:AlternateContent>
          <mc:Choice Requires="wps">
            <w:drawing>
              <wp:anchor distT="0" distB="254000" distL="63500" distR="2480945" simplePos="0" relativeHeight="251645440" behindDoc="1" locked="0" layoutInCell="1" allowOverlap="1" wp14:anchorId="783CC9F3" wp14:editId="36C7788D">
                <wp:simplePos x="0" y="0"/>
                <wp:positionH relativeFrom="margin">
                  <wp:posOffset>73025</wp:posOffset>
                </wp:positionH>
                <wp:positionV relativeFrom="paragraph">
                  <wp:posOffset>707390</wp:posOffset>
                </wp:positionV>
                <wp:extent cx="3742690" cy="506730"/>
                <wp:effectExtent l="0" t="0" r="1270" b="0"/>
                <wp:wrapTopAndBottom/>
                <wp:docPr id="1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F28C" w14:textId="77777777" w:rsidR="00D46600" w:rsidRDefault="00D46600" w:rsidP="00DE7C79">
                            <w:pPr>
                              <w:pStyle w:val="22"/>
                              <w:numPr>
                                <w:ilvl w:val="0"/>
                                <w:numId w:val="5"/>
                              </w:numPr>
                              <w:shd w:val="clear" w:color="auto" w:fill="auto"/>
                              <w:tabs>
                                <w:tab w:val="left" w:pos="259"/>
                              </w:tabs>
                              <w:spacing w:before="0" w:after="48" w:line="245" w:lineRule="exact"/>
                              <w:ind w:firstLine="0"/>
                              <w:jc w:val="both"/>
                            </w:pPr>
                            <w:r>
                              <w:rPr>
                                <w:rStyle w:val="2Exact"/>
                              </w:rPr>
                              <w:t>Источник водоснабжения, его готовность (указать последние результаты лабораторных исследований)</w:t>
                            </w:r>
                          </w:p>
                          <w:p w14:paraId="67499E67" w14:textId="77777777" w:rsidR="00D46600" w:rsidRDefault="00D46600" w:rsidP="00DE7C79">
                            <w:pPr>
                              <w:pStyle w:val="22"/>
                              <w:numPr>
                                <w:ilvl w:val="0"/>
                                <w:numId w:val="5"/>
                              </w:numPr>
                              <w:shd w:val="clear" w:color="auto" w:fill="auto"/>
                              <w:tabs>
                                <w:tab w:val="left" w:pos="259"/>
                              </w:tabs>
                              <w:spacing w:before="0" w:after="0" w:line="260" w:lineRule="exact"/>
                              <w:ind w:firstLine="0"/>
                              <w:jc w:val="both"/>
                            </w:pPr>
                            <w:r>
                              <w:rPr>
                                <w:rStyle w:val="2Exact"/>
                              </w:rPr>
                              <w:t>Источник горячего водоснабжения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CC9F3" id="Text Box 22" o:spid="_x0000_s1037" type="#_x0000_t202" style="position:absolute;left:0;text-align:left;margin-left:5.75pt;margin-top:55.7pt;width:294.7pt;height:39.9pt;z-index:-251671040;visibility:visible;mso-wrap-style:square;mso-width-percent:0;mso-height-percent:0;mso-wrap-distance-left:5pt;mso-wrap-distance-top:0;mso-wrap-distance-right:19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r57AEAAMEDAAAOAAAAZHJzL2Uyb0RvYy54bWysU9tu2zAMfR+wfxD0vthJ13Qz4hRdiwwD&#10;ugvQ7gMYWY6F2aJGKbGzrx8lx1m7vg17EShejg4PqdX10LXioMkbtKWcz3IptFVYGbsr5ffHzZt3&#10;UvgAtoIWrS7lUXt5vX79atW7Qi+wwbbSJBjE+qJ3pWxCcEWWedXoDvwMnbYcrJE6CHylXVYR9Ize&#10;tdkiz5dZj1Q5QqW9Z+/dGJTrhF/XWoWvde11EG0pmVtIJ6VzG89svYJiR+Aao0404B9YdGAsP3qG&#10;uoMAYk/mBVRnFKHHOswUdhnWtVE69cDdzPO/unlowOnUC4vj3Vkm//9g1ZfDNxKm4tnNL6Ww0PGQ&#10;HvUQxAccxGIRBeqdLzjvwXFmGNjPyalZ7+5R/fDC4m0DdqdviLBvNFRMcB4rsyelI46PINv+M1b8&#10;DuwDJqChpi6qx3oIRudBHc/DiVwUOy+u3i6W7zmkOHaZL68u0vQyKKZqRz581NiJaJSSePgJHQ73&#10;PkQ2UEwp8TGLG9O2aQFa+8zBidGT2EfCI/UwbIeTUpMqW6yO3A/huFf8D9hokH5J0fNOldL/3ANp&#10;KdpPljWJCzgZNBnbyQCruLSUQYrRvA3jou4dmV3DyJPqN6zbxqSWosAjixNf3pPU6Wmn4yI+vaes&#10;Pz9v/RsAAP//AwBQSwMEFAAGAAgAAAAhABt4QhzcAAAACgEAAA8AAABkcnMvZG93bnJldi54bWxM&#10;jzFPxDAMhXck/kNkJBbEJamgoqXpCSFY2LhjYcs1pq1onKrJteV+Pb4JJuvZT8/fq7arH8SMU+wD&#10;GdAbBQKpCa6n1sDH/vX2AURMlpwdAqGBH4ywrS8vKlu6sNA7zrvUCg6hWFoDXUpjKWVsOvQ2bsKI&#10;xLevMHmbWE6tdJNdONwPMlMql972xB86O+Jzh8337ugN5OvLePNWYLacmmGmz5PWCbUx11fr0yOI&#10;hGv6M8MZn9GhZqZDOJKLYmCt79l5nvoOBBtypQoQB94UOgNZV/J/hfoXAAD//wMAUEsBAi0AFAAG&#10;AAgAAAAhALaDOJL+AAAA4QEAABMAAAAAAAAAAAAAAAAAAAAAAFtDb250ZW50X1R5cGVzXS54bWxQ&#10;SwECLQAUAAYACAAAACEAOP0h/9YAAACUAQAACwAAAAAAAAAAAAAAAAAvAQAAX3JlbHMvLnJlbHNQ&#10;SwECLQAUAAYACAAAACEAUboK+ewBAADBAwAADgAAAAAAAAAAAAAAAAAuAgAAZHJzL2Uyb0RvYy54&#10;bWxQSwECLQAUAAYACAAAACEAG3hCHNwAAAAKAQAADwAAAAAAAAAAAAAAAABGBAAAZHJzL2Rvd25y&#10;ZXYueG1sUEsFBgAAAAAEAAQA8wAAAE8FAAAAAA==&#10;" filled="f" stroked="f">
                <v:textbox style="mso-fit-shape-to-text:t" inset="0,0,0,0">
                  <w:txbxContent>
                    <w:p w14:paraId="0134F28C" w14:textId="77777777" w:rsidR="00D46600" w:rsidRDefault="00D46600" w:rsidP="00DE7C79">
                      <w:pPr>
                        <w:pStyle w:val="22"/>
                        <w:numPr>
                          <w:ilvl w:val="0"/>
                          <w:numId w:val="5"/>
                        </w:numPr>
                        <w:shd w:val="clear" w:color="auto" w:fill="auto"/>
                        <w:tabs>
                          <w:tab w:val="left" w:pos="259"/>
                        </w:tabs>
                        <w:spacing w:before="0" w:after="48" w:line="245" w:lineRule="exact"/>
                        <w:ind w:firstLine="0"/>
                        <w:jc w:val="both"/>
                      </w:pPr>
                      <w:r>
                        <w:rPr>
                          <w:rStyle w:val="2Exact"/>
                        </w:rPr>
                        <w:t>Источник водоснабжения, его готовность (указать последние результаты лабораторных исследований)</w:t>
                      </w:r>
                    </w:p>
                    <w:p w14:paraId="67499E67" w14:textId="77777777" w:rsidR="00D46600" w:rsidRDefault="00D46600" w:rsidP="00DE7C79">
                      <w:pPr>
                        <w:pStyle w:val="22"/>
                        <w:numPr>
                          <w:ilvl w:val="0"/>
                          <w:numId w:val="5"/>
                        </w:numPr>
                        <w:shd w:val="clear" w:color="auto" w:fill="auto"/>
                        <w:tabs>
                          <w:tab w:val="left" w:pos="259"/>
                        </w:tabs>
                        <w:spacing w:before="0" w:after="0" w:line="260" w:lineRule="exact"/>
                        <w:ind w:firstLine="0"/>
                        <w:jc w:val="both"/>
                      </w:pPr>
                      <w:r>
                        <w:rPr>
                          <w:rStyle w:val="2Exact"/>
                        </w:rPr>
                        <w:t>Источник горячего водоснабжения</w:t>
                      </w:r>
                    </w:p>
                  </w:txbxContent>
                </v:textbox>
                <w10:wrap type="topAndBottom" anchorx="margin"/>
              </v:shape>
            </w:pict>
          </mc:Fallback>
        </mc:AlternateContent>
      </w:r>
      <w:r w:rsidR="00D46600">
        <w:t>Водоснабжение лагеря</w:t>
      </w:r>
      <w:r w:rsidR="00D46600">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39"/>
        <w:gridCol w:w="3888"/>
      </w:tblGrid>
      <w:tr w:rsidR="00D221E5" w14:paraId="5643A7DF" w14:textId="77777777">
        <w:trPr>
          <w:trHeight w:hRule="exact" w:val="374"/>
          <w:jc w:val="center"/>
        </w:trPr>
        <w:tc>
          <w:tcPr>
            <w:tcW w:w="6139" w:type="dxa"/>
            <w:tcBorders>
              <w:top w:val="single" w:sz="4" w:space="0" w:color="auto"/>
            </w:tcBorders>
            <w:shd w:val="clear" w:color="auto" w:fill="FFFFFF"/>
            <w:vAlign w:val="bottom"/>
          </w:tcPr>
          <w:p w14:paraId="77775B61"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lastRenderedPageBreak/>
              <w:t>Условие</w:t>
            </w:r>
          </w:p>
        </w:tc>
        <w:tc>
          <w:tcPr>
            <w:tcW w:w="3888" w:type="dxa"/>
            <w:tcBorders>
              <w:top w:val="single" w:sz="4" w:space="0" w:color="auto"/>
              <w:left w:val="single" w:sz="4" w:space="0" w:color="auto"/>
            </w:tcBorders>
            <w:shd w:val="clear" w:color="auto" w:fill="FFFFFF"/>
            <w:vAlign w:val="bottom"/>
          </w:tcPr>
          <w:p w14:paraId="38F97D2B"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05A94FEB" w14:textId="77777777">
        <w:trPr>
          <w:trHeight w:hRule="exact" w:val="1003"/>
          <w:jc w:val="center"/>
        </w:trPr>
        <w:tc>
          <w:tcPr>
            <w:tcW w:w="6139" w:type="dxa"/>
            <w:tcBorders>
              <w:top w:val="single" w:sz="4" w:space="0" w:color="auto"/>
            </w:tcBorders>
            <w:shd w:val="clear" w:color="auto" w:fill="FFFFFF"/>
            <w:vAlign w:val="center"/>
          </w:tcPr>
          <w:p w14:paraId="7C8BFA43" w14:textId="77777777" w:rsidR="00D221E5" w:rsidRDefault="00D46600">
            <w:pPr>
              <w:pStyle w:val="22"/>
              <w:framePr w:w="10027" w:wrap="notBeside" w:vAnchor="text" w:hAnchor="text" w:xAlign="center" w:y="1"/>
              <w:shd w:val="clear" w:color="auto" w:fill="auto"/>
              <w:spacing w:before="0" w:after="0" w:line="240" w:lineRule="exact"/>
              <w:ind w:firstLine="0"/>
              <w:jc w:val="both"/>
            </w:pPr>
            <w:r>
              <w:rPr>
                <w:rStyle w:val="23"/>
              </w:rPr>
              <w:t>3. Бесперебойная подача горячей проточной воды в санитарно-бытовые помещения</w:t>
            </w:r>
          </w:p>
        </w:tc>
        <w:tc>
          <w:tcPr>
            <w:tcW w:w="3888" w:type="dxa"/>
            <w:tcBorders>
              <w:top w:val="single" w:sz="4" w:space="0" w:color="auto"/>
            </w:tcBorders>
            <w:shd w:val="clear" w:color="auto" w:fill="FFFFFF"/>
          </w:tcPr>
          <w:p w14:paraId="210CDDE5" w14:textId="77777777" w:rsidR="00D221E5" w:rsidRDefault="00D221E5">
            <w:pPr>
              <w:framePr w:w="10027" w:wrap="notBeside" w:vAnchor="text" w:hAnchor="text" w:xAlign="center" w:y="1"/>
              <w:rPr>
                <w:sz w:val="10"/>
                <w:szCs w:val="10"/>
              </w:rPr>
            </w:pPr>
          </w:p>
        </w:tc>
      </w:tr>
      <w:tr w:rsidR="00D221E5" w14:paraId="7BEF2FDA" w14:textId="77777777">
        <w:trPr>
          <w:trHeight w:hRule="exact" w:val="883"/>
          <w:jc w:val="center"/>
        </w:trPr>
        <w:tc>
          <w:tcPr>
            <w:tcW w:w="10027" w:type="dxa"/>
            <w:gridSpan w:val="2"/>
            <w:shd w:val="clear" w:color="auto" w:fill="FFFFFF"/>
            <w:vAlign w:val="center"/>
          </w:tcPr>
          <w:p w14:paraId="4B6BA6EA" w14:textId="77777777" w:rsidR="00D221E5" w:rsidRDefault="00D46600">
            <w:pPr>
              <w:pStyle w:val="22"/>
              <w:framePr w:w="10027" w:wrap="notBeside" w:vAnchor="text" w:hAnchor="text" w:xAlign="center" w:y="1"/>
              <w:shd w:val="clear" w:color="auto" w:fill="auto"/>
              <w:spacing w:before="0" w:after="0" w:line="300" w:lineRule="exact"/>
              <w:ind w:firstLine="0"/>
              <w:jc w:val="center"/>
            </w:pPr>
            <w:r>
              <w:rPr>
                <w:rStyle w:val="215pt"/>
              </w:rPr>
              <w:t>IV. Здания и сооружения лагеря</w:t>
            </w:r>
          </w:p>
        </w:tc>
      </w:tr>
      <w:tr w:rsidR="00D221E5" w14:paraId="215E0740" w14:textId="77777777">
        <w:trPr>
          <w:trHeight w:hRule="exact" w:val="379"/>
          <w:jc w:val="center"/>
        </w:trPr>
        <w:tc>
          <w:tcPr>
            <w:tcW w:w="6139" w:type="dxa"/>
            <w:tcBorders>
              <w:top w:val="single" w:sz="4" w:space="0" w:color="auto"/>
              <w:bottom w:val="single" w:sz="4" w:space="0" w:color="auto"/>
            </w:tcBorders>
            <w:shd w:val="clear" w:color="auto" w:fill="FFFFFF"/>
          </w:tcPr>
          <w:p w14:paraId="220BBE06"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Условие</w:t>
            </w:r>
          </w:p>
        </w:tc>
        <w:tc>
          <w:tcPr>
            <w:tcW w:w="3888" w:type="dxa"/>
            <w:tcBorders>
              <w:top w:val="single" w:sz="4" w:space="0" w:color="auto"/>
              <w:left w:val="single" w:sz="4" w:space="0" w:color="auto"/>
              <w:bottom w:val="single" w:sz="4" w:space="0" w:color="auto"/>
            </w:tcBorders>
            <w:shd w:val="clear" w:color="auto" w:fill="FFFFFF"/>
          </w:tcPr>
          <w:p w14:paraId="3785C186"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bl>
    <w:p w14:paraId="2F48E65C" w14:textId="77777777" w:rsidR="00D221E5" w:rsidRDefault="00D221E5">
      <w:pPr>
        <w:framePr w:w="10027" w:wrap="notBeside" w:vAnchor="text" w:hAnchor="text" w:xAlign="center" w:y="1"/>
        <w:rPr>
          <w:sz w:val="2"/>
          <w:szCs w:val="2"/>
        </w:rPr>
      </w:pPr>
    </w:p>
    <w:p w14:paraId="1ABA3589" w14:textId="77777777" w:rsidR="00D221E5" w:rsidRDefault="00D221E5">
      <w:pPr>
        <w:rPr>
          <w:sz w:val="2"/>
          <w:szCs w:val="2"/>
        </w:rPr>
      </w:pPr>
    </w:p>
    <w:p w14:paraId="74A481A3" w14:textId="77777777" w:rsidR="00D221E5" w:rsidRDefault="00D46600" w:rsidP="00DE7C79">
      <w:pPr>
        <w:pStyle w:val="22"/>
        <w:numPr>
          <w:ilvl w:val="0"/>
          <w:numId w:val="11"/>
        </w:numPr>
        <w:shd w:val="clear" w:color="auto" w:fill="auto"/>
        <w:tabs>
          <w:tab w:val="left" w:pos="503"/>
        </w:tabs>
        <w:spacing w:before="162" w:after="68" w:line="245" w:lineRule="exact"/>
        <w:ind w:left="200" w:right="3980" w:firstLine="0"/>
      </w:pPr>
      <w:r>
        <w:t>Наличие актов планового осмотра зданий и сооружений</w:t>
      </w:r>
    </w:p>
    <w:p w14:paraId="660E453F" w14:textId="77777777" w:rsidR="00D221E5" w:rsidRDefault="00D46600" w:rsidP="00DE7C79">
      <w:pPr>
        <w:pStyle w:val="22"/>
        <w:numPr>
          <w:ilvl w:val="0"/>
          <w:numId w:val="11"/>
        </w:numPr>
        <w:shd w:val="clear" w:color="auto" w:fill="auto"/>
        <w:tabs>
          <w:tab w:val="left" w:pos="508"/>
        </w:tabs>
        <w:spacing w:before="0" w:after="0" w:line="235" w:lineRule="exact"/>
        <w:ind w:left="200" w:firstLine="0"/>
        <w:jc w:val="both"/>
      </w:pPr>
      <w:r>
        <w:t>Наличие доступной среды для лиц с</w:t>
      </w:r>
    </w:p>
    <w:p w14:paraId="4C83659E" w14:textId="77777777" w:rsidR="00D221E5" w:rsidRDefault="00D46600">
      <w:pPr>
        <w:pStyle w:val="22"/>
        <w:shd w:val="clear" w:color="auto" w:fill="auto"/>
        <w:tabs>
          <w:tab w:val="left" w:pos="2270"/>
        </w:tabs>
        <w:spacing w:before="0" w:after="0" w:line="235" w:lineRule="exact"/>
        <w:ind w:left="200" w:firstLine="0"/>
        <w:jc w:val="both"/>
      </w:pPr>
      <w:r>
        <w:t>ограниченными</w:t>
      </w:r>
      <w:r>
        <w:tab/>
        <w:t>физическими возможностями</w:t>
      </w:r>
    </w:p>
    <w:p w14:paraId="67DE2F2B" w14:textId="77777777" w:rsidR="00D221E5" w:rsidRDefault="00D46600">
      <w:pPr>
        <w:pStyle w:val="22"/>
        <w:shd w:val="clear" w:color="auto" w:fill="auto"/>
        <w:spacing w:before="0" w:after="0" w:line="235" w:lineRule="exact"/>
        <w:ind w:left="200" w:right="3980" w:firstLine="0"/>
      </w:pPr>
      <w:r>
        <w:t>(наличие и номер здания, корпуса) (необязательно, указывается для информации):</w:t>
      </w:r>
    </w:p>
    <w:p w14:paraId="51C47D7B" w14:textId="77777777" w:rsidR="00D221E5" w:rsidRDefault="00D46600" w:rsidP="00DE7C79">
      <w:pPr>
        <w:pStyle w:val="22"/>
        <w:numPr>
          <w:ilvl w:val="1"/>
          <w:numId w:val="11"/>
        </w:numPr>
        <w:shd w:val="clear" w:color="auto" w:fill="auto"/>
        <w:tabs>
          <w:tab w:val="left" w:pos="985"/>
        </w:tabs>
        <w:spacing w:before="0" w:after="0" w:line="379" w:lineRule="exact"/>
        <w:ind w:left="760" w:right="5360" w:hanging="280"/>
      </w:pPr>
      <w:r>
        <w:t>лифты, пандусы или подъемники: для входа в здание</w:t>
      </w:r>
    </w:p>
    <w:p w14:paraId="7A0EB0FF" w14:textId="77777777" w:rsidR="00D221E5" w:rsidRDefault="00D46600">
      <w:pPr>
        <w:pStyle w:val="22"/>
        <w:shd w:val="clear" w:color="auto" w:fill="auto"/>
        <w:spacing w:before="0" w:after="0" w:line="379" w:lineRule="exact"/>
        <w:ind w:left="760" w:firstLine="0"/>
      </w:pPr>
      <w:r>
        <w:t>для доступа на первый и другие этажи здания</w:t>
      </w:r>
    </w:p>
    <w:p w14:paraId="20A91442" w14:textId="77777777" w:rsidR="00D221E5" w:rsidRDefault="00D46600" w:rsidP="00DE7C79">
      <w:pPr>
        <w:pStyle w:val="22"/>
        <w:numPr>
          <w:ilvl w:val="1"/>
          <w:numId w:val="11"/>
        </w:numPr>
        <w:shd w:val="clear" w:color="auto" w:fill="auto"/>
        <w:tabs>
          <w:tab w:val="left" w:pos="990"/>
        </w:tabs>
        <w:spacing w:before="0" w:after="68" w:line="245" w:lineRule="exact"/>
        <w:ind w:left="480" w:right="3980" w:firstLine="0"/>
        <w:jc w:val="both"/>
      </w:pPr>
      <w:r>
        <w:t>лестницы с поручнями или пандусы при перепаде уровней в пределах этажа</w:t>
      </w:r>
    </w:p>
    <w:p w14:paraId="117AF7EE" w14:textId="77777777" w:rsidR="00D221E5" w:rsidRDefault="00D46600" w:rsidP="00DE7C79">
      <w:pPr>
        <w:pStyle w:val="22"/>
        <w:numPr>
          <w:ilvl w:val="1"/>
          <w:numId w:val="11"/>
        </w:numPr>
        <w:shd w:val="clear" w:color="auto" w:fill="auto"/>
        <w:tabs>
          <w:tab w:val="left" w:pos="985"/>
        </w:tabs>
        <w:spacing w:before="0" w:after="56" w:line="235" w:lineRule="exact"/>
        <w:ind w:left="480" w:right="3980" w:firstLine="0"/>
        <w:jc w:val="both"/>
      </w:pPr>
      <w:r>
        <w:t>поручни на всех путях передвижения (коридоры, рекреации, санитарные узлы и другие помещения, лифты)</w:t>
      </w:r>
    </w:p>
    <w:p w14:paraId="358611AB" w14:textId="77777777" w:rsidR="00D221E5" w:rsidRDefault="00D46600" w:rsidP="00DE7C79">
      <w:pPr>
        <w:pStyle w:val="22"/>
        <w:numPr>
          <w:ilvl w:val="1"/>
          <w:numId w:val="11"/>
        </w:numPr>
        <w:shd w:val="clear" w:color="auto" w:fill="auto"/>
        <w:tabs>
          <w:tab w:val="left" w:pos="2270"/>
        </w:tabs>
        <w:spacing w:before="0" w:after="60" w:line="240" w:lineRule="exact"/>
        <w:ind w:left="480" w:right="3980" w:firstLine="0"/>
        <w:jc w:val="both"/>
      </w:pPr>
      <w:r>
        <w:t xml:space="preserve"> проходы,</w:t>
      </w:r>
      <w:r>
        <w:tab/>
        <w:t>коридоры, лифты, пандусы, соответствующие эргономическим характеристикам кресел-колясок</w:t>
      </w:r>
    </w:p>
    <w:p w14:paraId="7360AD67" w14:textId="77777777" w:rsidR="00D221E5" w:rsidRDefault="00D46600" w:rsidP="00DE7C79">
      <w:pPr>
        <w:pStyle w:val="22"/>
        <w:numPr>
          <w:ilvl w:val="1"/>
          <w:numId w:val="11"/>
        </w:numPr>
        <w:shd w:val="clear" w:color="auto" w:fill="auto"/>
        <w:tabs>
          <w:tab w:val="left" w:pos="990"/>
        </w:tabs>
        <w:spacing w:before="0" w:after="56" w:line="240" w:lineRule="exact"/>
        <w:ind w:left="480" w:right="3980" w:firstLine="0"/>
        <w:jc w:val="both"/>
      </w:pPr>
      <w:r>
        <w:t>число мест, предназначенных для размещения лиц с нарушениями функций опорно-двигательного аппарата</w:t>
      </w:r>
    </w:p>
    <w:p w14:paraId="5EE931EA" w14:textId="77777777" w:rsidR="00D221E5" w:rsidRDefault="00D46600" w:rsidP="00DE7C79">
      <w:pPr>
        <w:pStyle w:val="22"/>
        <w:numPr>
          <w:ilvl w:val="1"/>
          <w:numId w:val="11"/>
        </w:numPr>
        <w:shd w:val="clear" w:color="auto" w:fill="auto"/>
        <w:tabs>
          <w:tab w:val="left" w:pos="994"/>
        </w:tabs>
        <w:spacing w:before="0" w:after="64" w:line="245" w:lineRule="exact"/>
        <w:ind w:left="480" w:right="3980" w:firstLine="0"/>
        <w:jc w:val="both"/>
      </w:pPr>
      <w:r>
        <w:t>площадь жилых помещений, кв. м на одного ребенка</w:t>
      </w:r>
    </w:p>
    <w:p w14:paraId="332CD49F" w14:textId="77777777" w:rsidR="00D221E5" w:rsidRDefault="00D46600" w:rsidP="00DE7C79">
      <w:pPr>
        <w:pStyle w:val="22"/>
        <w:numPr>
          <w:ilvl w:val="1"/>
          <w:numId w:val="11"/>
        </w:numPr>
        <w:shd w:val="clear" w:color="auto" w:fill="auto"/>
        <w:tabs>
          <w:tab w:val="left" w:pos="994"/>
        </w:tabs>
        <w:spacing w:before="0" w:after="64" w:line="240" w:lineRule="exact"/>
        <w:ind w:left="480" w:right="3980" w:firstLine="0"/>
        <w:jc w:val="both"/>
      </w:pPr>
      <w:r>
        <w:t>помещение для приема пищи, буфетная, учебное помещение (может быть совмещено с помещением для отдыха, игр) внутри жилой (спальной) секции</w:t>
      </w:r>
    </w:p>
    <w:p w14:paraId="59E59FD7" w14:textId="77777777" w:rsidR="00D221E5" w:rsidRDefault="00D46600" w:rsidP="00DE7C79">
      <w:pPr>
        <w:pStyle w:val="22"/>
        <w:numPr>
          <w:ilvl w:val="1"/>
          <w:numId w:val="11"/>
        </w:numPr>
        <w:shd w:val="clear" w:color="auto" w:fill="auto"/>
        <w:tabs>
          <w:tab w:val="left" w:pos="994"/>
        </w:tabs>
        <w:spacing w:before="0" w:after="56" w:line="235" w:lineRule="exact"/>
        <w:ind w:left="480" w:right="3980" w:firstLine="0"/>
        <w:jc w:val="both"/>
      </w:pPr>
      <w:r>
        <w:t>использование для отделки стен материалов разных фактуры (затертый кирпич, бетон, дерево) и окраски (за исключением синего и фиолетового цветов) в зависимости от назначения помещений</w:t>
      </w:r>
    </w:p>
    <w:p w14:paraId="5931F144" w14:textId="77777777" w:rsidR="00D221E5" w:rsidRDefault="00D46600" w:rsidP="00DE7C79">
      <w:pPr>
        <w:pStyle w:val="22"/>
        <w:numPr>
          <w:ilvl w:val="1"/>
          <w:numId w:val="11"/>
        </w:numPr>
        <w:shd w:val="clear" w:color="auto" w:fill="auto"/>
        <w:tabs>
          <w:tab w:val="left" w:pos="985"/>
        </w:tabs>
        <w:spacing w:before="0" w:after="60" w:line="240" w:lineRule="exact"/>
        <w:ind w:left="480" w:right="3980" w:firstLine="0"/>
        <w:jc w:val="both"/>
      </w:pPr>
      <w:r>
        <w:t>использование для покрытия полов звукопроводимых, а также контрастного цвета по отношению к стенам, лестницам или пандусам материалов</w:t>
      </w:r>
    </w:p>
    <w:p w14:paraId="6C01A8B3" w14:textId="77777777" w:rsidR="00D221E5" w:rsidRDefault="00D46600" w:rsidP="00DE7C79">
      <w:pPr>
        <w:pStyle w:val="22"/>
        <w:numPr>
          <w:ilvl w:val="1"/>
          <w:numId w:val="11"/>
        </w:numPr>
        <w:shd w:val="clear" w:color="auto" w:fill="auto"/>
        <w:tabs>
          <w:tab w:val="left" w:pos="1119"/>
        </w:tabs>
        <w:spacing w:before="0" w:after="0" w:line="240" w:lineRule="exact"/>
        <w:ind w:left="480" w:right="3980" w:firstLine="0"/>
        <w:jc w:val="both"/>
        <w:sectPr w:rsidR="00D221E5">
          <w:headerReference w:type="even" r:id="rId22"/>
          <w:headerReference w:type="default" r:id="rId23"/>
          <w:footerReference w:type="even" r:id="rId24"/>
          <w:headerReference w:type="first" r:id="rId25"/>
          <w:pgSz w:w="11900" w:h="16840"/>
          <w:pgMar w:top="1129" w:right="354" w:bottom="1307" w:left="1519" w:header="0" w:footer="3" w:gutter="0"/>
          <w:pgNumType w:start="2"/>
          <w:cols w:space="720"/>
          <w:noEndnote/>
          <w:titlePg/>
          <w:docGrid w:linePitch="360"/>
        </w:sectPr>
      </w:pPr>
      <w:r>
        <w:t>окрашивание всех опасных зон внутри здания (торцевые стены коридоров, опоры внутри помещений, выступы и другое) в красный цвет (или в красный с белыми полосами)</w:t>
      </w:r>
    </w:p>
    <w:p w14:paraId="16B1C38E" w14:textId="5362A2DF" w:rsidR="00D221E5" w:rsidRDefault="00B017B8">
      <w:pPr>
        <w:rPr>
          <w:sz w:val="2"/>
          <w:szCs w:val="2"/>
        </w:rPr>
      </w:pPr>
      <w:r>
        <w:rPr>
          <w:noProof/>
        </w:rPr>
        <w:lastRenderedPageBreak/>
        <mc:AlternateContent>
          <mc:Choice Requires="wps">
            <w:drawing>
              <wp:inline distT="0" distB="0" distL="0" distR="0" wp14:anchorId="4F1C6FC7" wp14:editId="107E2BCA">
                <wp:extent cx="7556500" cy="273050"/>
                <wp:effectExtent l="0" t="3810" r="0" b="0"/>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63300" w14:textId="77777777" w:rsidR="00D46600" w:rsidRDefault="00D46600"/>
                        </w:txbxContent>
                      </wps:txbx>
                      <wps:bodyPr rot="0" vert="horz" wrap="square" lIns="0" tIns="0" rIns="0" bIns="0" anchor="t" anchorCtr="0" upright="1">
                        <a:noAutofit/>
                      </wps:bodyPr>
                    </wps:wsp>
                  </a:graphicData>
                </a:graphic>
              </wp:inline>
            </w:drawing>
          </mc:Choice>
          <mc:Fallback>
            <w:pict>
              <v:shape w14:anchorId="4F1C6FC7" id="Text Box 127" o:spid="_x0000_s1038" type="#_x0000_t202" style="width:59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Jy7gEAAMIDAAAOAAAAZHJzL2Uyb0RvYy54bWysU9uO0zAQfUfiHyy/06SFblHUdLXsahHS&#10;cpF2+YCJ4zQWiceM3Sbl6xk7TVngDfFijedyfObMeHs99p04avIGbSmXi1wKbRXWxu5L+fXp/tVb&#10;KXwAW0OHVpfypL283r18sR1coVfYYldrEgxifTG4UrYhuCLLvGp1D36BTlsONkg9BL7SPqsJBkbv&#10;u2yV51fZgFQ7QqW9Z+/dFJS7hN80WoXPTeN1EF0pmVtIJ6Wzime220KxJ3CtUWca8A8sejCWH71A&#10;3UEAcSDzF1RvFKHHJiwU9hk2jVE69cDdLPM/unlswenUC4vj3UUm//9g1afjFxKm5tkt30hhoech&#10;PekxiHc4iuVqExUanC848dFxahg5wNmpW+8eUH3zwuJtC3avb4hwaDXUzHAZK7NnpROOjyDV8BFr&#10;fggOARPQ2FAf5WNBBKPzpE6X6UQyip2b9fpqnXNIcWy1eZ2v0/gyKOZqRz6819iLaJSSePoJHY4P&#10;PkQ2UMwp8TGL96br0gZ09jcHJ0ZPYh8JT9TDWI2TVKtZlQrrE/dDOC0WfwQ2WqQfUgy8VKX03w9A&#10;Worug2VN4gbOBs1GNRtgFZeWMkgxmbdh2tSDI7NvGXlS3eIN69aY1FIUeGJx5suLkjo9L3XcxOf3&#10;lPXr6+1+AgAA//8DAFBLAwQUAAYACAAAACEAqD51v9sAAAAFAQAADwAAAGRycy9kb3ducmV2Lnht&#10;bEyPwU7DMBBE75X4B2uRuLV2AVU0xKkqBCckRBoOHJ14m1iN1yF22/D3bLnAZaTRrGbe5pvJ9+KE&#10;Y3SBNCwXCgRSE6yjVsNH9TJ/ABGTIWv6QKjhGyNsiqtZbjIbzlTiaZdawSUUM6OhS2nIpIxNh97E&#10;RRiQONuH0ZvEdmylHc2Zy30vb5VaSW8c8UJnBnzqsDnsjl7D9pPKZ/f1Vr+X+9JV1VrR6+qg9c31&#10;tH0EkXBKf8dwwWd0KJipDkeyUfQa+JH0q5dsuVbsaw33dwpkkcv/9MUPAAAA//8DAFBLAQItABQA&#10;BgAIAAAAIQC2gziS/gAAAOEBAAATAAAAAAAAAAAAAAAAAAAAAABbQ29udGVudF9UeXBlc10ueG1s&#10;UEsBAi0AFAAGAAgAAAAhADj9If/WAAAAlAEAAAsAAAAAAAAAAAAAAAAALwEAAF9yZWxzLy5yZWxz&#10;UEsBAi0AFAAGAAgAAAAhAJSqknLuAQAAwgMAAA4AAAAAAAAAAAAAAAAALgIAAGRycy9lMm9Eb2Mu&#10;eG1sUEsBAi0AFAAGAAgAAAAhAKg+db/bAAAABQEAAA8AAAAAAAAAAAAAAAAASAQAAGRycy9kb3du&#10;cmV2LnhtbFBLBQYAAAAABAAEAPMAAABQBQAAAAA=&#10;" filled="f" stroked="f">
                <v:textbox inset="0,0,0,0">
                  <w:txbxContent>
                    <w:p w14:paraId="7E863300" w14:textId="77777777" w:rsidR="00D46600" w:rsidRDefault="00D46600"/>
                  </w:txbxContent>
                </v:textbox>
                <w10:anchorlock/>
              </v:shape>
            </w:pict>
          </mc:Fallback>
        </mc:AlternateContent>
      </w:r>
      <w:r w:rsidR="00D46600">
        <w:t xml:space="preserve"> </w:t>
      </w:r>
    </w:p>
    <w:p w14:paraId="3CA7E10C" w14:textId="77777777" w:rsidR="00D221E5" w:rsidRDefault="00D221E5">
      <w:pPr>
        <w:rPr>
          <w:sz w:val="2"/>
          <w:szCs w:val="2"/>
        </w:rPr>
        <w:sectPr w:rsidR="00D221E5">
          <w:pgSz w:w="11900" w:h="16840"/>
          <w:pgMar w:top="1251" w:right="0" w:bottom="1349" w:left="0" w:header="0" w:footer="3" w:gutter="0"/>
          <w:cols w:space="720"/>
          <w:noEndnote/>
          <w:docGrid w:linePitch="360"/>
        </w:sectPr>
      </w:pPr>
    </w:p>
    <w:p w14:paraId="0F71679F" w14:textId="77777777" w:rsidR="00D221E5" w:rsidRDefault="00D46600" w:rsidP="00DE7C79">
      <w:pPr>
        <w:pStyle w:val="22"/>
        <w:numPr>
          <w:ilvl w:val="0"/>
          <w:numId w:val="11"/>
        </w:numPr>
        <w:shd w:val="clear" w:color="auto" w:fill="auto"/>
        <w:tabs>
          <w:tab w:val="left" w:pos="503"/>
        </w:tabs>
        <w:spacing w:before="0" w:after="44" w:line="240" w:lineRule="exact"/>
        <w:ind w:left="200" w:right="3980" w:firstLine="0"/>
      </w:pPr>
      <w:r>
        <w:t>Общие сведения о пожарной безопасности зданий (корпусов):</w:t>
      </w:r>
    </w:p>
    <w:p w14:paraId="0CA10593" w14:textId="77777777" w:rsidR="00D221E5" w:rsidRDefault="00D46600" w:rsidP="00DE7C79">
      <w:pPr>
        <w:pStyle w:val="22"/>
        <w:numPr>
          <w:ilvl w:val="1"/>
          <w:numId w:val="11"/>
        </w:numPr>
        <w:shd w:val="clear" w:color="auto" w:fill="auto"/>
        <w:tabs>
          <w:tab w:val="left" w:pos="980"/>
        </w:tabs>
        <w:spacing w:before="0" w:after="0" w:line="260" w:lineRule="exact"/>
        <w:ind w:left="480" w:firstLine="0"/>
        <w:jc w:val="both"/>
      </w:pPr>
      <w:r>
        <w:t>наличие планов эвакуации людей при пожаре</w:t>
      </w:r>
    </w:p>
    <w:p w14:paraId="185F7E78" w14:textId="77777777" w:rsidR="00D221E5" w:rsidRDefault="00D46600" w:rsidP="00DE7C79">
      <w:pPr>
        <w:pStyle w:val="22"/>
        <w:numPr>
          <w:ilvl w:val="1"/>
          <w:numId w:val="11"/>
        </w:numPr>
        <w:shd w:val="clear" w:color="auto" w:fill="auto"/>
        <w:tabs>
          <w:tab w:val="left" w:pos="990"/>
        </w:tabs>
        <w:spacing w:before="0" w:after="60" w:line="240" w:lineRule="exact"/>
        <w:ind w:left="480" w:right="3980" w:firstLine="0"/>
        <w:jc w:val="both"/>
      </w:pPr>
      <w:r>
        <w:t>обозначение путей эвакуации и эвакуационных выходов указательными знаками пожарной безопасности</w:t>
      </w:r>
    </w:p>
    <w:p w14:paraId="22837F90" w14:textId="77777777" w:rsidR="00D221E5" w:rsidRDefault="00D46600" w:rsidP="00DE7C79">
      <w:pPr>
        <w:pStyle w:val="22"/>
        <w:numPr>
          <w:ilvl w:val="1"/>
          <w:numId w:val="11"/>
        </w:numPr>
        <w:shd w:val="clear" w:color="auto" w:fill="auto"/>
        <w:tabs>
          <w:tab w:val="left" w:pos="990"/>
        </w:tabs>
        <w:spacing w:before="0" w:after="60" w:line="240" w:lineRule="exact"/>
        <w:ind w:left="480" w:right="3980" w:firstLine="0"/>
        <w:jc w:val="both"/>
      </w:pPr>
      <w:r>
        <w:t>наличие схематических планов индивидуальной эвакуации людей с соответствующего этажа, памяток с требованиями правил пожарной безопасности для проживающих и действиями на случай возникновения пожара</w:t>
      </w:r>
    </w:p>
    <w:p w14:paraId="29C1731B" w14:textId="77777777" w:rsidR="00D221E5" w:rsidRDefault="00D46600" w:rsidP="00DE7C79">
      <w:pPr>
        <w:pStyle w:val="22"/>
        <w:numPr>
          <w:ilvl w:val="1"/>
          <w:numId w:val="11"/>
        </w:numPr>
        <w:shd w:val="clear" w:color="auto" w:fill="auto"/>
        <w:tabs>
          <w:tab w:val="left" w:pos="990"/>
        </w:tabs>
        <w:spacing w:before="0" w:after="60" w:line="240" w:lineRule="exact"/>
        <w:ind w:left="480" w:right="3980" w:firstLine="0"/>
        <w:jc w:val="both"/>
      </w:pPr>
      <w:r>
        <w:t>возможность свободного открывания изнутри без ключа замков (запоров)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w:t>
      </w:r>
    </w:p>
    <w:p w14:paraId="7D69AAB2" w14:textId="77777777" w:rsidR="00D221E5" w:rsidRDefault="00D46600" w:rsidP="00DE7C79">
      <w:pPr>
        <w:pStyle w:val="22"/>
        <w:numPr>
          <w:ilvl w:val="1"/>
          <w:numId w:val="11"/>
        </w:numPr>
        <w:shd w:val="clear" w:color="auto" w:fill="auto"/>
        <w:tabs>
          <w:tab w:val="left" w:pos="994"/>
        </w:tabs>
        <w:spacing w:before="0" w:after="60" w:line="240" w:lineRule="exact"/>
        <w:ind w:left="480" w:right="3980" w:firstLine="0"/>
        <w:jc w:val="both"/>
      </w:pPr>
      <w:r>
        <w:t>наличие в жилых помещениях и других зданиях, сооружениях, пожарных отсеках, предназначенных для временного проживания людей, схематических планов индивидуальной эвакуации людей с соответствующего этажа, памяток с требованиями правил пожарной безопасности для проживающих и действиями на случай возникновения пожара</w:t>
      </w:r>
    </w:p>
    <w:p w14:paraId="59C67156" w14:textId="77777777" w:rsidR="00D221E5" w:rsidRDefault="00D46600" w:rsidP="00DE7C79">
      <w:pPr>
        <w:pStyle w:val="22"/>
        <w:numPr>
          <w:ilvl w:val="1"/>
          <w:numId w:val="11"/>
        </w:numPr>
        <w:shd w:val="clear" w:color="auto" w:fill="auto"/>
        <w:tabs>
          <w:tab w:val="left" w:pos="985"/>
        </w:tabs>
        <w:spacing w:before="0" w:after="0" w:line="240" w:lineRule="exact"/>
        <w:ind w:left="480" w:right="3980" w:firstLine="0"/>
        <w:jc w:val="both"/>
      </w:pPr>
      <w:r>
        <w:t>исправность и готовность к применению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14:paraId="2CF6E80E" w14:textId="77777777" w:rsidR="00D221E5" w:rsidRDefault="00D46600" w:rsidP="00DE7C79">
      <w:pPr>
        <w:pStyle w:val="22"/>
        <w:numPr>
          <w:ilvl w:val="0"/>
          <w:numId w:val="11"/>
        </w:numPr>
        <w:shd w:val="clear" w:color="auto" w:fill="auto"/>
        <w:tabs>
          <w:tab w:val="left" w:pos="508"/>
          <w:tab w:val="left" w:leader="underscore" w:pos="2878"/>
        </w:tabs>
        <w:spacing w:before="0" w:after="0" w:line="355" w:lineRule="exact"/>
        <w:ind w:left="200" w:firstLine="0"/>
        <w:jc w:val="both"/>
      </w:pPr>
      <w:r>
        <w:t>Здание (корпус) №</w:t>
      </w:r>
      <w:r>
        <w:tab/>
        <w:t>*:</w:t>
      </w:r>
    </w:p>
    <w:p w14:paraId="17312593" w14:textId="77777777" w:rsidR="00D221E5" w:rsidRDefault="00D46600" w:rsidP="00DE7C79">
      <w:pPr>
        <w:pStyle w:val="22"/>
        <w:numPr>
          <w:ilvl w:val="1"/>
          <w:numId w:val="11"/>
        </w:numPr>
        <w:shd w:val="clear" w:color="auto" w:fill="auto"/>
        <w:tabs>
          <w:tab w:val="left" w:pos="985"/>
        </w:tabs>
        <w:spacing w:before="0" w:after="0" w:line="355" w:lineRule="exact"/>
        <w:ind w:left="480" w:firstLine="0"/>
        <w:jc w:val="both"/>
      </w:pPr>
      <w:r>
        <w:t>год постройки</w:t>
      </w:r>
    </w:p>
    <w:p w14:paraId="537B2CA0" w14:textId="77777777" w:rsidR="00D221E5" w:rsidRDefault="00D46600" w:rsidP="00DE7C79">
      <w:pPr>
        <w:pStyle w:val="22"/>
        <w:numPr>
          <w:ilvl w:val="1"/>
          <w:numId w:val="11"/>
        </w:numPr>
        <w:shd w:val="clear" w:color="auto" w:fill="auto"/>
        <w:tabs>
          <w:tab w:val="left" w:pos="985"/>
        </w:tabs>
        <w:spacing w:before="0" w:after="0" w:line="355" w:lineRule="exact"/>
        <w:ind w:left="480" w:firstLine="0"/>
        <w:jc w:val="both"/>
      </w:pPr>
      <w:r>
        <w:t>этажность</w:t>
      </w:r>
    </w:p>
    <w:p w14:paraId="376BE71E" w14:textId="77777777" w:rsidR="00D221E5" w:rsidRDefault="00D46600" w:rsidP="00DE7C79">
      <w:pPr>
        <w:pStyle w:val="22"/>
        <w:numPr>
          <w:ilvl w:val="1"/>
          <w:numId w:val="11"/>
        </w:numPr>
        <w:shd w:val="clear" w:color="auto" w:fill="auto"/>
        <w:tabs>
          <w:tab w:val="left" w:pos="985"/>
        </w:tabs>
        <w:spacing w:before="0" w:after="60" w:line="235" w:lineRule="exact"/>
        <w:ind w:left="480" w:right="3980" w:firstLine="0"/>
        <w:jc w:val="both"/>
      </w:pPr>
      <w:r>
        <w:t>количество мест для размещения (проживания) детей</w:t>
      </w:r>
    </w:p>
    <w:p w14:paraId="418E4071" w14:textId="77777777" w:rsidR="00D221E5" w:rsidRDefault="00D46600" w:rsidP="00DE7C79">
      <w:pPr>
        <w:pStyle w:val="22"/>
        <w:numPr>
          <w:ilvl w:val="1"/>
          <w:numId w:val="11"/>
        </w:numPr>
        <w:shd w:val="clear" w:color="auto" w:fill="auto"/>
        <w:tabs>
          <w:tab w:val="left" w:pos="985"/>
        </w:tabs>
        <w:spacing w:before="0" w:after="56" w:line="235" w:lineRule="exact"/>
        <w:ind w:left="480" w:right="3980" w:firstLine="0"/>
        <w:jc w:val="both"/>
      </w:pPr>
      <w:r>
        <w:t>дата последнего капитального ремонта (реконструкции)</w:t>
      </w:r>
    </w:p>
    <w:p w14:paraId="094B0107" w14:textId="77777777" w:rsidR="00D221E5" w:rsidRDefault="00D46600" w:rsidP="00DE7C79">
      <w:pPr>
        <w:pStyle w:val="22"/>
        <w:numPr>
          <w:ilvl w:val="1"/>
          <w:numId w:val="11"/>
        </w:numPr>
        <w:shd w:val="clear" w:color="auto" w:fill="auto"/>
        <w:tabs>
          <w:tab w:val="left" w:pos="985"/>
        </w:tabs>
        <w:spacing w:before="0" w:after="64" w:line="240" w:lineRule="exact"/>
        <w:ind w:left="480" w:right="3980" w:firstLine="0"/>
        <w:jc w:val="both"/>
      </w:pPr>
      <w:r>
        <w:t>техническое состояние по результатам планового осмотра</w:t>
      </w:r>
    </w:p>
    <w:p w14:paraId="1D731215" w14:textId="77777777" w:rsidR="00D221E5" w:rsidRDefault="00D46600" w:rsidP="00DE7C79">
      <w:pPr>
        <w:pStyle w:val="22"/>
        <w:numPr>
          <w:ilvl w:val="1"/>
          <w:numId w:val="11"/>
        </w:numPr>
        <w:shd w:val="clear" w:color="auto" w:fill="auto"/>
        <w:tabs>
          <w:tab w:val="left" w:pos="990"/>
        </w:tabs>
        <w:spacing w:before="0" w:after="56" w:line="235" w:lineRule="exact"/>
        <w:ind w:left="480" w:right="3980" w:firstLine="0"/>
        <w:jc w:val="both"/>
      </w:pPr>
      <w:r>
        <w:t>централизованное отопление (необязательно, указывается для информации)</w:t>
      </w:r>
    </w:p>
    <w:p w14:paraId="62896D5E" w14:textId="77777777" w:rsidR="00D221E5" w:rsidRDefault="00D46600" w:rsidP="00DE7C79">
      <w:pPr>
        <w:pStyle w:val="22"/>
        <w:numPr>
          <w:ilvl w:val="1"/>
          <w:numId w:val="11"/>
        </w:numPr>
        <w:shd w:val="clear" w:color="auto" w:fill="auto"/>
        <w:tabs>
          <w:tab w:val="left" w:pos="985"/>
        </w:tabs>
        <w:spacing w:before="0" w:after="0" w:line="240" w:lineRule="exact"/>
        <w:ind w:left="480" w:right="3980" w:firstLine="0"/>
        <w:jc w:val="both"/>
        <w:sectPr w:rsidR="00D221E5">
          <w:type w:val="continuous"/>
          <w:pgSz w:w="11900" w:h="16840"/>
          <w:pgMar w:top="1251" w:right="315" w:bottom="1349" w:left="1557" w:header="0" w:footer="3" w:gutter="0"/>
          <w:cols w:space="720"/>
          <w:noEndnote/>
          <w:docGrid w:linePitch="360"/>
        </w:sectPr>
      </w:pPr>
      <w:r>
        <w:t>наличие горячего и холодного водоснабжения (необязательно, указывается для информации)</w:t>
      </w:r>
    </w:p>
    <w:p w14:paraId="4D35A2C3" w14:textId="77B77CEC" w:rsidR="00D221E5" w:rsidRDefault="00B017B8" w:rsidP="00DE7C79">
      <w:pPr>
        <w:pStyle w:val="22"/>
        <w:numPr>
          <w:ilvl w:val="0"/>
          <w:numId w:val="13"/>
        </w:numPr>
        <w:shd w:val="clear" w:color="auto" w:fill="auto"/>
        <w:tabs>
          <w:tab w:val="left" w:pos="503"/>
        </w:tabs>
        <w:spacing w:before="0" w:after="13" w:line="245" w:lineRule="exact"/>
        <w:ind w:left="140" w:right="4040" w:firstLine="0"/>
        <w:jc w:val="both"/>
      </w:pPr>
      <w:r>
        <w:rPr>
          <w:noProof/>
        </w:rPr>
        <w:lastRenderedPageBreak/>
        <mc:AlternateContent>
          <mc:Choice Requires="wps">
            <w:drawing>
              <wp:anchor distT="0" distB="0" distL="63500" distR="63500" simplePos="0" relativeHeight="251646464" behindDoc="1" locked="0" layoutInCell="1" allowOverlap="1" wp14:anchorId="3E576AE2" wp14:editId="0A3A400A">
                <wp:simplePos x="0" y="0"/>
                <wp:positionH relativeFrom="margin">
                  <wp:posOffset>635</wp:posOffset>
                </wp:positionH>
                <wp:positionV relativeFrom="paragraph">
                  <wp:posOffset>-2325370</wp:posOffset>
                </wp:positionV>
                <wp:extent cx="6367145" cy="2191385"/>
                <wp:effectExtent l="0" t="0" r="0" b="0"/>
                <wp:wrapTopAndBottom/>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139"/>
                              <w:gridCol w:w="566"/>
                              <w:gridCol w:w="3322"/>
                            </w:tblGrid>
                            <w:tr w:rsidR="00D46600" w14:paraId="7EB80043" w14:textId="77777777">
                              <w:trPr>
                                <w:trHeight w:hRule="exact" w:val="374"/>
                                <w:jc w:val="center"/>
                              </w:trPr>
                              <w:tc>
                                <w:tcPr>
                                  <w:tcW w:w="6139" w:type="dxa"/>
                                  <w:tcBorders>
                                    <w:top w:val="single" w:sz="4" w:space="0" w:color="auto"/>
                                  </w:tcBorders>
                                  <w:shd w:val="clear" w:color="auto" w:fill="FFFFFF"/>
                                  <w:vAlign w:val="bottom"/>
                                </w:tcPr>
                                <w:p w14:paraId="566DB538" w14:textId="77777777" w:rsidR="00D46600" w:rsidRDefault="00D46600">
                                  <w:pPr>
                                    <w:pStyle w:val="22"/>
                                    <w:shd w:val="clear" w:color="auto" w:fill="auto"/>
                                    <w:spacing w:before="0" w:after="0" w:line="260" w:lineRule="exact"/>
                                    <w:ind w:firstLine="0"/>
                                    <w:jc w:val="center"/>
                                  </w:pPr>
                                  <w:r>
                                    <w:rPr>
                                      <w:rStyle w:val="23"/>
                                    </w:rPr>
                                    <w:t>Условие</w:t>
                                  </w:r>
                                </w:p>
                              </w:tc>
                              <w:tc>
                                <w:tcPr>
                                  <w:tcW w:w="3888" w:type="dxa"/>
                                  <w:gridSpan w:val="2"/>
                                  <w:tcBorders>
                                    <w:top w:val="single" w:sz="4" w:space="0" w:color="auto"/>
                                    <w:left w:val="single" w:sz="4" w:space="0" w:color="auto"/>
                                  </w:tcBorders>
                                  <w:shd w:val="clear" w:color="auto" w:fill="FFFFFF"/>
                                  <w:vAlign w:val="bottom"/>
                                </w:tcPr>
                                <w:p w14:paraId="49CDFEE2" w14:textId="77777777" w:rsidR="00D46600" w:rsidRDefault="00D46600">
                                  <w:pPr>
                                    <w:pStyle w:val="22"/>
                                    <w:shd w:val="clear" w:color="auto" w:fill="auto"/>
                                    <w:spacing w:before="0" w:after="0" w:line="260" w:lineRule="exact"/>
                                    <w:ind w:firstLine="0"/>
                                    <w:jc w:val="center"/>
                                  </w:pPr>
                                  <w:r>
                                    <w:rPr>
                                      <w:rStyle w:val="23"/>
                                    </w:rPr>
                                    <w:t>Сведения об условии</w:t>
                                  </w:r>
                                </w:p>
                              </w:tc>
                            </w:tr>
                            <w:tr w:rsidR="00D46600" w14:paraId="7DD26C10" w14:textId="77777777">
                              <w:trPr>
                                <w:trHeight w:hRule="exact" w:val="1973"/>
                                <w:jc w:val="center"/>
                              </w:trPr>
                              <w:tc>
                                <w:tcPr>
                                  <w:tcW w:w="6139" w:type="dxa"/>
                                  <w:tcBorders>
                                    <w:top w:val="single" w:sz="4" w:space="0" w:color="auto"/>
                                  </w:tcBorders>
                                  <w:shd w:val="clear" w:color="auto" w:fill="FFFFFF"/>
                                  <w:vAlign w:val="center"/>
                                </w:tcPr>
                                <w:p w14:paraId="73EEF436" w14:textId="77777777" w:rsidR="00D46600" w:rsidRDefault="00D46600" w:rsidP="00DE7C79">
                                  <w:pPr>
                                    <w:pStyle w:val="22"/>
                                    <w:numPr>
                                      <w:ilvl w:val="0"/>
                                      <w:numId w:val="12"/>
                                    </w:numPr>
                                    <w:shd w:val="clear" w:color="auto" w:fill="auto"/>
                                    <w:tabs>
                                      <w:tab w:val="left" w:pos="456"/>
                                    </w:tabs>
                                    <w:spacing w:before="0" w:after="60" w:line="235" w:lineRule="exact"/>
                                    <w:ind w:firstLine="0"/>
                                    <w:jc w:val="both"/>
                                  </w:pPr>
                                  <w:r>
                                    <w:rPr>
                                      <w:rStyle w:val="23"/>
                                    </w:rPr>
                                    <w:t>канализация (централизованная, с местными выгребами, отсутствует)</w:t>
                                  </w:r>
                                </w:p>
                                <w:p w14:paraId="311BAEC9" w14:textId="77777777" w:rsidR="00D46600" w:rsidRDefault="00D46600" w:rsidP="00DE7C79">
                                  <w:pPr>
                                    <w:pStyle w:val="22"/>
                                    <w:numPr>
                                      <w:ilvl w:val="0"/>
                                      <w:numId w:val="12"/>
                                    </w:numPr>
                                    <w:shd w:val="clear" w:color="auto" w:fill="auto"/>
                                    <w:tabs>
                                      <w:tab w:val="left" w:pos="456"/>
                                    </w:tabs>
                                    <w:spacing w:before="60" w:after="0" w:line="336" w:lineRule="exact"/>
                                    <w:ind w:firstLine="0"/>
                                    <w:jc w:val="both"/>
                                  </w:pPr>
                                  <w:r>
                                    <w:rPr>
                                      <w:rStyle w:val="23"/>
                                    </w:rPr>
                                    <w:t>наличие видеонаблюдения</w:t>
                                  </w:r>
                                </w:p>
                                <w:p w14:paraId="0E0D0F8B" w14:textId="77777777" w:rsidR="00D46600" w:rsidRDefault="00D46600" w:rsidP="00DE7C79">
                                  <w:pPr>
                                    <w:pStyle w:val="22"/>
                                    <w:numPr>
                                      <w:ilvl w:val="0"/>
                                      <w:numId w:val="12"/>
                                    </w:numPr>
                                    <w:shd w:val="clear" w:color="auto" w:fill="auto"/>
                                    <w:tabs>
                                      <w:tab w:val="left" w:pos="586"/>
                                    </w:tabs>
                                    <w:spacing w:before="0" w:after="0" w:line="336" w:lineRule="exact"/>
                                    <w:ind w:firstLine="0"/>
                                    <w:jc w:val="both"/>
                                  </w:pPr>
                                  <w:r>
                                    <w:rPr>
                                      <w:rStyle w:val="23"/>
                                    </w:rPr>
                                    <w:t>наличие кнопки тревожной сигнализации</w:t>
                                  </w:r>
                                </w:p>
                                <w:p w14:paraId="2619F5A7" w14:textId="77777777" w:rsidR="00D46600" w:rsidRDefault="00D46600" w:rsidP="00DE7C79">
                                  <w:pPr>
                                    <w:pStyle w:val="22"/>
                                    <w:numPr>
                                      <w:ilvl w:val="0"/>
                                      <w:numId w:val="12"/>
                                    </w:numPr>
                                    <w:shd w:val="clear" w:color="auto" w:fill="auto"/>
                                    <w:tabs>
                                      <w:tab w:val="left" w:pos="586"/>
                                    </w:tabs>
                                    <w:spacing w:before="0" w:after="0" w:line="336" w:lineRule="exact"/>
                                    <w:ind w:firstLine="0"/>
                                    <w:jc w:val="both"/>
                                  </w:pPr>
                                  <w:r>
                                    <w:rPr>
                                      <w:rStyle w:val="23"/>
                                    </w:rPr>
                                    <w:t>категория по взрывопожарной опасности</w:t>
                                  </w:r>
                                </w:p>
                              </w:tc>
                              <w:tc>
                                <w:tcPr>
                                  <w:tcW w:w="566" w:type="dxa"/>
                                  <w:tcBorders>
                                    <w:top w:val="single" w:sz="4" w:space="0" w:color="auto"/>
                                  </w:tcBorders>
                                  <w:shd w:val="clear" w:color="auto" w:fill="FFFFFF"/>
                                </w:tcPr>
                                <w:p w14:paraId="4CF1DD4F" w14:textId="77777777" w:rsidR="00D46600" w:rsidRDefault="00D46600">
                                  <w:pPr>
                                    <w:rPr>
                                      <w:sz w:val="10"/>
                                      <w:szCs w:val="10"/>
                                    </w:rPr>
                                  </w:pPr>
                                </w:p>
                              </w:tc>
                              <w:tc>
                                <w:tcPr>
                                  <w:tcW w:w="3322" w:type="dxa"/>
                                  <w:tcBorders>
                                    <w:top w:val="single" w:sz="4" w:space="0" w:color="auto"/>
                                  </w:tcBorders>
                                  <w:shd w:val="clear" w:color="auto" w:fill="FFFFFF"/>
                                </w:tcPr>
                                <w:p w14:paraId="75C41123" w14:textId="77777777" w:rsidR="00D46600" w:rsidRDefault="00D46600">
                                  <w:pPr>
                                    <w:rPr>
                                      <w:sz w:val="10"/>
                                      <w:szCs w:val="10"/>
                                    </w:rPr>
                                  </w:pPr>
                                </w:p>
                              </w:tc>
                            </w:tr>
                            <w:tr w:rsidR="00D46600" w14:paraId="1B2BD95C" w14:textId="77777777">
                              <w:trPr>
                                <w:trHeight w:hRule="exact" w:val="682"/>
                                <w:jc w:val="center"/>
                              </w:trPr>
                              <w:tc>
                                <w:tcPr>
                                  <w:tcW w:w="6705" w:type="dxa"/>
                                  <w:gridSpan w:val="2"/>
                                  <w:shd w:val="clear" w:color="auto" w:fill="FFFFFF"/>
                                  <w:vAlign w:val="center"/>
                                </w:tcPr>
                                <w:p w14:paraId="0C88A7DD" w14:textId="77777777" w:rsidR="00D46600" w:rsidRDefault="00D46600">
                                  <w:pPr>
                                    <w:pStyle w:val="22"/>
                                    <w:shd w:val="clear" w:color="auto" w:fill="auto"/>
                                    <w:spacing w:before="0" w:after="0" w:line="300" w:lineRule="exact"/>
                                    <w:ind w:right="160" w:firstLine="0"/>
                                    <w:jc w:val="right"/>
                                  </w:pPr>
                                  <w:r>
                                    <w:rPr>
                                      <w:rStyle w:val="215pt"/>
                                    </w:rPr>
                                    <w:t>V. Условия размещения</w:t>
                                  </w:r>
                                </w:p>
                              </w:tc>
                              <w:tc>
                                <w:tcPr>
                                  <w:tcW w:w="3322" w:type="dxa"/>
                                  <w:shd w:val="clear" w:color="auto" w:fill="FFFFFF"/>
                                </w:tcPr>
                                <w:p w14:paraId="719C7B1C" w14:textId="77777777" w:rsidR="00D46600" w:rsidRDefault="00D46600">
                                  <w:pPr>
                                    <w:rPr>
                                      <w:sz w:val="10"/>
                                      <w:szCs w:val="10"/>
                                    </w:rPr>
                                  </w:pPr>
                                </w:p>
                              </w:tc>
                            </w:tr>
                            <w:tr w:rsidR="00D46600" w14:paraId="07561CEF" w14:textId="77777777">
                              <w:trPr>
                                <w:trHeight w:hRule="exact" w:val="379"/>
                                <w:jc w:val="center"/>
                              </w:trPr>
                              <w:tc>
                                <w:tcPr>
                                  <w:tcW w:w="6139" w:type="dxa"/>
                                  <w:tcBorders>
                                    <w:top w:val="single" w:sz="4" w:space="0" w:color="auto"/>
                                    <w:bottom w:val="single" w:sz="4" w:space="0" w:color="auto"/>
                                  </w:tcBorders>
                                  <w:shd w:val="clear" w:color="auto" w:fill="FFFFFF"/>
                                </w:tcPr>
                                <w:p w14:paraId="7C3E5F62" w14:textId="77777777" w:rsidR="00D46600" w:rsidRDefault="00D46600">
                                  <w:pPr>
                                    <w:pStyle w:val="22"/>
                                    <w:shd w:val="clear" w:color="auto" w:fill="auto"/>
                                    <w:spacing w:before="0" w:after="0" w:line="260" w:lineRule="exact"/>
                                    <w:ind w:firstLine="0"/>
                                    <w:jc w:val="center"/>
                                  </w:pPr>
                                  <w:r>
                                    <w:rPr>
                                      <w:rStyle w:val="23"/>
                                    </w:rPr>
                                    <w:t>Условие</w:t>
                                  </w:r>
                                </w:p>
                              </w:tc>
                              <w:tc>
                                <w:tcPr>
                                  <w:tcW w:w="3888" w:type="dxa"/>
                                  <w:gridSpan w:val="2"/>
                                  <w:tcBorders>
                                    <w:top w:val="single" w:sz="4" w:space="0" w:color="auto"/>
                                    <w:left w:val="single" w:sz="4" w:space="0" w:color="auto"/>
                                    <w:bottom w:val="single" w:sz="4" w:space="0" w:color="auto"/>
                                  </w:tcBorders>
                                  <w:shd w:val="clear" w:color="auto" w:fill="FFFFFF"/>
                                </w:tcPr>
                                <w:p w14:paraId="7FDE1EF2" w14:textId="77777777" w:rsidR="00D46600" w:rsidRDefault="00D46600">
                                  <w:pPr>
                                    <w:pStyle w:val="22"/>
                                    <w:shd w:val="clear" w:color="auto" w:fill="auto"/>
                                    <w:spacing w:before="0" w:after="0" w:line="260" w:lineRule="exact"/>
                                    <w:ind w:firstLine="0"/>
                                    <w:jc w:val="center"/>
                                  </w:pPr>
                                  <w:r>
                                    <w:rPr>
                                      <w:rStyle w:val="23"/>
                                    </w:rPr>
                                    <w:t>Сведения об условии</w:t>
                                  </w:r>
                                </w:p>
                              </w:tc>
                            </w:tr>
                          </w:tbl>
                          <w:p w14:paraId="0DA0A969" w14:textId="77777777" w:rsidR="00D46600" w:rsidRDefault="00D466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76AE2" id="Text Box 30" o:spid="_x0000_s1039" type="#_x0000_t202" style="position:absolute;left:0;text-align:left;margin-left:.05pt;margin-top:-183.1pt;width:501.35pt;height:172.55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AG7wEAAMIDAAAOAAAAZHJzL2Uyb0RvYy54bWysU1Fv0zAQfkfiP1h+p2laVkbUdBqbipDG&#10;QNr4AVfHaSwSnzm7Tcav5+w03YA3xIt1OZ+/+77vLuuroWvFUZM3aEuZz+ZSaKuwMnZfym+P2zeX&#10;UvgAtoIWrS7lk/byavP61bp3hV5gg22lSTCI9UXvStmE4Ios86rRHfgZOm35skbqIPAn7bOKoGf0&#10;rs0W8/kq65EqR6i095y9HS/lJuHXtVbhS117HURbSuYW0knp3MUz26yh2BO4xqgTDfgHFh0Yy03P&#10;ULcQQBzI/AXVGUXosQ4zhV2GdW2UThpYTT7/Q81DA04nLWyOd2eb/P+DVffHryRMxbPLl1JY6HhI&#10;j3oI4gMOYpkM6p0vuO7BcWUYOM/FSax3d6i+e2HxpgG719dE2DcaKiaYR2uzF0/jSHzhI8iu/4wV&#10;94FDwAQ01NRF99gPweg8qKfzcCIXxcnVcvUuf3shheK7Rf4+X15epB5QTM8d+fBRYydiUEri6Sd4&#10;ON75EOlAMZXEbha3pm3TBrT2twQXxkyiHxmP3MOwG0arlrFxlLPD6okFEY6LxT8CBw3STyl6XqpS&#10;+h8HIC1F+8myKXEDp4CmYDcFYBU/LWWQYgxvwripB0dm3zDyZPs1G7c1SdIzixNfXpSk9LTUcRNf&#10;fqeq519v8wsAAP//AwBQSwMEFAAGAAgAAAAhALQCV8fcAAAACgEAAA8AAABkcnMvZG93bnJldi54&#10;bWxMj81OwzAQhO9IvIO1lbig1j9IEYQ4FUJw4Ubhws2NlySqvY5iNwl9epwTHGdnNPtNtV+8YxOO&#10;sQ+kQe4EMKQm2J5aDZ8fr9t7YDEZssYFQg0/GGFfX19VprRhpnecDqlluYRiaTR0KQ0l57Hp0Ju4&#10;CwNS9r7D6E3Kcmy5Hc2cy73jSoiCe9NT/tCZAZ87bE6Hs9dQLC/D7dsDqvnSuIm+LlImlFrfbJan&#10;R2AJl/QXhhU/o0OdmY7hTDYyt2qWNGzvikIBW30hVN5yzDclJfC64v8n1L8AAAD//wMAUEsBAi0A&#10;FAAGAAgAAAAhALaDOJL+AAAA4QEAABMAAAAAAAAAAAAAAAAAAAAAAFtDb250ZW50X1R5cGVzXS54&#10;bWxQSwECLQAUAAYACAAAACEAOP0h/9YAAACUAQAACwAAAAAAAAAAAAAAAAAvAQAAX3JlbHMvLnJl&#10;bHNQSwECLQAUAAYACAAAACEAbWiQBu8BAADCAwAADgAAAAAAAAAAAAAAAAAuAgAAZHJzL2Uyb0Rv&#10;Yy54bWxQSwECLQAUAAYACAAAACEAtAJXx9wAAAAKAQAADwAAAAAAAAAAAAAAAABJ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139"/>
                        <w:gridCol w:w="566"/>
                        <w:gridCol w:w="3322"/>
                      </w:tblGrid>
                      <w:tr w:rsidR="00D46600" w14:paraId="7EB80043" w14:textId="77777777">
                        <w:trPr>
                          <w:trHeight w:hRule="exact" w:val="374"/>
                          <w:jc w:val="center"/>
                        </w:trPr>
                        <w:tc>
                          <w:tcPr>
                            <w:tcW w:w="6139" w:type="dxa"/>
                            <w:tcBorders>
                              <w:top w:val="single" w:sz="4" w:space="0" w:color="auto"/>
                            </w:tcBorders>
                            <w:shd w:val="clear" w:color="auto" w:fill="FFFFFF"/>
                            <w:vAlign w:val="bottom"/>
                          </w:tcPr>
                          <w:p w14:paraId="566DB538" w14:textId="77777777" w:rsidR="00D46600" w:rsidRDefault="00D46600">
                            <w:pPr>
                              <w:pStyle w:val="22"/>
                              <w:shd w:val="clear" w:color="auto" w:fill="auto"/>
                              <w:spacing w:before="0" w:after="0" w:line="260" w:lineRule="exact"/>
                              <w:ind w:firstLine="0"/>
                              <w:jc w:val="center"/>
                            </w:pPr>
                            <w:r>
                              <w:rPr>
                                <w:rStyle w:val="23"/>
                              </w:rPr>
                              <w:t>Условие</w:t>
                            </w:r>
                          </w:p>
                        </w:tc>
                        <w:tc>
                          <w:tcPr>
                            <w:tcW w:w="3888" w:type="dxa"/>
                            <w:gridSpan w:val="2"/>
                            <w:tcBorders>
                              <w:top w:val="single" w:sz="4" w:space="0" w:color="auto"/>
                              <w:left w:val="single" w:sz="4" w:space="0" w:color="auto"/>
                            </w:tcBorders>
                            <w:shd w:val="clear" w:color="auto" w:fill="FFFFFF"/>
                            <w:vAlign w:val="bottom"/>
                          </w:tcPr>
                          <w:p w14:paraId="49CDFEE2" w14:textId="77777777" w:rsidR="00D46600" w:rsidRDefault="00D46600">
                            <w:pPr>
                              <w:pStyle w:val="22"/>
                              <w:shd w:val="clear" w:color="auto" w:fill="auto"/>
                              <w:spacing w:before="0" w:after="0" w:line="260" w:lineRule="exact"/>
                              <w:ind w:firstLine="0"/>
                              <w:jc w:val="center"/>
                            </w:pPr>
                            <w:r>
                              <w:rPr>
                                <w:rStyle w:val="23"/>
                              </w:rPr>
                              <w:t>Сведения об условии</w:t>
                            </w:r>
                          </w:p>
                        </w:tc>
                      </w:tr>
                      <w:tr w:rsidR="00D46600" w14:paraId="7DD26C10" w14:textId="77777777">
                        <w:trPr>
                          <w:trHeight w:hRule="exact" w:val="1973"/>
                          <w:jc w:val="center"/>
                        </w:trPr>
                        <w:tc>
                          <w:tcPr>
                            <w:tcW w:w="6139" w:type="dxa"/>
                            <w:tcBorders>
                              <w:top w:val="single" w:sz="4" w:space="0" w:color="auto"/>
                            </w:tcBorders>
                            <w:shd w:val="clear" w:color="auto" w:fill="FFFFFF"/>
                            <w:vAlign w:val="center"/>
                          </w:tcPr>
                          <w:p w14:paraId="73EEF436" w14:textId="77777777" w:rsidR="00D46600" w:rsidRDefault="00D46600" w:rsidP="00DE7C79">
                            <w:pPr>
                              <w:pStyle w:val="22"/>
                              <w:numPr>
                                <w:ilvl w:val="0"/>
                                <w:numId w:val="12"/>
                              </w:numPr>
                              <w:shd w:val="clear" w:color="auto" w:fill="auto"/>
                              <w:tabs>
                                <w:tab w:val="left" w:pos="456"/>
                              </w:tabs>
                              <w:spacing w:before="0" w:after="60" w:line="235" w:lineRule="exact"/>
                              <w:ind w:firstLine="0"/>
                              <w:jc w:val="both"/>
                            </w:pPr>
                            <w:r>
                              <w:rPr>
                                <w:rStyle w:val="23"/>
                              </w:rPr>
                              <w:t>канализация (централизованная, с местными выгребами, отсутствует)</w:t>
                            </w:r>
                          </w:p>
                          <w:p w14:paraId="311BAEC9" w14:textId="77777777" w:rsidR="00D46600" w:rsidRDefault="00D46600" w:rsidP="00DE7C79">
                            <w:pPr>
                              <w:pStyle w:val="22"/>
                              <w:numPr>
                                <w:ilvl w:val="0"/>
                                <w:numId w:val="12"/>
                              </w:numPr>
                              <w:shd w:val="clear" w:color="auto" w:fill="auto"/>
                              <w:tabs>
                                <w:tab w:val="left" w:pos="456"/>
                              </w:tabs>
                              <w:spacing w:before="60" w:after="0" w:line="336" w:lineRule="exact"/>
                              <w:ind w:firstLine="0"/>
                              <w:jc w:val="both"/>
                            </w:pPr>
                            <w:r>
                              <w:rPr>
                                <w:rStyle w:val="23"/>
                              </w:rPr>
                              <w:t>наличие видеонаблюдения</w:t>
                            </w:r>
                          </w:p>
                          <w:p w14:paraId="0E0D0F8B" w14:textId="77777777" w:rsidR="00D46600" w:rsidRDefault="00D46600" w:rsidP="00DE7C79">
                            <w:pPr>
                              <w:pStyle w:val="22"/>
                              <w:numPr>
                                <w:ilvl w:val="0"/>
                                <w:numId w:val="12"/>
                              </w:numPr>
                              <w:shd w:val="clear" w:color="auto" w:fill="auto"/>
                              <w:tabs>
                                <w:tab w:val="left" w:pos="586"/>
                              </w:tabs>
                              <w:spacing w:before="0" w:after="0" w:line="336" w:lineRule="exact"/>
                              <w:ind w:firstLine="0"/>
                              <w:jc w:val="both"/>
                            </w:pPr>
                            <w:r>
                              <w:rPr>
                                <w:rStyle w:val="23"/>
                              </w:rPr>
                              <w:t>наличие кнопки тревожной сигнализации</w:t>
                            </w:r>
                          </w:p>
                          <w:p w14:paraId="2619F5A7" w14:textId="77777777" w:rsidR="00D46600" w:rsidRDefault="00D46600" w:rsidP="00DE7C79">
                            <w:pPr>
                              <w:pStyle w:val="22"/>
                              <w:numPr>
                                <w:ilvl w:val="0"/>
                                <w:numId w:val="12"/>
                              </w:numPr>
                              <w:shd w:val="clear" w:color="auto" w:fill="auto"/>
                              <w:tabs>
                                <w:tab w:val="left" w:pos="586"/>
                              </w:tabs>
                              <w:spacing w:before="0" w:after="0" w:line="336" w:lineRule="exact"/>
                              <w:ind w:firstLine="0"/>
                              <w:jc w:val="both"/>
                            </w:pPr>
                            <w:r>
                              <w:rPr>
                                <w:rStyle w:val="23"/>
                              </w:rPr>
                              <w:t>категория по взрывопожарной опасности</w:t>
                            </w:r>
                          </w:p>
                        </w:tc>
                        <w:tc>
                          <w:tcPr>
                            <w:tcW w:w="566" w:type="dxa"/>
                            <w:tcBorders>
                              <w:top w:val="single" w:sz="4" w:space="0" w:color="auto"/>
                            </w:tcBorders>
                            <w:shd w:val="clear" w:color="auto" w:fill="FFFFFF"/>
                          </w:tcPr>
                          <w:p w14:paraId="4CF1DD4F" w14:textId="77777777" w:rsidR="00D46600" w:rsidRDefault="00D46600">
                            <w:pPr>
                              <w:rPr>
                                <w:sz w:val="10"/>
                                <w:szCs w:val="10"/>
                              </w:rPr>
                            </w:pPr>
                          </w:p>
                        </w:tc>
                        <w:tc>
                          <w:tcPr>
                            <w:tcW w:w="3322" w:type="dxa"/>
                            <w:tcBorders>
                              <w:top w:val="single" w:sz="4" w:space="0" w:color="auto"/>
                            </w:tcBorders>
                            <w:shd w:val="clear" w:color="auto" w:fill="FFFFFF"/>
                          </w:tcPr>
                          <w:p w14:paraId="75C41123" w14:textId="77777777" w:rsidR="00D46600" w:rsidRDefault="00D46600">
                            <w:pPr>
                              <w:rPr>
                                <w:sz w:val="10"/>
                                <w:szCs w:val="10"/>
                              </w:rPr>
                            </w:pPr>
                          </w:p>
                        </w:tc>
                      </w:tr>
                      <w:tr w:rsidR="00D46600" w14:paraId="1B2BD95C" w14:textId="77777777">
                        <w:trPr>
                          <w:trHeight w:hRule="exact" w:val="682"/>
                          <w:jc w:val="center"/>
                        </w:trPr>
                        <w:tc>
                          <w:tcPr>
                            <w:tcW w:w="6705" w:type="dxa"/>
                            <w:gridSpan w:val="2"/>
                            <w:shd w:val="clear" w:color="auto" w:fill="FFFFFF"/>
                            <w:vAlign w:val="center"/>
                          </w:tcPr>
                          <w:p w14:paraId="0C88A7DD" w14:textId="77777777" w:rsidR="00D46600" w:rsidRDefault="00D46600">
                            <w:pPr>
                              <w:pStyle w:val="22"/>
                              <w:shd w:val="clear" w:color="auto" w:fill="auto"/>
                              <w:spacing w:before="0" w:after="0" w:line="300" w:lineRule="exact"/>
                              <w:ind w:right="160" w:firstLine="0"/>
                              <w:jc w:val="right"/>
                            </w:pPr>
                            <w:r>
                              <w:rPr>
                                <w:rStyle w:val="215pt"/>
                              </w:rPr>
                              <w:t>V. Условия размещения</w:t>
                            </w:r>
                          </w:p>
                        </w:tc>
                        <w:tc>
                          <w:tcPr>
                            <w:tcW w:w="3322" w:type="dxa"/>
                            <w:shd w:val="clear" w:color="auto" w:fill="FFFFFF"/>
                          </w:tcPr>
                          <w:p w14:paraId="719C7B1C" w14:textId="77777777" w:rsidR="00D46600" w:rsidRDefault="00D46600">
                            <w:pPr>
                              <w:rPr>
                                <w:sz w:val="10"/>
                                <w:szCs w:val="10"/>
                              </w:rPr>
                            </w:pPr>
                          </w:p>
                        </w:tc>
                      </w:tr>
                      <w:tr w:rsidR="00D46600" w14:paraId="07561CEF" w14:textId="77777777">
                        <w:trPr>
                          <w:trHeight w:hRule="exact" w:val="379"/>
                          <w:jc w:val="center"/>
                        </w:trPr>
                        <w:tc>
                          <w:tcPr>
                            <w:tcW w:w="6139" w:type="dxa"/>
                            <w:tcBorders>
                              <w:top w:val="single" w:sz="4" w:space="0" w:color="auto"/>
                              <w:bottom w:val="single" w:sz="4" w:space="0" w:color="auto"/>
                            </w:tcBorders>
                            <w:shd w:val="clear" w:color="auto" w:fill="FFFFFF"/>
                          </w:tcPr>
                          <w:p w14:paraId="7C3E5F62" w14:textId="77777777" w:rsidR="00D46600" w:rsidRDefault="00D46600">
                            <w:pPr>
                              <w:pStyle w:val="22"/>
                              <w:shd w:val="clear" w:color="auto" w:fill="auto"/>
                              <w:spacing w:before="0" w:after="0" w:line="260" w:lineRule="exact"/>
                              <w:ind w:firstLine="0"/>
                              <w:jc w:val="center"/>
                            </w:pPr>
                            <w:r>
                              <w:rPr>
                                <w:rStyle w:val="23"/>
                              </w:rPr>
                              <w:t>Условие</w:t>
                            </w:r>
                          </w:p>
                        </w:tc>
                        <w:tc>
                          <w:tcPr>
                            <w:tcW w:w="3888" w:type="dxa"/>
                            <w:gridSpan w:val="2"/>
                            <w:tcBorders>
                              <w:top w:val="single" w:sz="4" w:space="0" w:color="auto"/>
                              <w:left w:val="single" w:sz="4" w:space="0" w:color="auto"/>
                              <w:bottom w:val="single" w:sz="4" w:space="0" w:color="auto"/>
                            </w:tcBorders>
                            <w:shd w:val="clear" w:color="auto" w:fill="FFFFFF"/>
                          </w:tcPr>
                          <w:p w14:paraId="7FDE1EF2" w14:textId="77777777" w:rsidR="00D46600" w:rsidRDefault="00D46600">
                            <w:pPr>
                              <w:pStyle w:val="22"/>
                              <w:shd w:val="clear" w:color="auto" w:fill="auto"/>
                              <w:spacing w:before="0" w:after="0" w:line="260" w:lineRule="exact"/>
                              <w:ind w:firstLine="0"/>
                              <w:jc w:val="center"/>
                            </w:pPr>
                            <w:r>
                              <w:rPr>
                                <w:rStyle w:val="23"/>
                              </w:rPr>
                              <w:t>Сведения об условии</w:t>
                            </w:r>
                          </w:p>
                        </w:tc>
                      </w:tr>
                    </w:tbl>
                    <w:p w14:paraId="0DA0A969" w14:textId="77777777" w:rsidR="00D46600" w:rsidRDefault="00D46600">
                      <w:pPr>
                        <w:rPr>
                          <w:sz w:val="2"/>
                          <w:szCs w:val="2"/>
                        </w:rPr>
                      </w:pPr>
                    </w:p>
                  </w:txbxContent>
                </v:textbox>
                <w10:wrap type="topAndBottom" anchorx="margin"/>
              </v:shape>
            </w:pict>
          </mc:Fallback>
        </mc:AlternateContent>
      </w:r>
      <w:r w:rsidR="00D46600">
        <w:t>Спальные помещения располагаются в зданиях (указать номера зданий)</w:t>
      </w:r>
    </w:p>
    <w:p w14:paraId="1DB1F719" w14:textId="77777777" w:rsidR="00D221E5" w:rsidRDefault="00D46600" w:rsidP="00DE7C79">
      <w:pPr>
        <w:pStyle w:val="22"/>
        <w:numPr>
          <w:ilvl w:val="0"/>
          <w:numId w:val="13"/>
        </w:numPr>
        <w:shd w:val="clear" w:color="auto" w:fill="auto"/>
        <w:tabs>
          <w:tab w:val="left" w:pos="508"/>
        </w:tabs>
        <w:spacing w:before="0" w:after="0" w:line="379" w:lineRule="exact"/>
        <w:ind w:left="140" w:firstLine="0"/>
        <w:jc w:val="both"/>
      </w:pPr>
      <w:r>
        <w:t>Количество мест в спальных помещениях:</w:t>
      </w:r>
    </w:p>
    <w:p w14:paraId="4F612EE8" w14:textId="7BD782A2" w:rsidR="00D221E5" w:rsidRDefault="00B017B8" w:rsidP="00DE7C79">
      <w:pPr>
        <w:pStyle w:val="22"/>
        <w:numPr>
          <w:ilvl w:val="1"/>
          <w:numId w:val="13"/>
        </w:numPr>
        <w:shd w:val="clear" w:color="auto" w:fill="auto"/>
        <w:tabs>
          <w:tab w:val="left" w:pos="1000"/>
        </w:tabs>
        <w:spacing w:before="0" w:after="0" w:line="379" w:lineRule="exact"/>
        <w:ind w:left="440" w:firstLine="0"/>
        <w:jc w:val="both"/>
      </w:pPr>
      <w:r>
        <w:rPr>
          <w:noProof/>
        </w:rPr>
        <mc:AlternateContent>
          <mc:Choice Requires="wps">
            <w:drawing>
              <wp:anchor distT="539750" distB="0" distL="981710" distR="63500" simplePos="0" relativeHeight="251647488" behindDoc="1" locked="0" layoutInCell="1" allowOverlap="1" wp14:anchorId="3AAC2BB4" wp14:editId="7CEBC452">
                <wp:simplePos x="0" y="0"/>
                <wp:positionH relativeFrom="margin">
                  <wp:posOffset>4382770</wp:posOffset>
                </wp:positionH>
                <wp:positionV relativeFrom="paragraph">
                  <wp:posOffset>-40640</wp:posOffset>
                </wp:positionV>
                <wp:extent cx="755650" cy="1003300"/>
                <wp:effectExtent l="0" t="0" r="0" b="0"/>
                <wp:wrapSquare wrapText="left"/>
                <wp:docPr id="1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C465" w14:textId="77777777" w:rsidR="00D46600" w:rsidRDefault="00D46600">
                            <w:pPr>
                              <w:pStyle w:val="22"/>
                              <w:shd w:val="clear" w:color="auto" w:fill="auto"/>
                              <w:tabs>
                                <w:tab w:val="right" w:leader="underscore" w:pos="1133"/>
                              </w:tabs>
                              <w:spacing w:before="0" w:after="40" w:line="260" w:lineRule="exact"/>
                              <w:ind w:firstLine="0"/>
                              <w:jc w:val="both"/>
                            </w:pPr>
                            <w:r>
                              <w:rPr>
                                <w:rStyle w:val="2Exact"/>
                              </w:rPr>
                              <w:t>от</w:t>
                            </w:r>
                            <w:r>
                              <w:rPr>
                                <w:rStyle w:val="2Exact"/>
                              </w:rPr>
                              <w:tab/>
                              <w:t>до</w:t>
                            </w:r>
                          </w:p>
                          <w:p w14:paraId="60170273" w14:textId="77777777" w:rsidR="00D46600" w:rsidRDefault="00D46600">
                            <w:pPr>
                              <w:pStyle w:val="22"/>
                              <w:shd w:val="clear" w:color="auto" w:fill="auto"/>
                              <w:tabs>
                                <w:tab w:val="right" w:leader="underscore" w:pos="1133"/>
                              </w:tabs>
                              <w:spacing w:before="0" w:after="460" w:line="260" w:lineRule="exact"/>
                              <w:ind w:firstLine="0"/>
                              <w:jc w:val="both"/>
                            </w:pPr>
                            <w:r>
                              <w:rPr>
                                <w:rStyle w:val="2Exact"/>
                              </w:rPr>
                              <w:t>от</w:t>
                            </w:r>
                            <w:r>
                              <w:rPr>
                                <w:rStyle w:val="2Exact"/>
                              </w:rPr>
                              <w:tab/>
                              <w:t>до</w:t>
                            </w:r>
                          </w:p>
                          <w:p w14:paraId="6DC5D29C" w14:textId="77777777" w:rsidR="00D46600" w:rsidRDefault="00D46600">
                            <w:pPr>
                              <w:pStyle w:val="22"/>
                              <w:shd w:val="clear" w:color="auto" w:fill="auto"/>
                              <w:tabs>
                                <w:tab w:val="right" w:leader="underscore" w:pos="1133"/>
                              </w:tabs>
                              <w:spacing w:before="0" w:after="40" w:line="260" w:lineRule="exact"/>
                              <w:ind w:firstLine="0"/>
                              <w:jc w:val="both"/>
                            </w:pPr>
                            <w:r>
                              <w:rPr>
                                <w:rStyle w:val="2Exact"/>
                              </w:rPr>
                              <w:t>от</w:t>
                            </w:r>
                            <w:r>
                              <w:rPr>
                                <w:rStyle w:val="2Exact"/>
                              </w:rPr>
                              <w:tab/>
                              <w:t>до</w:t>
                            </w:r>
                          </w:p>
                          <w:p w14:paraId="592DACE5" w14:textId="77777777" w:rsidR="00D46600" w:rsidRDefault="00D46600">
                            <w:pPr>
                              <w:pStyle w:val="22"/>
                              <w:shd w:val="clear" w:color="auto" w:fill="auto"/>
                              <w:tabs>
                                <w:tab w:val="right" w:leader="underscore" w:pos="1133"/>
                              </w:tabs>
                              <w:spacing w:before="0" w:after="0" w:line="260" w:lineRule="exact"/>
                              <w:ind w:firstLine="0"/>
                              <w:jc w:val="both"/>
                            </w:pPr>
                            <w:r>
                              <w:rPr>
                                <w:rStyle w:val="2Exact"/>
                              </w:rPr>
                              <w:t>от</w:t>
                            </w:r>
                            <w:r>
                              <w:rPr>
                                <w:rStyle w:val="2Exact"/>
                              </w:rPr>
                              <w:tab/>
                              <w:t>до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C2BB4" id="Text Box 31" o:spid="_x0000_s1040" type="#_x0000_t202" style="position:absolute;left:0;text-align:left;margin-left:345.1pt;margin-top:-3.2pt;width:59.5pt;height:79pt;z-index:-251668992;visibility:visible;mso-wrap-style:square;mso-width-percent:0;mso-height-percent:0;mso-wrap-distance-left:77.3pt;mso-wrap-distance-top:4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5v7AEAAMEDAAAOAAAAZHJzL2Uyb0RvYy54bWysU8tu2zAQvBfoPxC815LsOi0Ey0GawEWB&#10;9AEk/QCKoiyiIpdd0pbcr++Ssty0vQW5EMvlcjgzu9xcj6ZnR4Veg614scg5U1ZCo+2+4t8fd2/e&#10;c+aDsI3owaqKn5Tn19vXrzaDK9USOugbhYxArC8HV/EuBFdmmZedMsIvwClLhy2gEYG2uM8aFAOh&#10;mz5b5vlVNgA2DkEq7yl7Nx3ybcJvWyXD17b1KrC+4sQtpBXTWsc1225EuUfhOi3PNMQzWBihLT16&#10;gboTQbAD6v+gjJYIHtqwkGAyaFstVdJAaor8HzUPnXAqaSFzvLvY5F8OVn45fkOmG+pdseTMCkNN&#10;elRjYB9gZKsiGjQ4X1Ldg6PKMFKeipNY7+5B/vDMwm0n7F7dIMLQKdEQwXQze3J1wvERpB4+Q0Pv&#10;iEOABDS2aKJ75AcjdGrU6dKcyEVS8t16fbWmE0lHRZ6vVnnqXibK+bZDHz4qMCwGFUdqfkIXx3sf&#10;SAeVziXxMQs73fdpAHr7V4IKYyaxj4Qn6mGsx8mpt7MrNTQn0oMwzRX9Awo6wF+cDTRTFfc/DwIV&#10;Z/0nS57EAZwDnIN6DoSVdLXigbMpvA3ToB4c6n1HyLPrN+TbTidJ0eCJxZkvzUlSep7pOIhP96nq&#10;z8/b/gYAAP//AwBQSwMEFAAGAAgAAAAhAErdNOfdAAAACgEAAA8AAABkcnMvZG93bnJldi54bWxM&#10;j7FOxDAMhnck3iEyEgu6S1JBdS1NTwjBwsbBwpZrTFvROFWTa8s9PWaC0fan399f7Vc/iBmn2Acy&#10;oLcKBFITXE+tgfe3580OREyWnB0CoYFvjLCvLy8qW7qw0CvOh9QKDqFYWgNdSmMpZWw69DZuw4jE&#10;t88weZt4nFrpJrtwuB9kplQuve2JP3R2xMcOm6/DyRvI16fx5qXAbDk3w0wfZ60TamOur9aHexAJ&#10;1/QHw68+q0PNTsdwIhfFwBmFyhg1sMlvQTCwUwUvjkze6RxkXcn/FeofAAAA//8DAFBLAQItABQA&#10;BgAIAAAAIQC2gziS/gAAAOEBAAATAAAAAAAAAAAAAAAAAAAAAABbQ29udGVudF9UeXBlc10ueG1s&#10;UEsBAi0AFAAGAAgAAAAhADj9If/WAAAAlAEAAAsAAAAAAAAAAAAAAAAALwEAAF9yZWxzLy5yZWxz&#10;UEsBAi0AFAAGAAgAAAAhAJ6YLm/sAQAAwQMAAA4AAAAAAAAAAAAAAAAALgIAAGRycy9lMm9Eb2Mu&#10;eG1sUEsBAi0AFAAGAAgAAAAhAErdNOfdAAAACgEAAA8AAAAAAAAAAAAAAAAARgQAAGRycy9kb3du&#10;cmV2LnhtbFBLBQYAAAAABAAEAPMAAABQBQAAAAA=&#10;" filled="f" stroked="f">
                <v:textbox style="mso-fit-shape-to-text:t" inset="0,0,0,0">
                  <w:txbxContent>
                    <w:p w14:paraId="144CC465" w14:textId="77777777" w:rsidR="00D46600" w:rsidRDefault="00D46600">
                      <w:pPr>
                        <w:pStyle w:val="22"/>
                        <w:shd w:val="clear" w:color="auto" w:fill="auto"/>
                        <w:tabs>
                          <w:tab w:val="right" w:leader="underscore" w:pos="1133"/>
                        </w:tabs>
                        <w:spacing w:before="0" w:after="40" w:line="260" w:lineRule="exact"/>
                        <w:ind w:firstLine="0"/>
                        <w:jc w:val="both"/>
                      </w:pPr>
                      <w:r>
                        <w:rPr>
                          <w:rStyle w:val="2Exact"/>
                        </w:rPr>
                        <w:t>от</w:t>
                      </w:r>
                      <w:r>
                        <w:rPr>
                          <w:rStyle w:val="2Exact"/>
                        </w:rPr>
                        <w:tab/>
                        <w:t>до</w:t>
                      </w:r>
                    </w:p>
                    <w:p w14:paraId="60170273" w14:textId="77777777" w:rsidR="00D46600" w:rsidRDefault="00D46600">
                      <w:pPr>
                        <w:pStyle w:val="22"/>
                        <w:shd w:val="clear" w:color="auto" w:fill="auto"/>
                        <w:tabs>
                          <w:tab w:val="right" w:leader="underscore" w:pos="1133"/>
                        </w:tabs>
                        <w:spacing w:before="0" w:after="460" w:line="260" w:lineRule="exact"/>
                        <w:ind w:firstLine="0"/>
                        <w:jc w:val="both"/>
                      </w:pPr>
                      <w:r>
                        <w:rPr>
                          <w:rStyle w:val="2Exact"/>
                        </w:rPr>
                        <w:t>от</w:t>
                      </w:r>
                      <w:r>
                        <w:rPr>
                          <w:rStyle w:val="2Exact"/>
                        </w:rPr>
                        <w:tab/>
                        <w:t>до</w:t>
                      </w:r>
                    </w:p>
                    <w:p w14:paraId="6DC5D29C" w14:textId="77777777" w:rsidR="00D46600" w:rsidRDefault="00D46600">
                      <w:pPr>
                        <w:pStyle w:val="22"/>
                        <w:shd w:val="clear" w:color="auto" w:fill="auto"/>
                        <w:tabs>
                          <w:tab w:val="right" w:leader="underscore" w:pos="1133"/>
                        </w:tabs>
                        <w:spacing w:before="0" w:after="40" w:line="260" w:lineRule="exact"/>
                        <w:ind w:firstLine="0"/>
                        <w:jc w:val="both"/>
                      </w:pPr>
                      <w:r>
                        <w:rPr>
                          <w:rStyle w:val="2Exact"/>
                        </w:rPr>
                        <w:t>от</w:t>
                      </w:r>
                      <w:r>
                        <w:rPr>
                          <w:rStyle w:val="2Exact"/>
                        </w:rPr>
                        <w:tab/>
                        <w:t>до</w:t>
                      </w:r>
                    </w:p>
                    <w:p w14:paraId="592DACE5" w14:textId="77777777" w:rsidR="00D46600" w:rsidRDefault="00D46600">
                      <w:pPr>
                        <w:pStyle w:val="22"/>
                        <w:shd w:val="clear" w:color="auto" w:fill="auto"/>
                        <w:tabs>
                          <w:tab w:val="right" w:leader="underscore" w:pos="1133"/>
                        </w:tabs>
                        <w:spacing w:before="0" w:after="0" w:line="260" w:lineRule="exact"/>
                        <w:ind w:firstLine="0"/>
                        <w:jc w:val="both"/>
                      </w:pPr>
                      <w:r>
                        <w:rPr>
                          <w:rStyle w:val="2Exact"/>
                        </w:rPr>
                        <w:t>от</w:t>
                      </w:r>
                      <w:r>
                        <w:rPr>
                          <w:rStyle w:val="2Exact"/>
                        </w:rPr>
                        <w:tab/>
                        <w:t>до</w:t>
                      </w:r>
                    </w:p>
                  </w:txbxContent>
                </v:textbox>
                <w10:wrap type="square" side="left" anchorx="margin"/>
              </v:shape>
            </w:pict>
          </mc:Fallback>
        </mc:AlternateContent>
      </w:r>
      <w:r w:rsidR="00D46600">
        <w:t>для детей в возрасте до 10 лет</w:t>
      </w:r>
    </w:p>
    <w:p w14:paraId="5E51564B" w14:textId="77777777" w:rsidR="00D221E5" w:rsidRDefault="00D46600" w:rsidP="00DE7C79">
      <w:pPr>
        <w:pStyle w:val="22"/>
        <w:numPr>
          <w:ilvl w:val="1"/>
          <w:numId w:val="13"/>
        </w:numPr>
        <w:shd w:val="clear" w:color="auto" w:fill="auto"/>
        <w:tabs>
          <w:tab w:val="left" w:pos="1000"/>
        </w:tabs>
        <w:spacing w:before="0" w:after="0" w:line="379" w:lineRule="exact"/>
        <w:ind w:left="440" w:firstLine="0"/>
        <w:jc w:val="both"/>
      </w:pPr>
      <w:r>
        <w:t>для детей в возрасте от 10 лет</w:t>
      </w:r>
    </w:p>
    <w:p w14:paraId="7168572E" w14:textId="77777777" w:rsidR="00D221E5" w:rsidRDefault="00D46600" w:rsidP="00DE7C79">
      <w:pPr>
        <w:pStyle w:val="22"/>
        <w:numPr>
          <w:ilvl w:val="0"/>
          <w:numId w:val="13"/>
        </w:numPr>
        <w:shd w:val="clear" w:color="auto" w:fill="auto"/>
        <w:tabs>
          <w:tab w:val="left" w:pos="508"/>
        </w:tabs>
        <w:spacing w:before="0" w:after="0" w:line="379" w:lineRule="exact"/>
        <w:ind w:left="140" w:firstLine="0"/>
        <w:jc w:val="both"/>
      </w:pPr>
      <w:r>
        <w:t>Жилая площадь спальных помещений, кв. м:</w:t>
      </w:r>
    </w:p>
    <w:p w14:paraId="4AE57B0B"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общая</w:t>
      </w:r>
    </w:p>
    <w:p w14:paraId="60AE2E3C"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на одного ребенка</w:t>
      </w:r>
    </w:p>
    <w:p w14:paraId="15309A74" w14:textId="77777777" w:rsidR="00D221E5" w:rsidRDefault="00D46600" w:rsidP="00DE7C79">
      <w:pPr>
        <w:pStyle w:val="22"/>
        <w:numPr>
          <w:ilvl w:val="0"/>
          <w:numId w:val="13"/>
        </w:numPr>
        <w:shd w:val="clear" w:color="auto" w:fill="auto"/>
        <w:tabs>
          <w:tab w:val="left" w:pos="508"/>
        </w:tabs>
        <w:spacing w:before="0" w:after="0" w:line="379" w:lineRule="exact"/>
        <w:ind w:left="140" w:firstLine="0"/>
        <w:jc w:val="both"/>
      </w:pPr>
      <w:r>
        <w:t>Условия размещения работников</w:t>
      </w:r>
    </w:p>
    <w:p w14:paraId="04A201C7" w14:textId="77777777" w:rsidR="00D221E5" w:rsidRDefault="00D46600" w:rsidP="00DE7C79">
      <w:pPr>
        <w:pStyle w:val="22"/>
        <w:numPr>
          <w:ilvl w:val="0"/>
          <w:numId w:val="13"/>
        </w:numPr>
        <w:shd w:val="clear" w:color="auto" w:fill="auto"/>
        <w:tabs>
          <w:tab w:val="left" w:pos="513"/>
        </w:tabs>
        <w:spacing w:before="0" w:after="104" w:line="240" w:lineRule="exact"/>
        <w:ind w:left="140" w:right="4040" w:firstLine="0"/>
        <w:jc w:val="both"/>
      </w:pPr>
      <w:r>
        <w:t>Наличие помещения для размещения сотрудников органов внутренних дел, осуществляющих охрану общественного порядка в лагере, с металлическим сейфом для хранения оружия и специальных средств, мебелью для отдыха (необязательно для воспитательно-оздоровительных лагерей военно</w:t>
      </w:r>
      <w:r>
        <w:softHyphen/>
        <w:t>патриотического профиля, организуемых на базе воинских частей, военных учебных заведений)</w:t>
      </w:r>
    </w:p>
    <w:p w14:paraId="562AD428" w14:textId="77777777" w:rsidR="00D221E5" w:rsidRDefault="00D46600" w:rsidP="00DE7C79">
      <w:pPr>
        <w:pStyle w:val="22"/>
        <w:numPr>
          <w:ilvl w:val="0"/>
          <w:numId w:val="13"/>
        </w:numPr>
        <w:shd w:val="clear" w:color="auto" w:fill="auto"/>
        <w:tabs>
          <w:tab w:val="left" w:pos="508"/>
        </w:tabs>
        <w:spacing w:before="0" w:after="49" w:line="260" w:lineRule="exact"/>
        <w:ind w:left="140" w:firstLine="0"/>
        <w:jc w:val="both"/>
      </w:pPr>
      <w:r>
        <w:t>Дополнительное использование палаток</w:t>
      </w:r>
    </w:p>
    <w:p w14:paraId="4419EA75" w14:textId="77777777" w:rsidR="00D221E5" w:rsidRDefault="00D46600" w:rsidP="00DE7C79">
      <w:pPr>
        <w:pStyle w:val="22"/>
        <w:numPr>
          <w:ilvl w:val="0"/>
          <w:numId w:val="13"/>
        </w:numPr>
        <w:shd w:val="clear" w:color="auto" w:fill="auto"/>
        <w:tabs>
          <w:tab w:val="left" w:pos="513"/>
        </w:tabs>
        <w:spacing w:before="0" w:after="104" w:line="240" w:lineRule="exact"/>
        <w:ind w:left="140" w:right="4040" w:firstLine="0"/>
        <w:jc w:val="both"/>
      </w:pPr>
      <w:r>
        <w:t>Наличие и готовность к эксплуатации основных вспомогательных помещений:</w:t>
      </w:r>
    </w:p>
    <w:p w14:paraId="314461DF" w14:textId="77777777" w:rsidR="00D221E5" w:rsidRDefault="00D46600" w:rsidP="00DE7C79">
      <w:pPr>
        <w:pStyle w:val="22"/>
        <w:numPr>
          <w:ilvl w:val="1"/>
          <w:numId w:val="13"/>
        </w:numPr>
        <w:shd w:val="clear" w:color="auto" w:fill="auto"/>
        <w:tabs>
          <w:tab w:val="left" w:pos="995"/>
        </w:tabs>
        <w:spacing w:before="0" w:after="42" w:line="260" w:lineRule="exact"/>
        <w:ind w:left="440" w:firstLine="0"/>
        <w:jc w:val="both"/>
      </w:pPr>
      <w:r>
        <w:t>гардеробная</w:t>
      </w:r>
    </w:p>
    <w:p w14:paraId="276B79E9" w14:textId="77777777" w:rsidR="00D221E5" w:rsidRDefault="00D46600" w:rsidP="00DE7C79">
      <w:pPr>
        <w:pStyle w:val="22"/>
        <w:numPr>
          <w:ilvl w:val="1"/>
          <w:numId w:val="13"/>
        </w:numPr>
        <w:shd w:val="clear" w:color="auto" w:fill="auto"/>
        <w:tabs>
          <w:tab w:val="left" w:pos="995"/>
        </w:tabs>
        <w:spacing w:before="0" w:after="58" w:line="260" w:lineRule="exact"/>
        <w:ind w:left="440" w:firstLine="0"/>
        <w:jc w:val="both"/>
      </w:pPr>
      <w:r>
        <w:t>для сушки одежды и обуви</w:t>
      </w:r>
    </w:p>
    <w:p w14:paraId="6130A793" w14:textId="77777777" w:rsidR="00D221E5" w:rsidRDefault="00D46600" w:rsidP="00DE7C79">
      <w:pPr>
        <w:pStyle w:val="22"/>
        <w:numPr>
          <w:ilvl w:val="1"/>
          <w:numId w:val="13"/>
        </w:numPr>
        <w:shd w:val="clear" w:color="auto" w:fill="auto"/>
        <w:tabs>
          <w:tab w:val="left" w:pos="1010"/>
        </w:tabs>
        <w:spacing w:before="0" w:after="9" w:line="240" w:lineRule="exact"/>
        <w:ind w:left="440" w:right="4040" w:firstLine="0"/>
      </w:pPr>
      <w:r>
        <w:t>для хранения чемоданов (при отсутствии шкафов в спальных помещениях)</w:t>
      </w:r>
    </w:p>
    <w:p w14:paraId="22999AA1"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для чистки и глаженья одежды</w:t>
      </w:r>
    </w:p>
    <w:p w14:paraId="79CDDF5D"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постирочная</w:t>
      </w:r>
    </w:p>
    <w:p w14:paraId="69FEDA8F"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помещения для дневного пребывания детей</w:t>
      </w:r>
    </w:p>
    <w:p w14:paraId="71138FD1"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помещения для кружковой работы с детьми</w:t>
      </w:r>
    </w:p>
    <w:p w14:paraId="16812609"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актовый зал или клуб</w:t>
      </w:r>
    </w:p>
    <w:p w14:paraId="739CEA54" w14:textId="77777777" w:rsidR="00D221E5" w:rsidRDefault="00D46600" w:rsidP="00DE7C79">
      <w:pPr>
        <w:pStyle w:val="22"/>
        <w:numPr>
          <w:ilvl w:val="1"/>
          <w:numId w:val="13"/>
        </w:numPr>
        <w:shd w:val="clear" w:color="auto" w:fill="auto"/>
        <w:tabs>
          <w:tab w:val="left" w:pos="995"/>
        </w:tabs>
        <w:spacing w:before="0" w:after="0" w:line="379" w:lineRule="exact"/>
        <w:ind w:left="440" w:firstLine="0"/>
        <w:jc w:val="both"/>
      </w:pPr>
      <w:r>
        <w:t>комната воспитателя</w:t>
      </w:r>
    </w:p>
    <w:p w14:paraId="65D68828" w14:textId="77777777" w:rsidR="00D221E5" w:rsidRDefault="00D46600" w:rsidP="00DE7C79">
      <w:pPr>
        <w:pStyle w:val="22"/>
        <w:numPr>
          <w:ilvl w:val="1"/>
          <w:numId w:val="13"/>
        </w:numPr>
        <w:shd w:val="clear" w:color="auto" w:fill="auto"/>
        <w:tabs>
          <w:tab w:val="left" w:pos="1125"/>
        </w:tabs>
        <w:spacing w:before="0" w:after="0" w:line="379" w:lineRule="exact"/>
        <w:ind w:left="440" w:firstLine="0"/>
        <w:jc w:val="both"/>
      </w:pPr>
      <w:r>
        <w:t>комната педагога</w:t>
      </w:r>
    </w:p>
    <w:p w14:paraId="7232593E" w14:textId="77777777" w:rsidR="00D221E5" w:rsidRDefault="00D46600" w:rsidP="00DE7C79">
      <w:pPr>
        <w:pStyle w:val="22"/>
        <w:numPr>
          <w:ilvl w:val="1"/>
          <w:numId w:val="13"/>
        </w:numPr>
        <w:shd w:val="clear" w:color="auto" w:fill="auto"/>
        <w:tabs>
          <w:tab w:val="left" w:pos="1125"/>
        </w:tabs>
        <w:spacing w:before="0" w:after="0" w:line="379" w:lineRule="exact"/>
        <w:ind w:left="440" w:firstLine="0"/>
        <w:jc w:val="both"/>
        <w:sectPr w:rsidR="00D221E5">
          <w:headerReference w:type="even" r:id="rId26"/>
          <w:headerReference w:type="default" r:id="rId27"/>
          <w:footerReference w:type="even" r:id="rId28"/>
          <w:headerReference w:type="first" r:id="rId29"/>
          <w:pgSz w:w="11900" w:h="16840"/>
          <w:pgMar w:top="1251" w:right="315" w:bottom="1349" w:left="1557" w:header="0" w:footer="3" w:gutter="0"/>
          <w:cols w:space="720"/>
          <w:noEndnote/>
          <w:docGrid w:linePitch="360"/>
        </w:sectPr>
      </w:pPr>
      <w:r>
        <w:t>санитарные узлы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3926"/>
      </w:tblGrid>
      <w:tr w:rsidR="00D221E5" w14:paraId="1CBD7885" w14:textId="77777777">
        <w:trPr>
          <w:trHeight w:hRule="exact" w:val="374"/>
          <w:jc w:val="center"/>
        </w:trPr>
        <w:tc>
          <w:tcPr>
            <w:tcW w:w="6101" w:type="dxa"/>
            <w:tcBorders>
              <w:top w:val="single" w:sz="4" w:space="0" w:color="auto"/>
            </w:tcBorders>
            <w:shd w:val="clear" w:color="auto" w:fill="FFFFFF"/>
            <w:vAlign w:val="bottom"/>
          </w:tcPr>
          <w:p w14:paraId="1096A340"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lastRenderedPageBreak/>
              <w:t>Условие</w:t>
            </w:r>
          </w:p>
        </w:tc>
        <w:tc>
          <w:tcPr>
            <w:tcW w:w="3926" w:type="dxa"/>
            <w:tcBorders>
              <w:top w:val="single" w:sz="4" w:space="0" w:color="auto"/>
              <w:left w:val="single" w:sz="4" w:space="0" w:color="auto"/>
            </w:tcBorders>
            <w:shd w:val="clear" w:color="auto" w:fill="FFFFFF"/>
            <w:vAlign w:val="bottom"/>
          </w:tcPr>
          <w:p w14:paraId="7E018E4F"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551B3752" w14:textId="77777777">
        <w:trPr>
          <w:trHeight w:hRule="exact" w:val="821"/>
          <w:jc w:val="center"/>
        </w:trPr>
        <w:tc>
          <w:tcPr>
            <w:tcW w:w="6101" w:type="dxa"/>
            <w:tcBorders>
              <w:top w:val="single" w:sz="4" w:space="0" w:color="auto"/>
            </w:tcBorders>
            <w:shd w:val="clear" w:color="auto" w:fill="FFFFFF"/>
            <w:vAlign w:val="bottom"/>
          </w:tcPr>
          <w:p w14:paraId="2BC537B2" w14:textId="77777777" w:rsidR="00D221E5" w:rsidRDefault="00D46600">
            <w:pPr>
              <w:pStyle w:val="22"/>
              <w:framePr w:w="10027" w:wrap="notBeside" w:vAnchor="text" w:hAnchor="text" w:xAlign="center" w:y="1"/>
              <w:shd w:val="clear" w:color="auto" w:fill="auto"/>
              <w:spacing w:before="0" w:after="0" w:line="245" w:lineRule="exact"/>
              <w:ind w:firstLine="0"/>
              <w:jc w:val="both"/>
            </w:pPr>
            <w:r>
              <w:rPr>
                <w:rStyle w:val="23"/>
              </w:rPr>
              <w:t>8. Количество санитарных приборов из расчета на одного ребенка:</w:t>
            </w:r>
          </w:p>
        </w:tc>
        <w:tc>
          <w:tcPr>
            <w:tcW w:w="3926" w:type="dxa"/>
            <w:tcBorders>
              <w:top w:val="single" w:sz="4" w:space="0" w:color="auto"/>
            </w:tcBorders>
            <w:shd w:val="clear" w:color="auto" w:fill="FFFFFF"/>
          </w:tcPr>
          <w:p w14:paraId="47F6760A" w14:textId="77777777" w:rsidR="00D221E5" w:rsidRDefault="00D221E5">
            <w:pPr>
              <w:framePr w:w="10027" w:wrap="notBeside" w:vAnchor="text" w:hAnchor="text" w:xAlign="center" w:y="1"/>
              <w:rPr>
                <w:sz w:val="10"/>
                <w:szCs w:val="10"/>
              </w:rPr>
            </w:pPr>
          </w:p>
        </w:tc>
      </w:tr>
      <w:tr w:rsidR="00D221E5" w14:paraId="00BCA637" w14:textId="77777777">
        <w:trPr>
          <w:trHeight w:hRule="exact" w:val="1200"/>
          <w:jc w:val="center"/>
        </w:trPr>
        <w:tc>
          <w:tcPr>
            <w:tcW w:w="6101" w:type="dxa"/>
            <w:shd w:val="clear" w:color="auto" w:fill="FFFFFF"/>
          </w:tcPr>
          <w:p w14:paraId="10262EE4" w14:textId="77777777" w:rsidR="00D221E5" w:rsidRDefault="00D46600" w:rsidP="00DE7C79">
            <w:pPr>
              <w:pStyle w:val="22"/>
              <w:framePr w:w="10027" w:wrap="notBeside" w:vAnchor="text" w:hAnchor="text" w:xAlign="center" w:y="1"/>
              <w:numPr>
                <w:ilvl w:val="0"/>
                <w:numId w:val="14"/>
              </w:numPr>
              <w:shd w:val="clear" w:color="auto" w:fill="auto"/>
              <w:tabs>
                <w:tab w:val="left" w:pos="437"/>
              </w:tabs>
              <w:spacing w:before="0" w:after="0" w:line="360" w:lineRule="exact"/>
              <w:ind w:firstLine="0"/>
              <w:jc w:val="both"/>
            </w:pPr>
            <w:r>
              <w:rPr>
                <w:rStyle w:val="23"/>
              </w:rPr>
              <w:t>умывальники для рук</w:t>
            </w:r>
          </w:p>
          <w:p w14:paraId="23E19C19" w14:textId="77777777" w:rsidR="00D221E5" w:rsidRDefault="00D46600" w:rsidP="00DE7C79">
            <w:pPr>
              <w:pStyle w:val="22"/>
              <w:framePr w:w="10027" w:wrap="notBeside" w:vAnchor="text" w:hAnchor="text" w:xAlign="center" w:y="1"/>
              <w:numPr>
                <w:ilvl w:val="0"/>
                <w:numId w:val="14"/>
              </w:numPr>
              <w:shd w:val="clear" w:color="auto" w:fill="auto"/>
              <w:tabs>
                <w:tab w:val="left" w:pos="442"/>
              </w:tabs>
              <w:spacing w:before="0" w:after="0" w:line="360" w:lineRule="exact"/>
              <w:ind w:firstLine="0"/>
              <w:jc w:val="both"/>
            </w:pPr>
            <w:r>
              <w:rPr>
                <w:rStyle w:val="23"/>
              </w:rPr>
              <w:t>душевые рожки</w:t>
            </w:r>
          </w:p>
          <w:p w14:paraId="212E388F" w14:textId="77777777" w:rsidR="00D221E5" w:rsidRDefault="00D46600" w:rsidP="00DE7C79">
            <w:pPr>
              <w:pStyle w:val="22"/>
              <w:framePr w:w="10027" w:wrap="notBeside" w:vAnchor="text" w:hAnchor="text" w:xAlign="center" w:y="1"/>
              <w:numPr>
                <w:ilvl w:val="0"/>
                <w:numId w:val="14"/>
              </w:numPr>
              <w:shd w:val="clear" w:color="auto" w:fill="auto"/>
              <w:tabs>
                <w:tab w:val="left" w:pos="437"/>
              </w:tabs>
              <w:spacing w:before="0" w:after="0" w:line="360" w:lineRule="exact"/>
              <w:ind w:firstLine="0"/>
              <w:jc w:val="both"/>
            </w:pPr>
            <w:r>
              <w:rPr>
                <w:rStyle w:val="23"/>
              </w:rPr>
              <w:t>унитазы</w:t>
            </w:r>
          </w:p>
        </w:tc>
        <w:tc>
          <w:tcPr>
            <w:tcW w:w="3926" w:type="dxa"/>
            <w:shd w:val="clear" w:color="auto" w:fill="FFFFFF"/>
          </w:tcPr>
          <w:p w14:paraId="053C98C0" w14:textId="77777777" w:rsidR="00D221E5" w:rsidRDefault="00D221E5">
            <w:pPr>
              <w:framePr w:w="10027" w:wrap="notBeside" w:vAnchor="text" w:hAnchor="text" w:xAlign="center" w:y="1"/>
              <w:rPr>
                <w:sz w:val="10"/>
                <w:szCs w:val="10"/>
              </w:rPr>
            </w:pPr>
          </w:p>
        </w:tc>
      </w:tr>
      <w:tr w:rsidR="00D221E5" w14:paraId="42AAB77D" w14:textId="77777777">
        <w:trPr>
          <w:trHeight w:hRule="exact" w:val="710"/>
          <w:jc w:val="center"/>
        </w:trPr>
        <w:tc>
          <w:tcPr>
            <w:tcW w:w="10027" w:type="dxa"/>
            <w:gridSpan w:val="2"/>
            <w:shd w:val="clear" w:color="auto" w:fill="FFFFFF"/>
            <w:vAlign w:val="center"/>
          </w:tcPr>
          <w:p w14:paraId="604142C0" w14:textId="77777777" w:rsidR="00D221E5" w:rsidRDefault="00D46600">
            <w:pPr>
              <w:pStyle w:val="22"/>
              <w:framePr w:w="10027" w:wrap="notBeside" w:vAnchor="text" w:hAnchor="text" w:xAlign="center" w:y="1"/>
              <w:shd w:val="clear" w:color="auto" w:fill="auto"/>
              <w:spacing w:before="0" w:after="0" w:line="300" w:lineRule="exact"/>
              <w:ind w:firstLine="0"/>
              <w:jc w:val="center"/>
            </w:pPr>
            <w:r>
              <w:rPr>
                <w:rStyle w:val="215pt"/>
              </w:rPr>
              <w:t>VI. Состояние и готовность пищеблока</w:t>
            </w:r>
          </w:p>
        </w:tc>
      </w:tr>
      <w:tr w:rsidR="00D221E5" w14:paraId="22FB7DBA" w14:textId="77777777">
        <w:trPr>
          <w:trHeight w:hRule="exact" w:val="379"/>
          <w:jc w:val="center"/>
        </w:trPr>
        <w:tc>
          <w:tcPr>
            <w:tcW w:w="6101" w:type="dxa"/>
            <w:tcBorders>
              <w:top w:val="single" w:sz="4" w:space="0" w:color="auto"/>
              <w:bottom w:val="single" w:sz="4" w:space="0" w:color="auto"/>
            </w:tcBorders>
            <w:shd w:val="clear" w:color="auto" w:fill="FFFFFF"/>
          </w:tcPr>
          <w:p w14:paraId="2A4DFF64"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Условие</w:t>
            </w:r>
          </w:p>
        </w:tc>
        <w:tc>
          <w:tcPr>
            <w:tcW w:w="3926" w:type="dxa"/>
            <w:tcBorders>
              <w:top w:val="single" w:sz="4" w:space="0" w:color="auto"/>
              <w:left w:val="single" w:sz="4" w:space="0" w:color="auto"/>
              <w:bottom w:val="single" w:sz="4" w:space="0" w:color="auto"/>
            </w:tcBorders>
            <w:shd w:val="clear" w:color="auto" w:fill="FFFFFF"/>
          </w:tcPr>
          <w:p w14:paraId="0D4B7606"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bl>
    <w:p w14:paraId="25130F3B" w14:textId="77777777" w:rsidR="00D221E5" w:rsidRDefault="00D221E5">
      <w:pPr>
        <w:framePr w:w="10027" w:wrap="notBeside" w:vAnchor="text" w:hAnchor="text" w:xAlign="center" w:y="1"/>
        <w:rPr>
          <w:sz w:val="2"/>
          <w:szCs w:val="2"/>
        </w:rPr>
      </w:pPr>
    </w:p>
    <w:p w14:paraId="673C08EC" w14:textId="77777777" w:rsidR="00D221E5" w:rsidRDefault="00D221E5">
      <w:pPr>
        <w:rPr>
          <w:sz w:val="2"/>
          <w:szCs w:val="2"/>
        </w:rPr>
      </w:pPr>
    </w:p>
    <w:p w14:paraId="052F324F" w14:textId="77777777" w:rsidR="00D221E5" w:rsidRDefault="00D46600" w:rsidP="00DE7C79">
      <w:pPr>
        <w:pStyle w:val="22"/>
        <w:numPr>
          <w:ilvl w:val="0"/>
          <w:numId w:val="15"/>
        </w:numPr>
        <w:shd w:val="clear" w:color="auto" w:fill="auto"/>
        <w:tabs>
          <w:tab w:val="left" w:pos="479"/>
          <w:tab w:val="left" w:pos="2175"/>
          <w:tab w:val="left" w:pos="4743"/>
        </w:tabs>
        <w:spacing w:before="166" w:after="0" w:line="240" w:lineRule="exact"/>
        <w:ind w:left="140" w:firstLine="0"/>
        <w:jc w:val="both"/>
      </w:pPr>
      <w:r>
        <w:t>Наличие</w:t>
      </w:r>
      <w:r>
        <w:tab/>
        <w:t>установленных</w:t>
      </w:r>
      <w:r>
        <w:tab/>
        <w:t>санитарно</w:t>
      </w:r>
      <w:r>
        <w:softHyphen/>
      </w:r>
    </w:p>
    <w:p w14:paraId="7EA9BBBD" w14:textId="77777777" w:rsidR="00D221E5" w:rsidRDefault="00D46600">
      <w:pPr>
        <w:pStyle w:val="22"/>
        <w:shd w:val="clear" w:color="auto" w:fill="auto"/>
        <w:spacing w:before="0" w:after="44" w:line="240" w:lineRule="exact"/>
        <w:ind w:left="140" w:right="4040" w:firstLine="0"/>
        <w:jc w:val="both"/>
      </w:pPr>
      <w:r>
        <w:t>эпидемиологическими требованиями, строительными нормами помещений (перечень, площадь и готовность к эксплуатации каждого помещения):</w:t>
      </w:r>
    </w:p>
    <w:p w14:paraId="509446F5" w14:textId="77777777" w:rsidR="00D221E5" w:rsidRDefault="00D46600" w:rsidP="00DE7C79">
      <w:pPr>
        <w:pStyle w:val="22"/>
        <w:numPr>
          <w:ilvl w:val="1"/>
          <w:numId w:val="15"/>
        </w:numPr>
        <w:shd w:val="clear" w:color="auto" w:fill="auto"/>
        <w:tabs>
          <w:tab w:val="left" w:pos="971"/>
        </w:tabs>
        <w:spacing w:before="0" w:after="0" w:line="260" w:lineRule="exact"/>
        <w:ind w:left="440" w:firstLine="0"/>
        <w:jc w:val="both"/>
      </w:pPr>
      <w:r>
        <w:t>производственные</w:t>
      </w:r>
    </w:p>
    <w:p w14:paraId="6373043C" w14:textId="77777777" w:rsidR="00D221E5" w:rsidRDefault="00D46600" w:rsidP="00DE7C79">
      <w:pPr>
        <w:pStyle w:val="22"/>
        <w:numPr>
          <w:ilvl w:val="1"/>
          <w:numId w:val="15"/>
        </w:numPr>
        <w:shd w:val="clear" w:color="auto" w:fill="auto"/>
        <w:tabs>
          <w:tab w:val="left" w:pos="971"/>
        </w:tabs>
        <w:spacing w:before="0" w:after="2" w:line="260" w:lineRule="exact"/>
        <w:ind w:left="440" w:firstLine="0"/>
        <w:jc w:val="both"/>
      </w:pPr>
      <w:r>
        <w:t>складские</w:t>
      </w:r>
    </w:p>
    <w:p w14:paraId="4E766CD4" w14:textId="77777777" w:rsidR="00D221E5" w:rsidRDefault="00D46600" w:rsidP="00DE7C79">
      <w:pPr>
        <w:pStyle w:val="22"/>
        <w:numPr>
          <w:ilvl w:val="1"/>
          <w:numId w:val="15"/>
        </w:numPr>
        <w:shd w:val="clear" w:color="auto" w:fill="auto"/>
        <w:tabs>
          <w:tab w:val="left" w:pos="1000"/>
        </w:tabs>
        <w:spacing w:before="0" w:after="52" w:line="235" w:lineRule="exact"/>
        <w:ind w:left="440" w:right="4040" w:firstLine="0"/>
        <w:jc w:val="both"/>
      </w:pPr>
      <w:r>
        <w:t>помещения для работников, с санузлом и душевыми</w:t>
      </w:r>
    </w:p>
    <w:p w14:paraId="3039E499" w14:textId="77777777" w:rsidR="00D221E5" w:rsidRDefault="00D46600" w:rsidP="00DE7C79">
      <w:pPr>
        <w:pStyle w:val="22"/>
        <w:numPr>
          <w:ilvl w:val="0"/>
          <w:numId w:val="15"/>
        </w:numPr>
        <w:shd w:val="clear" w:color="auto" w:fill="auto"/>
        <w:tabs>
          <w:tab w:val="left" w:pos="508"/>
        </w:tabs>
        <w:spacing w:before="0" w:after="60" w:line="245" w:lineRule="exact"/>
        <w:ind w:left="140" w:right="4040" w:firstLine="0"/>
        <w:jc w:val="both"/>
      </w:pPr>
      <w:r>
        <w:t>Обеспеченность горячей и холодной проточной водой:</w:t>
      </w:r>
    </w:p>
    <w:p w14:paraId="3803846B" w14:textId="77777777" w:rsidR="00D221E5" w:rsidRDefault="00D46600" w:rsidP="00DE7C79">
      <w:pPr>
        <w:pStyle w:val="22"/>
        <w:numPr>
          <w:ilvl w:val="1"/>
          <w:numId w:val="15"/>
        </w:numPr>
        <w:shd w:val="clear" w:color="auto" w:fill="auto"/>
        <w:tabs>
          <w:tab w:val="left" w:pos="1000"/>
        </w:tabs>
        <w:spacing w:before="0" w:after="64" w:line="245" w:lineRule="exact"/>
        <w:ind w:left="440" w:right="4040" w:firstLine="0"/>
        <w:jc w:val="both"/>
      </w:pPr>
      <w:r>
        <w:t>условия для мытья столовой и кухонной посуды</w:t>
      </w:r>
    </w:p>
    <w:p w14:paraId="79FBD79B" w14:textId="77777777" w:rsidR="00D221E5" w:rsidRDefault="00D46600" w:rsidP="00DE7C79">
      <w:pPr>
        <w:pStyle w:val="22"/>
        <w:numPr>
          <w:ilvl w:val="1"/>
          <w:numId w:val="15"/>
        </w:numPr>
        <w:shd w:val="clear" w:color="auto" w:fill="auto"/>
        <w:tabs>
          <w:tab w:val="left" w:pos="1000"/>
        </w:tabs>
        <w:spacing w:before="0" w:after="44" w:line="240" w:lineRule="exact"/>
        <w:ind w:left="440" w:right="4040" w:firstLine="0"/>
        <w:jc w:val="both"/>
      </w:pPr>
      <w:r>
        <w:t>наличие постоянной подачи холодной и горячей проточной воды ко всем производственным, в том числе моечным, ваннам, умывальникам</w:t>
      </w:r>
    </w:p>
    <w:p w14:paraId="4D8B543D" w14:textId="77777777" w:rsidR="00D221E5" w:rsidRDefault="00D46600" w:rsidP="00DE7C79">
      <w:pPr>
        <w:pStyle w:val="22"/>
        <w:numPr>
          <w:ilvl w:val="1"/>
          <w:numId w:val="15"/>
        </w:numPr>
        <w:shd w:val="clear" w:color="auto" w:fill="auto"/>
        <w:tabs>
          <w:tab w:val="left" w:pos="1000"/>
        </w:tabs>
        <w:spacing w:before="0" w:after="0" w:line="260" w:lineRule="exact"/>
        <w:ind w:left="440" w:firstLine="0"/>
        <w:jc w:val="both"/>
      </w:pPr>
      <w:r>
        <w:t>наличие посудомоечной машины</w:t>
      </w:r>
    </w:p>
    <w:p w14:paraId="752B769B" w14:textId="77777777" w:rsidR="00D221E5" w:rsidRDefault="00D46600" w:rsidP="00DE7C79">
      <w:pPr>
        <w:pStyle w:val="22"/>
        <w:numPr>
          <w:ilvl w:val="1"/>
          <w:numId w:val="15"/>
        </w:numPr>
        <w:shd w:val="clear" w:color="auto" w:fill="auto"/>
        <w:tabs>
          <w:tab w:val="left" w:pos="1000"/>
        </w:tabs>
        <w:spacing w:before="0" w:after="48" w:line="245" w:lineRule="exact"/>
        <w:ind w:left="440" w:right="4040" w:firstLine="0"/>
        <w:jc w:val="both"/>
      </w:pPr>
      <w:r>
        <w:t>наличие резервного источника горячего водоснабжения, его мощность</w:t>
      </w:r>
    </w:p>
    <w:p w14:paraId="1F721F55" w14:textId="77777777" w:rsidR="00D221E5" w:rsidRDefault="00D46600" w:rsidP="00DE7C79">
      <w:pPr>
        <w:pStyle w:val="22"/>
        <w:numPr>
          <w:ilvl w:val="0"/>
          <w:numId w:val="15"/>
        </w:numPr>
        <w:shd w:val="clear" w:color="auto" w:fill="auto"/>
        <w:tabs>
          <w:tab w:val="left" w:pos="508"/>
        </w:tabs>
        <w:spacing w:before="0" w:after="7" w:line="260" w:lineRule="exact"/>
        <w:ind w:left="140" w:firstLine="0"/>
        <w:jc w:val="both"/>
      </w:pPr>
      <w:r>
        <w:t>Наличие:</w:t>
      </w:r>
    </w:p>
    <w:p w14:paraId="7828BFA4" w14:textId="77777777" w:rsidR="00D221E5" w:rsidRDefault="00D46600" w:rsidP="00DE7C79">
      <w:pPr>
        <w:pStyle w:val="22"/>
        <w:numPr>
          <w:ilvl w:val="1"/>
          <w:numId w:val="15"/>
        </w:numPr>
        <w:shd w:val="clear" w:color="auto" w:fill="auto"/>
        <w:tabs>
          <w:tab w:val="left" w:pos="995"/>
        </w:tabs>
        <w:spacing w:before="0" w:after="56" w:line="235" w:lineRule="exact"/>
        <w:ind w:left="440" w:right="4040" w:firstLine="0"/>
        <w:jc w:val="both"/>
      </w:pPr>
      <w:r>
        <w:t>торгово-технологического оборудования (перечислить, исправность)</w:t>
      </w:r>
    </w:p>
    <w:p w14:paraId="4E4CE685" w14:textId="77777777" w:rsidR="00D221E5" w:rsidRDefault="00D46600" w:rsidP="00DE7C79">
      <w:pPr>
        <w:pStyle w:val="22"/>
        <w:numPr>
          <w:ilvl w:val="1"/>
          <w:numId w:val="15"/>
        </w:numPr>
        <w:shd w:val="clear" w:color="auto" w:fill="auto"/>
        <w:tabs>
          <w:tab w:val="left" w:pos="995"/>
        </w:tabs>
        <w:spacing w:before="0" w:after="0" w:line="240" w:lineRule="exact"/>
        <w:ind w:left="440" w:right="4040" w:firstLine="0"/>
        <w:jc w:val="both"/>
      </w:pPr>
      <w:r>
        <w:t>посуды (количество комплектов на число детей в смену)</w:t>
      </w:r>
    </w:p>
    <w:p w14:paraId="7734648A" w14:textId="77777777" w:rsidR="00D221E5" w:rsidRDefault="00D46600" w:rsidP="00DE7C79">
      <w:pPr>
        <w:pStyle w:val="22"/>
        <w:numPr>
          <w:ilvl w:val="1"/>
          <w:numId w:val="15"/>
        </w:numPr>
        <w:shd w:val="clear" w:color="auto" w:fill="auto"/>
        <w:tabs>
          <w:tab w:val="left" w:pos="995"/>
        </w:tabs>
        <w:spacing w:before="0" w:after="0" w:line="360" w:lineRule="exact"/>
        <w:ind w:left="440" w:firstLine="0"/>
        <w:jc w:val="both"/>
      </w:pPr>
      <w:r>
        <w:t>кухонного инвентаря</w:t>
      </w:r>
    </w:p>
    <w:p w14:paraId="3001F560" w14:textId="77777777" w:rsidR="00D221E5" w:rsidRDefault="00D46600" w:rsidP="00DE7C79">
      <w:pPr>
        <w:pStyle w:val="22"/>
        <w:numPr>
          <w:ilvl w:val="1"/>
          <w:numId w:val="15"/>
        </w:numPr>
        <w:shd w:val="clear" w:color="auto" w:fill="auto"/>
        <w:tabs>
          <w:tab w:val="left" w:pos="995"/>
        </w:tabs>
        <w:spacing w:before="0" w:after="0" w:line="360" w:lineRule="exact"/>
        <w:ind w:left="440" w:firstLine="0"/>
        <w:jc w:val="both"/>
      </w:pPr>
      <w:r>
        <w:t>моющих средств и средств дезинфекции</w:t>
      </w:r>
    </w:p>
    <w:p w14:paraId="562F2570" w14:textId="77777777" w:rsidR="00D221E5" w:rsidRDefault="00D46600" w:rsidP="00DE7C79">
      <w:pPr>
        <w:pStyle w:val="22"/>
        <w:numPr>
          <w:ilvl w:val="0"/>
          <w:numId w:val="15"/>
        </w:numPr>
        <w:shd w:val="clear" w:color="auto" w:fill="auto"/>
        <w:tabs>
          <w:tab w:val="left" w:pos="508"/>
        </w:tabs>
        <w:spacing w:before="0" w:after="0" w:line="360" w:lineRule="exact"/>
        <w:ind w:left="140" w:firstLine="0"/>
        <w:jc w:val="both"/>
      </w:pPr>
      <w:r>
        <w:t>Условия для хранения пищевых продуктов:</w:t>
      </w:r>
    </w:p>
    <w:p w14:paraId="69BC110D" w14:textId="77777777" w:rsidR="00D221E5" w:rsidRDefault="00D46600" w:rsidP="00DE7C79">
      <w:pPr>
        <w:pStyle w:val="22"/>
        <w:numPr>
          <w:ilvl w:val="1"/>
          <w:numId w:val="15"/>
        </w:numPr>
        <w:shd w:val="clear" w:color="auto" w:fill="auto"/>
        <w:tabs>
          <w:tab w:val="left" w:pos="1000"/>
        </w:tabs>
        <w:spacing w:before="0" w:after="0" w:line="360" w:lineRule="exact"/>
        <w:ind w:left="440" w:firstLine="0"/>
        <w:jc w:val="both"/>
      </w:pPr>
      <w:r>
        <w:t>сухие пищевые продукты</w:t>
      </w:r>
    </w:p>
    <w:p w14:paraId="6EE717FB" w14:textId="77777777" w:rsidR="00D221E5" w:rsidRDefault="00D46600" w:rsidP="00DE7C79">
      <w:pPr>
        <w:pStyle w:val="22"/>
        <w:numPr>
          <w:ilvl w:val="1"/>
          <w:numId w:val="15"/>
        </w:numPr>
        <w:shd w:val="clear" w:color="auto" w:fill="auto"/>
        <w:tabs>
          <w:tab w:val="left" w:pos="1000"/>
        </w:tabs>
        <w:spacing w:before="0" w:after="0" w:line="360" w:lineRule="exact"/>
        <w:ind w:left="440" w:firstLine="0"/>
        <w:jc w:val="both"/>
      </w:pPr>
      <w:r>
        <w:t>овощи, ягоды, фрукты</w:t>
      </w:r>
    </w:p>
    <w:p w14:paraId="328FE67B" w14:textId="77777777" w:rsidR="00D221E5" w:rsidRDefault="00D46600" w:rsidP="00DE7C79">
      <w:pPr>
        <w:pStyle w:val="22"/>
        <w:numPr>
          <w:ilvl w:val="1"/>
          <w:numId w:val="15"/>
        </w:numPr>
        <w:shd w:val="clear" w:color="auto" w:fill="auto"/>
        <w:tabs>
          <w:tab w:val="left" w:pos="1000"/>
        </w:tabs>
        <w:spacing w:before="0" w:after="0" w:line="245" w:lineRule="exact"/>
        <w:ind w:left="440" w:right="4040" w:firstLine="0"/>
        <w:jc w:val="both"/>
      </w:pPr>
      <w:r>
        <w:t>скоропортящиеся продукты питания (наличие холодильного оборудования)</w:t>
      </w:r>
    </w:p>
    <w:p w14:paraId="5589BE8B" w14:textId="77777777" w:rsidR="00D221E5" w:rsidRDefault="00D46600" w:rsidP="00DE7C79">
      <w:pPr>
        <w:pStyle w:val="22"/>
        <w:numPr>
          <w:ilvl w:val="0"/>
          <w:numId w:val="15"/>
        </w:numPr>
        <w:shd w:val="clear" w:color="auto" w:fill="auto"/>
        <w:tabs>
          <w:tab w:val="left" w:pos="508"/>
        </w:tabs>
        <w:spacing w:before="0" w:after="0" w:line="360" w:lineRule="exact"/>
        <w:ind w:left="140" w:firstLine="0"/>
        <w:jc w:val="both"/>
      </w:pPr>
      <w:r>
        <w:t>Обеденный зал:</w:t>
      </w:r>
    </w:p>
    <w:p w14:paraId="205FCDBD" w14:textId="77777777" w:rsidR="00D221E5" w:rsidRDefault="00D46600" w:rsidP="00DE7C79">
      <w:pPr>
        <w:pStyle w:val="22"/>
        <w:numPr>
          <w:ilvl w:val="1"/>
          <w:numId w:val="15"/>
        </w:numPr>
        <w:shd w:val="clear" w:color="auto" w:fill="auto"/>
        <w:tabs>
          <w:tab w:val="left" w:pos="995"/>
        </w:tabs>
        <w:spacing w:before="0" w:after="0" w:line="360" w:lineRule="exact"/>
        <w:ind w:left="440" w:firstLine="0"/>
        <w:jc w:val="both"/>
      </w:pPr>
      <w:r>
        <w:t>число мест</w:t>
      </w:r>
    </w:p>
    <w:p w14:paraId="16648D13" w14:textId="77777777" w:rsidR="00D221E5" w:rsidRDefault="00D46600" w:rsidP="00DE7C79">
      <w:pPr>
        <w:pStyle w:val="22"/>
        <w:numPr>
          <w:ilvl w:val="1"/>
          <w:numId w:val="15"/>
        </w:numPr>
        <w:shd w:val="clear" w:color="auto" w:fill="auto"/>
        <w:tabs>
          <w:tab w:val="left" w:pos="995"/>
        </w:tabs>
        <w:spacing w:before="0" w:after="0" w:line="360" w:lineRule="exact"/>
        <w:ind w:left="440" w:firstLine="0"/>
        <w:jc w:val="both"/>
      </w:pPr>
      <w:r>
        <w:t>общая площадь, кв. 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3283"/>
      </w:tblGrid>
      <w:tr w:rsidR="00D221E5" w14:paraId="1CC25500" w14:textId="77777777">
        <w:trPr>
          <w:trHeight w:hRule="exact" w:val="374"/>
          <w:jc w:val="center"/>
        </w:trPr>
        <w:tc>
          <w:tcPr>
            <w:tcW w:w="6744" w:type="dxa"/>
            <w:tcBorders>
              <w:top w:val="single" w:sz="4" w:space="0" w:color="auto"/>
            </w:tcBorders>
            <w:shd w:val="clear" w:color="auto" w:fill="FFFFFF"/>
            <w:vAlign w:val="bottom"/>
          </w:tcPr>
          <w:p w14:paraId="2A84DB55" w14:textId="77777777" w:rsidR="00D221E5" w:rsidRDefault="00D46600">
            <w:pPr>
              <w:pStyle w:val="22"/>
              <w:framePr w:w="10027" w:wrap="notBeside" w:vAnchor="text" w:hAnchor="text" w:xAlign="center" w:y="1"/>
              <w:shd w:val="clear" w:color="auto" w:fill="auto"/>
              <w:spacing w:before="0" w:after="0" w:line="260" w:lineRule="exact"/>
              <w:ind w:left="2600" w:firstLine="0"/>
            </w:pPr>
            <w:r>
              <w:rPr>
                <w:rStyle w:val="23"/>
              </w:rPr>
              <w:lastRenderedPageBreak/>
              <w:t>Условие</w:t>
            </w:r>
          </w:p>
        </w:tc>
        <w:tc>
          <w:tcPr>
            <w:tcW w:w="3283" w:type="dxa"/>
            <w:tcBorders>
              <w:top w:val="single" w:sz="4" w:space="0" w:color="auto"/>
            </w:tcBorders>
            <w:shd w:val="clear" w:color="auto" w:fill="FFFFFF"/>
            <w:vAlign w:val="bottom"/>
          </w:tcPr>
          <w:p w14:paraId="45DF2605" w14:textId="77777777" w:rsidR="00D221E5" w:rsidRDefault="00D46600">
            <w:pPr>
              <w:pStyle w:val="22"/>
              <w:framePr w:w="10027" w:wrap="notBeside" w:vAnchor="text" w:hAnchor="text" w:xAlign="center" w:y="1"/>
              <w:shd w:val="clear" w:color="auto" w:fill="auto"/>
              <w:spacing w:before="0" w:after="0" w:line="260" w:lineRule="exact"/>
              <w:ind w:firstLine="0"/>
            </w:pPr>
            <w:r>
              <w:rPr>
                <w:rStyle w:val="23"/>
              </w:rPr>
              <w:t>Сведения об условии</w:t>
            </w:r>
          </w:p>
        </w:tc>
      </w:tr>
      <w:tr w:rsidR="00D221E5" w14:paraId="6007AF46" w14:textId="77777777">
        <w:trPr>
          <w:trHeight w:hRule="exact" w:val="3168"/>
          <w:jc w:val="center"/>
        </w:trPr>
        <w:tc>
          <w:tcPr>
            <w:tcW w:w="6744" w:type="dxa"/>
            <w:tcBorders>
              <w:top w:val="single" w:sz="4" w:space="0" w:color="auto"/>
            </w:tcBorders>
            <w:shd w:val="clear" w:color="auto" w:fill="FFFFFF"/>
            <w:vAlign w:val="bottom"/>
          </w:tcPr>
          <w:p w14:paraId="6643A9E7" w14:textId="77777777" w:rsidR="00D221E5" w:rsidRDefault="00D46600" w:rsidP="00DE7C79">
            <w:pPr>
              <w:pStyle w:val="22"/>
              <w:framePr w:w="10027" w:wrap="notBeside" w:vAnchor="text" w:hAnchor="text" w:xAlign="center" w:y="1"/>
              <w:numPr>
                <w:ilvl w:val="0"/>
                <w:numId w:val="16"/>
              </w:numPr>
              <w:shd w:val="clear" w:color="auto" w:fill="auto"/>
              <w:tabs>
                <w:tab w:val="left" w:pos="446"/>
              </w:tabs>
              <w:spacing w:before="0" w:after="60" w:line="260" w:lineRule="exact"/>
              <w:ind w:firstLine="0"/>
              <w:jc w:val="both"/>
            </w:pPr>
            <w:r>
              <w:rPr>
                <w:rStyle w:val="23"/>
              </w:rPr>
              <w:t>площадь на одно посадочное место, кв. м</w:t>
            </w:r>
          </w:p>
          <w:p w14:paraId="4CD9F901" w14:textId="77777777" w:rsidR="00D221E5" w:rsidRDefault="00D46600" w:rsidP="00DE7C79">
            <w:pPr>
              <w:pStyle w:val="22"/>
              <w:framePr w:w="10027" w:wrap="notBeside" w:vAnchor="text" w:hAnchor="text" w:xAlign="center" w:y="1"/>
              <w:numPr>
                <w:ilvl w:val="0"/>
                <w:numId w:val="16"/>
              </w:numPr>
              <w:shd w:val="clear" w:color="auto" w:fill="auto"/>
              <w:tabs>
                <w:tab w:val="left" w:pos="901"/>
              </w:tabs>
              <w:spacing w:before="60" w:after="60" w:line="240" w:lineRule="exact"/>
              <w:ind w:left="440" w:firstLine="0"/>
            </w:pPr>
            <w:r>
              <w:rPr>
                <w:rStyle w:val="23"/>
              </w:rPr>
              <w:t>обеспеченность мебелью с учетом численности и роста детей</w:t>
            </w:r>
          </w:p>
          <w:p w14:paraId="61327F64" w14:textId="77777777" w:rsidR="00D221E5" w:rsidRDefault="00D46600">
            <w:pPr>
              <w:pStyle w:val="22"/>
              <w:framePr w:w="10027" w:wrap="notBeside" w:vAnchor="text" w:hAnchor="text" w:xAlign="center" w:y="1"/>
              <w:shd w:val="clear" w:color="auto" w:fill="auto"/>
              <w:spacing w:before="60" w:after="60" w:line="235" w:lineRule="exact"/>
              <w:ind w:left="140" w:firstLine="0"/>
            </w:pPr>
            <w:r>
              <w:rPr>
                <w:rStyle w:val="23"/>
              </w:rPr>
              <w:t>6. Основания использования пищеблока для организации питания детей:</w:t>
            </w:r>
          </w:p>
          <w:p w14:paraId="694E0BF9" w14:textId="77777777" w:rsidR="00D221E5" w:rsidRDefault="00D46600" w:rsidP="00DE7C79">
            <w:pPr>
              <w:pStyle w:val="22"/>
              <w:framePr w:w="10027" w:wrap="notBeside" w:vAnchor="text" w:hAnchor="text" w:xAlign="center" w:y="1"/>
              <w:numPr>
                <w:ilvl w:val="0"/>
                <w:numId w:val="17"/>
              </w:numPr>
              <w:shd w:val="clear" w:color="auto" w:fill="auto"/>
              <w:tabs>
                <w:tab w:val="left" w:pos="451"/>
              </w:tabs>
              <w:spacing w:before="60" w:after="0" w:line="355" w:lineRule="exact"/>
              <w:ind w:firstLine="0"/>
              <w:jc w:val="both"/>
            </w:pPr>
            <w:r>
              <w:rPr>
                <w:rStyle w:val="23"/>
              </w:rPr>
              <w:t>собственная материально-техническая база</w:t>
            </w:r>
          </w:p>
          <w:p w14:paraId="722E37D4" w14:textId="77777777" w:rsidR="00D221E5" w:rsidRDefault="00D46600" w:rsidP="00DE7C79">
            <w:pPr>
              <w:pStyle w:val="22"/>
              <w:framePr w:w="10027" w:wrap="notBeside" w:vAnchor="text" w:hAnchor="text" w:xAlign="center" w:y="1"/>
              <w:numPr>
                <w:ilvl w:val="0"/>
                <w:numId w:val="17"/>
              </w:numPr>
              <w:shd w:val="clear" w:color="auto" w:fill="auto"/>
              <w:tabs>
                <w:tab w:val="left" w:pos="446"/>
              </w:tabs>
              <w:spacing w:before="0" w:after="0" w:line="355" w:lineRule="exact"/>
              <w:ind w:firstLine="0"/>
              <w:jc w:val="both"/>
            </w:pPr>
            <w:r>
              <w:rPr>
                <w:rStyle w:val="23"/>
              </w:rPr>
              <w:t>договор аренды</w:t>
            </w:r>
          </w:p>
          <w:p w14:paraId="7220C130" w14:textId="77777777" w:rsidR="00D221E5" w:rsidRDefault="00D46600" w:rsidP="00DE7C79">
            <w:pPr>
              <w:pStyle w:val="22"/>
              <w:framePr w:w="10027" w:wrap="notBeside" w:vAnchor="text" w:hAnchor="text" w:xAlign="center" w:y="1"/>
              <w:numPr>
                <w:ilvl w:val="0"/>
                <w:numId w:val="17"/>
              </w:numPr>
              <w:shd w:val="clear" w:color="auto" w:fill="auto"/>
              <w:tabs>
                <w:tab w:val="left" w:pos="446"/>
              </w:tabs>
              <w:spacing w:before="0" w:after="0" w:line="355" w:lineRule="exact"/>
              <w:ind w:firstLine="0"/>
              <w:jc w:val="both"/>
            </w:pPr>
            <w:r>
              <w:rPr>
                <w:rStyle w:val="23"/>
              </w:rPr>
              <w:t>договор оказания услуг</w:t>
            </w:r>
          </w:p>
          <w:p w14:paraId="6DA05455" w14:textId="77777777" w:rsidR="00D221E5" w:rsidRDefault="00D46600" w:rsidP="00DE7C79">
            <w:pPr>
              <w:pStyle w:val="22"/>
              <w:framePr w:w="10027" w:wrap="notBeside" w:vAnchor="text" w:hAnchor="text" w:xAlign="center" w:y="1"/>
              <w:numPr>
                <w:ilvl w:val="0"/>
                <w:numId w:val="17"/>
              </w:numPr>
              <w:shd w:val="clear" w:color="auto" w:fill="auto"/>
              <w:tabs>
                <w:tab w:val="left" w:pos="446"/>
              </w:tabs>
              <w:spacing w:before="0" w:after="0" w:line="355" w:lineRule="exact"/>
              <w:ind w:firstLine="0"/>
              <w:jc w:val="both"/>
            </w:pPr>
            <w:r>
              <w:rPr>
                <w:rStyle w:val="23"/>
              </w:rPr>
              <w:t>другой документ</w:t>
            </w:r>
          </w:p>
        </w:tc>
        <w:tc>
          <w:tcPr>
            <w:tcW w:w="3283" w:type="dxa"/>
            <w:tcBorders>
              <w:top w:val="single" w:sz="4" w:space="0" w:color="auto"/>
            </w:tcBorders>
            <w:shd w:val="clear" w:color="auto" w:fill="FFFFFF"/>
          </w:tcPr>
          <w:p w14:paraId="3AD0317F" w14:textId="77777777" w:rsidR="00D221E5" w:rsidRDefault="00D221E5">
            <w:pPr>
              <w:framePr w:w="10027" w:wrap="notBeside" w:vAnchor="text" w:hAnchor="text" w:xAlign="center" w:y="1"/>
              <w:rPr>
                <w:sz w:val="10"/>
                <w:szCs w:val="10"/>
              </w:rPr>
            </w:pPr>
          </w:p>
        </w:tc>
      </w:tr>
    </w:tbl>
    <w:p w14:paraId="21DBFDFA" w14:textId="77777777" w:rsidR="00D221E5" w:rsidRDefault="00D221E5">
      <w:pPr>
        <w:framePr w:w="10027" w:wrap="notBeside" w:vAnchor="text" w:hAnchor="text" w:xAlign="center" w:y="1"/>
        <w:rPr>
          <w:sz w:val="2"/>
          <w:szCs w:val="2"/>
        </w:rPr>
      </w:pPr>
    </w:p>
    <w:p w14:paraId="0FAB28BB" w14:textId="77777777" w:rsidR="00D221E5" w:rsidRDefault="00D221E5">
      <w:pPr>
        <w:rPr>
          <w:sz w:val="2"/>
          <w:szCs w:val="2"/>
        </w:rPr>
      </w:pPr>
    </w:p>
    <w:p w14:paraId="3446374C" w14:textId="77777777" w:rsidR="00D221E5" w:rsidRDefault="00D46600" w:rsidP="00DE7C79">
      <w:pPr>
        <w:pStyle w:val="40"/>
        <w:numPr>
          <w:ilvl w:val="0"/>
          <w:numId w:val="18"/>
        </w:numPr>
        <w:shd w:val="clear" w:color="auto" w:fill="auto"/>
        <w:tabs>
          <w:tab w:val="left" w:pos="1381"/>
        </w:tabs>
        <w:spacing w:before="386" w:after="360" w:line="300" w:lineRule="exact"/>
        <w:ind w:left="720" w:firstLine="0"/>
      </w:pPr>
      <w:r>
        <w:t>Состояние и готовность помещений медицинского назначения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3283"/>
      </w:tblGrid>
      <w:tr w:rsidR="00D221E5" w14:paraId="56F33F47" w14:textId="77777777">
        <w:trPr>
          <w:trHeight w:hRule="exact" w:val="374"/>
          <w:jc w:val="center"/>
        </w:trPr>
        <w:tc>
          <w:tcPr>
            <w:tcW w:w="6744" w:type="dxa"/>
            <w:tcBorders>
              <w:top w:val="single" w:sz="4" w:space="0" w:color="auto"/>
            </w:tcBorders>
            <w:shd w:val="clear" w:color="auto" w:fill="FFFFFF"/>
            <w:vAlign w:val="bottom"/>
          </w:tcPr>
          <w:p w14:paraId="04C41C48" w14:textId="77777777" w:rsidR="00D221E5" w:rsidRDefault="00D46600">
            <w:pPr>
              <w:pStyle w:val="22"/>
              <w:framePr w:w="10027" w:wrap="notBeside" w:vAnchor="text" w:hAnchor="text" w:xAlign="center" w:y="1"/>
              <w:shd w:val="clear" w:color="auto" w:fill="auto"/>
              <w:spacing w:before="0" w:after="0" w:line="260" w:lineRule="exact"/>
              <w:ind w:left="2600" w:firstLine="0"/>
            </w:pPr>
            <w:r>
              <w:rPr>
                <w:rStyle w:val="23"/>
              </w:rPr>
              <w:t>Условие</w:t>
            </w:r>
          </w:p>
        </w:tc>
        <w:tc>
          <w:tcPr>
            <w:tcW w:w="3283" w:type="dxa"/>
            <w:tcBorders>
              <w:top w:val="single" w:sz="4" w:space="0" w:color="auto"/>
            </w:tcBorders>
            <w:shd w:val="clear" w:color="auto" w:fill="FFFFFF"/>
            <w:vAlign w:val="bottom"/>
          </w:tcPr>
          <w:p w14:paraId="727D9613" w14:textId="77777777" w:rsidR="00D221E5" w:rsidRDefault="00D46600">
            <w:pPr>
              <w:pStyle w:val="22"/>
              <w:framePr w:w="10027" w:wrap="notBeside" w:vAnchor="text" w:hAnchor="text" w:xAlign="center" w:y="1"/>
              <w:shd w:val="clear" w:color="auto" w:fill="auto"/>
              <w:spacing w:before="0" w:after="0" w:line="260" w:lineRule="exact"/>
              <w:ind w:firstLine="0"/>
            </w:pPr>
            <w:r>
              <w:rPr>
                <w:rStyle w:val="23"/>
              </w:rPr>
              <w:t>Сведения об условии</w:t>
            </w:r>
          </w:p>
        </w:tc>
      </w:tr>
      <w:tr w:rsidR="00D221E5" w14:paraId="096A915F" w14:textId="77777777">
        <w:trPr>
          <w:trHeight w:hRule="exact" w:val="4123"/>
          <w:jc w:val="center"/>
        </w:trPr>
        <w:tc>
          <w:tcPr>
            <w:tcW w:w="6744" w:type="dxa"/>
            <w:tcBorders>
              <w:top w:val="single" w:sz="4" w:space="0" w:color="auto"/>
            </w:tcBorders>
            <w:shd w:val="clear" w:color="auto" w:fill="FFFFFF"/>
            <w:vAlign w:val="bottom"/>
          </w:tcPr>
          <w:p w14:paraId="4CCF61AE" w14:textId="77777777" w:rsidR="00D221E5" w:rsidRDefault="00D46600" w:rsidP="00DE7C79">
            <w:pPr>
              <w:pStyle w:val="22"/>
              <w:framePr w:w="10027" w:wrap="notBeside" w:vAnchor="text" w:hAnchor="text" w:xAlign="center" w:y="1"/>
              <w:numPr>
                <w:ilvl w:val="0"/>
                <w:numId w:val="19"/>
              </w:numPr>
              <w:shd w:val="clear" w:color="auto" w:fill="auto"/>
              <w:tabs>
                <w:tab w:val="left" w:pos="419"/>
              </w:tabs>
              <w:spacing w:before="0" w:after="60" w:line="240" w:lineRule="exact"/>
              <w:ind w:left="160" w:firstLine="0"/>
            </w:pPr>
            <w:r>
              <w:rPr>
                <w:rStyle w:val="23"/>
              </w:rPr>
              <w:t>Медицинский кабинет (помещение для приема пациентов)</w:t>
            </w:r>
          </w:p>
          <w:p w14:paraId="4AE336B6" w14:textId="77777777" w:rsidR="00D221E5" w:rsidRDefault="00D46600" w:rsidP="00DE7C79">
            <w:pPr>
              <w:pStyle w:val="22"/>
              <w:framePr w:w="10027" w:wrap="notBeside" w:vAnchor="text" w:hAnchor="text" w:xAlign="center" w:y="1"/>
              <w:numPr>
                <w:ilvl w:val="0"/>
                <w:numId w:val="19"/>
              </w:numPr>
              <w:shd w:val="clear" w:color="auto" w:fill="auto"/>
              <w:tabs>
                <w:tab w:val="left" w:pos="259"/>
              </w:tabs>
              <w:spacing w:before="60" w:after="0" w:line="360" w:lineRule="exact"/>
              <w:ind w:firstLine="0"/>
              <w:jc w:val="both"/>
            </w:pPr>
            <w:r>
              <w:rPr>
                <w:rStyle w:val="23"/>
              </w:rPr>
              <w:t>Процедурный кабинет</w:t>
            </w:r>
          </w:p>
          <w:p w14:paraId="09B6D08B" w14:textId="77777777" w:rsidR="00D221E5" w:rsidRDefault="00D46600" w:rsidP="00DE7C79">
            <w:pPr>
              <w:pStyle w:val="22"/>
              <w:framePr w:w="10027" w:wrap="notBeside" w:vAnchor="text" w:hAnchor="text" w:xAlign="center" w:y="1"/>
              <w:numPr>
                <w:ilvl w:val="0"/>
                <w:numId w:val="19"/>
              </w:numPr>
              <w:shd w:val="clear" w:color="auto" w:fill="auto"/>
              <w:tabs>
                <w:tab w:val="left" w:pos="254"/>
              </w:tabs>
              <w:spacing w:before="0" w:after="0" w:line="360" w:lineRule="exact"/>
              <w:ind w:firstLine="0"/>
              <w:jc w:val="both"/>
            </w:pPr>
            <w:r>
              <w:rPr>
                <w:rStyle w:val="23"/>
              </w:rPr>
              <w:t>Медицинский изолятор:</w:t>
            </w:r>
          </w:p>
          <w:p w14:paraId="456B119A" w14:textId="77777777" w:rsidR="00D221E5" w:rsidRDefault="00D46600" w:rsidP="00DE7C79">
            <w:pPr>
              <w:pStyle w:val="22"/>
              <w:framePr w:w="10027" w:wrap="notBeside" w:vAnchor="text" w:hAnchor="text" w:xAlign="center" w:y="1"/>
              <w:numPr>
                <w:ilvl w:val="1"/>
                <w:numId w:val="19"/>
              </w:numPr>
              <w:shd w:val="clear" w:color="auto" w:fill="auto"/>
              <w:tabs>
                <w:tab w:val="left" w:pos="446"/>
              </w:tabs>
              <w:spacing w:before="0" w:after="0" w:line="360" w:lineRule="exact"/>
              <w:ind w:firstLine="0"/>
              <w:jc w:val="both"/>
            </w:pPr>
            <w:r>
              <w:rPr>
                <w:rStyle w:val="23"/>
              </w:rPr>
              <w:t>палаты (число, площадь)</w:t>
            </w:r>
          </w:p>
          <w:p w14:paraId="378F281F" w14:textId="77777777" w:rsidR="00D221E5" w:rsidRDefault="00D46600" w:rsidP="00DE7C79">
            <w:pPr>
              <w:pStyle w:val="22"/>
              <w:framePr w:w="10027" w:wrap="notBeside" w:vAnchor="text" w:hAnchor="text" w:xAlign="center" w:y="1"/>
              <w:numPr>
                <w:ilvl w:val="1"/>
                <w:numId w:val="19"/>
              </w:numPr>
              <w:shd w:val="clear" w:color="auto" w:fill="auto"/>
              <w:tabs>
                <w:tab w:val="left" w:pos="442"/>
              </w:tabs>
              <w:spacing w:before="0" w:after="0" w:line="360" w:lineRule="exact"/>
              <w:ind w:firstLine="0"/>
              <w:jc w:val="both"/>
            </w:pPr>
            <w:r>
              <w:rPr>
                <w:rStyle w:val="23"/>
              </w:rPr>
              <w:t>число коек</w:t>
            </w:r>
          </w:p>
          <w:p w14:paraId="0A030BAD" w14:textId="77777777" w:rsidR="00D221E5" w:rsidRDefault="00D46600" w:rsidP="00DE7C79">
            <w:pPr>
              <w:pStyle w:val="22"/>
              <w:framePr w:w="10027" w:wrap="notBeside" w:vAnchor="text" w:hAnchor="text" w:xAlign="center" w:y="1"/>
              <w:numPr>
                <w:ilvl w:val="1"/>
                <w:numId w:val="19"/>
              </w:numPr>
              <w:shd w:val="clear" w:color="auto" w:fill="auto"/>
              <w:tabs>
                <w:tab w:val="left" w:pos="896"/>
              </w:tabs>
              <w:spacing w:before="0" w:after="60" w:line="235" w:lineRule="exact"/>
              <w:ind w:left="440" w:firstLine="0"/>
            </w:pPr>
            <w:r>
              <w:rPr>
                <w:rStyle w:val="23"/>
              </w:rPr>
              <w:t>буфетная или специально выделенное место для хранения посуды</w:t>
            </w:r>
          </w:p>
          <w:p w14:paraId="31E39A3B" w14:textId="77777777" w:rsidR="00D221E5" w:rsidRDefault="00D46600" w:rsidP="00DE7C79">
            <w:pPr>
              <w:pStyle w:val="22"/>
              <w:framePr w:w="10027" w:wrap="notBeside" w:vAnchor="text" w:hAnchor="text" w:xAlign="center" w:y="1"/>
              <w:numPr>
                <w:ilvl w:val="1"/>
                <w:numId w:val="19"/>
              </w:numPr>
              <w:shd w:val="clear" w:color="auto" w:fill="auto"/>
              <w:tabs>
                <w:tab w:val="left" w:pos="446"/>
              </w:tabs>
              <w:spacing w:before="60" w:after="60" w:line="260" w:lineRule="exact"/>
              <w:ind w:firstLine="0"/>
              <w:jc w:val="both"/>
            </w:pPr>
            <w:r>
              <w:rPr>
                <w:rStyle w:val="23"/>
              </w:rPr>
              <w:t>подсобные помещения</w:t>
            </w:r>
          </w:p>
          <w:p w14:paraId="03A08D9F" w14:textId="77777777" w:rsidR="00D221E5" w:rsidRDefault="00D46600" w:rsidP="00DE7C79">
            <w:pPr>
              <w:pStyle w:val="22"/>
              <w:framePr w:w="10027" w:wrap="notBeside" w:vAnchor="text" w:hAnchor="text" w:xAlign="center" w:y="1"/>
              <w:numPr>
                <w:ilvl w:val="1"/>
                <w:numId w:val="19"/>
              </w:numPr>
              <w:shd w:val="clear" w:color="auto" w:fill="auto"/>
              <w:tabs>
                <w:tab w:val="left" w:pos="891"/>
              </w:tabs>
              <w:spacing w:before="60" w:after="60" w:line="245" w:lineRule="exact"/>
              <w:ind w:left="440" w:firstLine="0"/>
            </w:pPr>
            <w:r>
              <w:rPr>
                <w:rStyle w:val="23"/>
              </w:rPr>
              <w:t>наличие холодного и горячего водоснабжения, канализации</w:t>
            </w:r>
          </w:p>
          <w:p w14:paraId="4165CB7A" w14:textId="77777777" w:rsidR="00D221E5" w:rsidRDefault="00D46600" w:rsidP="00DE7C79">
            <w:pPr>
              <w:pStyle w:val="22"/>
              <w:framePr w:w="10027" w:wrap="notBeside" w:vAnchor="text" w:hAnchor="text" w:xAlign="center" w:y="1"/>
              <w:numPr>
                <w:ilvl w:val="1"/>
                <w:numId w:val="19"/>
              </w:numPr>
              <w:shd w:val="clear" w:color="auto" w:fill="auto"/>
              <w:tabs>
                <w:tab w:val="left" w:pos="451"/>
              </w:tabs>
              <w:spacing w:before="60" w:after="0" w:line="260" w:lineRule="exact"/>
              <w:ind w:firstLine="0"/>
              <w:jc w:val="both"/>
            </w:pPr>
            <w:r>
              <w:rPr>
                <w:rStyle w:val="23"/>
              </w:rPr>
              <w:t>санитарный узел с умывальником в шлюзе</w:t>
            </w:r>
          </w:p>
        </w:tc>
        <w:tc>
          <w:tcPr>
            <w:tcW w:w="3283" w:type="dxa"/>
            <w:tcBorders>
              <w:top w:val="single" w:sz="4" w:space="0" w:color="auto"/>
            </w:tcBorders>
            <w:shd w:val="clear" w:color="auto" w:fill="FFFFFF"/>
          </w:tcPr>
          <w:p w14:paraId="793BE26E" w14:textId="77777777" w:rsidR="00D221E5" w:rsidRDefault="00D221E5">
            <w:pPr>
              <w:framePr w:w="10027" w:wrap="notBeside" w:vAnchor="text" w:hAnchor="text" w:xAlign="center" w:y="1"/>
              <w:rPr>
                <w:sz w:val="10"/>
                <w:szCs w:val="10"/>
              </w:rPr>
            </w:pPr>
          </w:p>
        </w:tc>
      </w:tr>
    </w:tbl>
    <w:p w14:paraId="5857A348" w14:textId="77777777" w:rsidR="00D221E5" w:rsidRDefault="00D221E5">
      <w:pPr>
        <w:framePr w:w="10027" w:wrap="notBeside" w:vAnchor="text" w:hAnchor="text" w:xAlign="center" w:y="1"/>
        <w:rPr>
          <w:sz w:val="2"/>
          <w:szCs w:val="2"/>
        </w:rPr>
      </w:pPr>
    </w:p>
    <w:p w14:paraId="351FDCB8" w14:textId="77777777" w:rsidR="00D221E5" w:rsidRDefault="00D221E5">
      <w:pPr>
        <w:rPr>
          <w:sz w:val="2"/>
          <w:szCs w:val="2"/>
        </w:rPr>
      </w:pPr>
    </w:p>
    <w:p w14:paraId="22635756" w14:textId="77777777" w:rsidR="00D221E5" w:rsidRDefault="00D46600" w:rsidP="00DE7C79">
      <w:pPr>
        <w:pStyle w:val="40"/>
        <w:numPr>
          <w:ilvl w:val="0"/>
          <w:numId w:val="18"/>
        </w:numPr>
        <w:shd w:val="clear" w:color="auto" w:fill="auto"/>
        <w:tabs>
          <w:tab w:val="left" w:pos="1582"/>
        </w:tabs>
        <w:spacing w:before="386" w:line="300" w:lineRule="exact"/>
        <w:ind w:left="820" w:firstLine="0"/>
      </w:pPr>
      <w:r>
        <w:t>Физкультурно-спортивные и другие сооружения, надворное</w:t>
      </w:r>
    </w:p>
    <w:p w14:paraId="581A4593" w14:textId="77777777" w:rsidR="00D221E5" w:rsidRDefault="00D46600">
      <w:pPr>
        <w:pStyle w:val="40"/>
        <w:shd w:val="clear" w:color="auto" w:fill="auto"/>
        <w:spacing w:after="360" w:line="300" w:lineRule="exact"/>
        <w:ind w:firstLine="0"/>
        <w:jc w:val="center"/>
      </w:pPr>
      <w:r>
        <w:t>оборудование,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3283"/>
      </w:tblGrid>
      <w:tr w:rsidR="00D221E5" w14:paraId="0A2EF9EF" w14:textId="77777777">
        <w:trPr>
          <w:trHeight w:hRule="exact" w:val="254"/>
          <w:jc w:val="center"/>
        </w:trPr>
        <w:tc>
          <w:tcPr>
            <w:tcW w:w="6744" w:type="dxa"/>
            <w:tcBorders>
              <w:top w:val="single" w:sz="4" w:space="0" w:color="auto"/>
            </w:tcBorders>
            <w:shd w:val="clear" w:color="auto" w:fill="FFFFFF"/>
          </w:tcPr>
          <w:p w14:paraId="02EBEF40" w14:textId="77777777" w:rsidR="00D221E5" w:rsidRDefault="00D46600">
            <w:pPr>
              <w:pStyle w:val="22"/>
              <w:framePr w:w="10027" w:wrap="notBeside" w:vAnchor="text" w:hAnchor="text" w:xAlign="center" w:y="1"/>
              <w:shd w:val="clear" w:color="auto" w:fill="auto"/>
              <w:spacing w:before="0" w:after="0" w:line="260" w:lineRule="exact"/>
              <w:ind w:left="2600" w:firstLine="0"/>
            </w:pPr>
            <w:r>
              <w:rPr>
                <w:rStyle w:val="23"/>
              </w:rPr>
              <w:t>Условие</w:t>
            </w:r>
          </w:p>
        </w:tc>
        <w:tc>
          <w:tcPr>
            <w:tcW w:w="3283" w:type="dxa"/>
            <w:tcBorders>
              <w:top w:val="single" w:sz="4" w:space="0" w:color="auto"/>
            </w:tcBorders>
            <w:shd w:val="clear" w:color="auto" w:fill="FFFFFF"/>
          </w:tcPr>
          <w:p w14:paraId="30460B5F" w14:textId="77777777" w:rsidR="00D221E5" w:rsidRDefault="00D46600">
            <w:pPr>
              <w:pStyle w:val="22"/>
              <w:framePr w:w="10027" w:wrap="notBeside" w:vAnchor="text" w:hAnchor="text" w:xAlign="center" w:y="1"/>
              <w:shd w:val="clear" w:color="auto" w:fill="auto"/>
              <w:spacing w:before="0" w:after="0" w:line="260" w:lineRule="exact"/>
              <w:ind w:firstLine="0"/>
            </w:pPr>
            <w:r>
              <w:rPr>
                <w:rStyle w:val="23"/>
              </w:rPr>
              <w:t>Сведения об условии</w:t>
            </w:r>
          </w:p>
        </w:tc>
      </w:tr>
      <w:tr w:rsidR="00D221E5" w14:paraId="07506F8F" w14:textId="77777777">
        <w:trPr>
          <w:trHeight w:hRule="exact" w:val="3168"/>
          <w:jc w:val="center"/>
        </w:trPr>
        <w:tc>
          <w:tcPr>
            <w:tcW w:w="6744" w:type="dxa"/>
            <w:tcBorders>
              <w:top w:val="single" w:sz="4" w:space="0" w:color="auto"/>
            </w:tcBorders>
            <w:shd w:val="clear" w:color="auto" w:fill="FFFFFF"/>
            <w:vAlign w:val="bottom"/>
          </w:tcPr>
          <w:p w14:paraId="4736F5B4" w14:textId="77777777" w:rsidR="00D221E5" w:rsidRDefault="00D46600">
            <w:pPr>
              <w:pStyle w:val="22"/>
              <w:framePr w:w="10027" w:wrap="notBeside" w:vAnchor="text" w:hAnchor="text" w:xAlign="center" w:y="1"/>
              <w:shd w:val="clear" w:color="auto" w:fill="auto"/>
              <w:spacing w:before="0" w:after="60" w:line="245" w:lineRule="exact"/>
              <w:ind w:left="160" w:firstLine="0"/>
            </w:pPr>
            <w:r>
              <w:rPr>
                <w:rStyle w:val="23"/>
              </w:rPr>
              <w:t>1. Физкультурно-спортивные сооружения (количество, размеры):</w:t>
            </w:r>
          </w:p>
          <w:p w14:paraId="227CD6DB" w14:textId="77777777" w:rsidR="00D221E5" w:rsidRDefault="00D46600" w:rsidP="00DE7C79">
            <w:pPr>
              <w:pStyle w:val="22"/>
              <w:framePr w:w="10027" w:wrap="notBeside" w:vAnchor="text" w:hAnchor="text" w:xAlign="center" w:y="1"/>
              <w:numPr>
                <w:ilvl w:val="0"/>
                <w:numId w:val="20"/>
              </w:numPr>
              <w:shd w:val="clear" w:color="auto" w:fill="auto"/>
              <w:tabs>
                <w:tab w:val="left" w:pos="427"/>
              </w:tabs>
              <w:spacing w:before="60" w:after="0" w:line="360" w:lineRule="exact"/>
              <w:ind w:firstLine="0"/>
              <w:jc w:val="both"/>
            </w:pPr>
            <w:r>
              <w:rPr>
                <w:rStyle w:val="23"/>
              </w:rPr>
              <w:t>спортивное поле для игры в футбол</w:t>
            </w:r>
          </w:p>
          <w:p w14:paraId="2A4B4895" w14:textId="77777777" w:rsidR="00D221E5" w:rsidRDefault="00D46600" w:rsidP="00DE7C79">
            <w:pPr>
              <w:pStyle w:val="22"/>
              <w:framePr w:w="10027" w:wrap="notBeside" w:vAnchor="text" w:hAnchor="text" w:xAlign="center" w:y="1"/>
              <w:numPr>
                <w:ilvl w:val="0"/>
                <w:numId w:val="20"/>
              </w:numPr>
              <w:shd w:val="clear" w:color="auto" w:fill="auto"/>
              <w:tabs>
                <w:tab w:val="left" w:pos="427"/>
              </w:tabs>
              <w:spacing w:before="0" w:after="0" w:line="360" w:lineRule="exact"/>
              <w:ind w:firstLine="0"/>
              <w:jc w:val="both"/>
            </w:pPr>
            <w:r>
              <w:rPr>
                <w:rStyle w:val="23"/>
              </w:rPr>
              <w:t>спортивная площадка для игры в баскетбол</w:t>
            </w:r>
          </w:p>
          <w:p w14:paraId="252C3860" w14:textId="77777777" w:rsidR="00D221E5" w:rsidRDefault="00D46600" w:rsidP="00DE7C79">
            <w:pPr>
              <w:pStyle w:val="22"/>
              <w:framePr w:w="10027" w:wrap="notBeside" w:vAnchor="text" w:hAnchor="text" w:xAlign="center" w:y="1"/>
              <w:numPr>
                <w:ilvl w:val="0"/>
                <w:numId w:val="20"/>
              </w:numPr>
              <w:shd w:val="clear" w:color="auto" w:fill="auto"/>
              <w:tabs>
                <w:tab w:val="left" w:pos="427"/>
              </w:tabs>
              <w:spacing w:before="0" w:after="0" w:line="360" w:lineRule="exact"/>
              <w:ind w:firstLine="0"/>
              <w:jc w:val="both"/>
            </w:pPr>
            <w:r>
              <w:rPr>
                <w:rStyle w:val="23"/>
              </w:rPr>
              <w:t>спортивная площадка для игры в волейбол</w:t>
            </w:r>
          </w:p>
          <w:p w14:paraId="2C7B6FDA" w14:textId="77777777" w:rsidR="00D221E5" w:rsidRDefault="00D46600" w:rsidP="00DE7C79">
            <w:pPr>
              <w:pStyle w:val="22"/>
              <w:framePr w:w="10027" w:wrap="notBeside" w:vAnchor="text" w:hAnchor="text" w:xAlign="center" w:y="1"/>
              <w:numPr>
                <w:ilvl w:val="0"/>
                <w:numId w:val="20"/>
              </w:numPr>
              <w:shd w:val="clear" w:color="auto" w:fill="auto"/>
              <w:tabs>
                <w:tab w:val="left" w:pos="422"/>
              </w:tabs>
              <w:spacing w:before="0" w:after="0" w:line="360" w:lineRule="exact"/>
              <w:ind w:firstLine="0"/>
              <w:jc w:val="both"/>
            </w:pPr>
            <w:r>
              <w:rPr>
                <w:rStyle w:val="23"/>
              </w:rPr>
              <w:t>другие спортивные площадки</w:t>
            </w:r>
          </w:p>
          <w:p w14:paraId="167EC1C9" w14:textId="77777777" w:rsidR="00D221E5" w:rsidRDefault="00D46600" w:rsidP="00DE7C79">
            <w:pPr>
              <w:pStyle w:val="22"/>
              <w:framePr w:w="10027" w:wrap="notBeside" w:vAnchor="text" w:hAnchor="text" w:xAlign="center" w:y="1"/>
              <w:numPr>
                <w:ilvl w:val="0"/>
                <w:numId w:val="20"/>
              </w:numPr>
              <w:shd w:val="clear" w:color="auto" w:fill="auto"/>
              <w:tabs>
                <w:tab w:val="left" w:pos="916"/>
              </w:tabs>
              <w:spacing w:before="0" w:after="60" w:line="240" w:lineRule="exact"/>
              <w:ind w:left="460" w:firstLine="0"/>
            </w:pPr>
            <w:r>
              <w:rPr>
                <w:rStyle w:val="23"/>
              </w:rPr>
              <w:t>соответствие покрытия спортивных площадок строительным нормам</w:t>
            </w:r>
          </w:p>
          <w:p w14:paraId="17DCE95B" w14:textId="77777777" w:rsidR="00D221E5" w:rsidRDefault="00D46600" w:rsidP="00DE7C79">
            <w:pPr>
              <w:pStyle w:val="22"/>
              <w:framePr w:w="10027" w:wrap="notBeside" w:vAnchor="text" w:hAnchor="text" w:xAlign="center" w:y="1"/>
              <w:numPr>
                <w:ilvl w:val="0"/>
                <w:numId w:val="20"/>
              </w:numPr>
              <w:shd w:val="clear" w:color="auto" w:fill="auto"/>
              <w:tabs>
                <w:tab w:val="left" w:pos="422"/>
              </w:tabs>
              <w:spacing w:before="60" w:after="0" w:line="260" w:lineRule="exact"/>
              <w:ind w:firstLine="0"/>
              <w:jc w:val="both"/>
            </w:pPr>
            <w:r>
              <w:rPr>
                <w:rStyle w:val="23"/>
              </w:rPr>
              <w:t>другие физкультурно-спортивные сооружения</w:t>
            </w:r>
          </w:p>
        </w:tc>
        <w:tc>
          <w:tcPr>
            <w:tcW w:w="3283" w:type="dxa"/>
            <w:tcBorders>
              <w:top w:val="single" w:sz="4" w:space="0" w:color="auto"/>
            </w:tcBorders>
            <w:shd w:val="clear" w:color="auto" w:fill="FFFFFF"/>
          </w:tcPr>
          <w:p w14:paraId="10F0F76B" w14:textId="77777777" w:rsidR="00D221E5" w:rsidRDefault="00D221E5">
            <w:pPr>
              <w:framePr w:w="10027" w:wrap="notBeside" w:vAnchor="text" w:hAnchor="text" w:xAlign="center" w:y="1"/>
              <w:rPr>
                <w:sz w:val="10"/>
                <w:szCs w:val="10"/>
              </w:rPr>
            </w:pPr>
          </w:p>
        </w:tc>
      </w:tr>
    </w:tbl>
    <w:p w14:paraId="33D47074" w14:textId="77777777" w:rsidR="00D221E5" w:rsidRDefault="00D221E5">
      <w:pPr>
        <w:framePr w:w="10027" w:wrap="notBeside" w:vAnchor="text" w:hAnchor="text" w:xAlign="center" w:y="1"/>
        <w:rPr>
          <w:sz w:val="2"/>
          <w:szCs w:val="2"/>
        </w:rPr>
      </w:pPr>
    </w:p>
    <w:p w14:paraId="77EAF21F" w14:textId="77777777" w:rsidR="00D221E5" w:rsidRDefault="00D221E5">
      <w:pPr>
        <w:rPr>
          <w:sz w:val="2"/>
          <w:szCs w:val="2"/>
        </w:rPr>
        <w:sectPr w:rsidR="00D221E5">
          <w:pgSz w:w="11900" w:h="16840"/>
          <w:pgMar w:top="1177" w:right="315" w:bottom="1219" w:left="1557" w:header="0" w:footer="3" w:gutter="0"/>
          <w:cols w:space="720"/>
          <w:noEndnote/>
          <w:docGrid w:linePitch="360"/>
        </w:sectPr>
      </w:pPr>
    </w:p>
    <w:p w14:paraId="0B578341" w14:textId="77777777" w:rsidR="00D221E5" w:rsidRDefault="00D46600" w:rsidP="00DE7C79">
      <w:pPr>
        <w:pStyle w:val="22"/>
        <w:numPr>
          <w:ilvl w:val="0"/>
          <w:numId w:val="21"/>
        </w:numPr>
        <w:shd w:val="clear" w:color="auto" w:fill="auto"/>
        <w:tabs>
          <w:tab w:val="left" w:pos="967"/>
        </w:tabs>
        <w:spacing w:before="0" w:after="0" w:line="235" w:lineRule="exact"/>
        <w:ind w:left="420" w:right="4040" w:firstLine="0"/>
        <w:jc w:val="both"/>
      </w:pPr>
      <w:r>
        <w:lastRenderedPageBreak/>
        <w:t>наличие актов обследований оборудования, готовности физкультурно-спортивного сооружения к проведению занятий физической культурой и спортом (реквизиты актов обследований, готовности)</w:t>
      </w:r>
    </w:p>
    <w:p w14:paraId="37530EFC" w14:textId="77777777" w:rsidR="00D221E5" w:rsidRDefault="00D46600" w:rsidP="00DE7C79">
      <w:pPr>
        <w:pStyle w:val="22"/>
        <w:numPr>
          <w:ilvl w:val="0"/>
          <w:numId w:val="22"/>
        </w:numPr>
        <w:shd w:val="clear" w:color="auto" w:fill="auto"/>
        <w:tabs>
          <w:tab w:val="left" w:pos="495"/>
        </w:tabs>
        <w:spacing w:before="0" w:after="0" w:line="360" w:lineRule="exact"/>
        <w:ind w:left="140" w:firstLine="0"/>
        <w:jc w:val="both"/>
      </w:pPr>
      <w:r>
        <w:t>Игровые площадки, аттракционы (количество):</w:t>
      </w:r>
    </w:p>
    <w:p w14:paraId="0872A022" w14:textId="77777777" w:rsidR="00D221E5" w:rsidRDefault="00D46600" w:rsidP="00DE7C79">
      <w:pPr>
        <w:pStyle w:val="22"/>
        <w:numPr>
          <w:ilvl w:val="1"/>
          <w:numId w:val="22"/>
        </w:numPr>
        <w:shd w:val="clear" w:color="auto" w:fill="auto"/>
        <w:tabs>
          <w:tab w:val="left" w:pos="967"/>
        </w:tabs>
        <w:spacing w:before="0" w:after="0" w:line="360" w:lineRule="exact"/>
        <w:ind w:left="420" w:firstLine="0"/>
        <w:jc w:val="both"/>
      </w:pPr>
      <w:r>
        <w:t>детские игровые площадки</w:t>
      </w:r>
    </w:p>
    <w:p w14:paraId="3075EFE0" w14:textId="77777777" w:rsidR="00D221E5" w:rsidRDefault="00D46600" w:rsidP="00DE7C79">
      <w:pPr>
        <w:pStyle w:val="22"/>
        <w:numPr>
          <w:ilvl w:val="1"/>
          <w:numId w:val="22"/>
        </w:numPr>
        <w:shd w:val="clear" w:color="auto" w:fill="auto"/>
        <w:tabs>
          <w:tab w:val="left" w:pos="967"/>
        </w:tabs>
        <w:spacing w:before="0" w:after="0" w:line="360" w:lineRule="exact"/>
        <w:ind w:left="420" w:firstLine="0"/>
        <w:jc w:val="both"/>
      </w:pPr>
      <w:r>
        <w:t>другое надворное игровое оборудование</w:t>
      </w:r>
    </w:p>
    <w:p w14:paraId="37802EB4" w14:textId="77777777" w:rsidR="00D221E5" w:rsidRDefault="00D46600" w:rsidP="00DE7C79">
      <w:pPr>
        <w:pStyle w:val="22"/>
        <w:numPr>
          <w:ilvl w:val="1"/>
          <w:numId w:val="22"/>
        </w:numPr>
        <w:shd w:val="clear" w:color="auto" w:fill="auto"/>
        <w:tabs>
          <w:tab w:val="left" w:pos="967"/>
        </w:tabs>
        <w:spacing w:before="0" w:after="60" w:line="240" w:lineRule="exact"/>
        <w:ind w:left="420" w:right="4040" w:firstLine="0"/>
        <w:jc w:val="both"/>
      </w:pPr>
      <w:r>
        <w:t>наличие актов обследований оборудования, игровых площадок, аттракционов (реквизиты актов обследований)</w:t>
      </w:r>
    </w:p>
    <w:p w14:paraId="4B8C906C" w14:textId="77777777" w:rsidR="00D221E5" w:rsidRDefault="00D46600" w:rsidP="00DE7C79">
      <w:pPr>
        <w:pStyle w:val="22"/>
        <w:numPr>
          <w:ilvl w:val="1"/>
          <w:numId w:val="22"/>
        </w:numPr>
        <w:shd w:val="clear" w:color="auto" w:fill="auto"/>
        <w:tabs>
          <w:tab w:val="left" w:pos="972"/>
        </w:tabs>
        <w:spacing w:before="0" w:after="60" w:line="240" w:lineRule="exact"/>
        <w:ind w:left="420" w:right="4040" w:firstLine="0"/>
        <w:jc w:val="both"/>
      </w:pPr>
      <w:r>
        <w:t>наличие сертификатов соответствия нового игрового оборудования требованиям технического регламента Евразийского экономического союза ”О безопасности оборудования для детских игровых площадок“ (ТР ЕАЭС 042/2017)</w:t>
      </w:r>
    </w:p>
    <w:p w14:paraId="6A8D61B0" w14:textId="77777777" w:rsidR="00D221E5" w:rsidRDefault="00D46600" w:rsidP="00DE7C79">
      <w:pPr>
        <w:pStyle w:val="22"/>
        <w:numPr>
          <w:ilvl w:val="0"/>
          <w:numId w:val="22"/>
        </w:numPr>
        <w:shd w:val="clear" w:color="auto" w:fill="auto"/>
        <w:tabs>
          <w:tab w:val="left" w:pos="495"/>
        </w:tabs>
        <w:spacing w:before="0" w:after="56" w:line="240" w:lineRule="exact"/>
        <w:ind w:left="140" w:right="4040" w:firstLine="0"/>
        <w:jc w:val="both"/>
      </w:pPr>
      <w:r>
        <w:t>Площадки для отдыха с беседками, скамейками, столами для настольных игр, чтения</w:t>
      </w:r>
    </w:p>
    <w:p w14:paraId="4CE990B4" w14:textId="77777777" w:rsidR="00D221E5" w:rsidRDefault="00D46600" w:rsidP="00DE7C79">
      <w:pPr>
        <w:pStyle w:val="22"/>
        <w:numPr>
          <w:ilvl w:val="0"/>
          <w:numId w:val="22"/>
        </w:numPr>
        <w:shd w:val="clear" w:color="auto" w:fill="auto"/>
        <w:tabs>
          <w:tab w:val="left" w:pos="495"/>
        </w:tabs>
        <w:spacing w:before="0" w:after="48" w:line="245" w:lineRule="exact"/>
        <w:ind w:left="140" w:right="4040" w:firstLine="0"/>
        <w:jc w:val="both"/>
      </w:pPr>
      <w:r>
        <w:t>Летняя эстрада (необязательно при наличии актового зала)</w:t>
      </w:r>
    </w:p>
    <w:p w14:paraId="37611538" w14:textId="77777777" w:rsidR="00D221E5" w:rsidRDefault="00D46600" w:rsidP="00DE7C79">
      <w:pPr>
        <w:pStyle w:val="22"/>
        <w:numPr>
          <w:ilvl w:val="0"/>
          <w:numId w:val="22"/>
        </w:numPr>
        <w:shd w:val="clear" w:color="auto" w:fill="auto"/>
        <w:tabs>
          <w:tab w:val="left" w:pos="495"/>
        </w:tabs>
        <w:spacing w:before="0" w:after="279" w:line="260" w:lineRule="exact"/>
        <w:ind w:left="140" w:firstLine="0"/>
        <w:jc w:val="both"/>
      </w:pPr>
      <w:r>
        <w:t>Площадка для костра</w:t>
      </w:r>
    </w:p>
    <w:p w14:paraId="2277D84B" w14:textId="77777777" w:rsidR="00D221E5" w:rsidRDefault="00D46600" w:rsidP="00DE7C79">
      <w:pPr>
        <w:pStyle w:val="40"/>
        <w:numPr>
          <w:ilvl w:val="0"/>
          <w:numId w:val="18"/>
        </w:numPr>
        <w:shd w:val="clear" w:color="auto" w:fill="auto"/>
        <w:tabs>
          <w:tab w:val="left" w:pos="2167"/>
        </w:tabs>
        <w:spacing w:after="270" w:line="300" w:lineRule="exact"/>
        <w:ind w:left="1620" w:firstLine="0"/>
      </w:pPr>
      <w:r>
        <w:t>Обеспеченность лагеря транспортом, инвентарем</w:t>
      </w:r>
    </w:p>
    <w:p w14:paraId="6AB16BA4" w14:textId="56123D4B" w:rsidR="00D221E5" w:rsidRDefault="00B017B8">
      <w:pPr>
        <w:pStyle w:val="22"/>
        <w:shd w:val="clear" w:color="auto" w:fill="auto"/>
        <w:spacing w:before="0" w:after="294" w:line="260" w:lineRule="exact"/>
        <w:ind w:left="140" w:firstLine="0"/>
        <w:jc w:val="both"/>
      </w:pPr>
      <w:r>
        <w:rPr>
          <w:noProof/>
        </w:rPr>
        <mc:AlternateContent>
          <mc:Choice Requires="wps">
            <w:drawing>
              <wp:anchor distT="0" distB="0" distL="63500" distR="2115185" simplePos="0" relativeHeight="251648512" behindDoc="1" locked="0" layoutInCell="1" allowOverlap="1" wp14:anchorId="7A157CCB" wp14:editId="6899244B">
                <wp:simplePos x="0" y="0"/>
                <wp:positionH relativeFrom="margin">
                  <wp:posOffset>1630680</wp:posOffset>
                </wp:positionH>
                <wp:positionV relativeFrom="paragraph">
                  <wp:posOffset>-22225</wp:posOffset>
                </wp:positionV>
                <wp:extent cx="624840" cy="165100"/>
                <wp:effectExtent l="0" t="0" r="3810" b="0"/>
                <wp:wrapSquare wrapText="right"/>
                <wp:docPr id="1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018B"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57CCB" id="Text Box 34" o:spid="_x0000_s1041" type="#_x0000_t202" style="position:absolute;left:0;text-align:left;margin-left:128.4pt;margin-top:-1.75pt;width:49.2pt;height:13pt;z-index:-251667968;visibility:visible;mso-wrap-style:square;mso-width-percent:0;mso-height-percent:0;mso-wrap-distance-left:5pt;mso-wrap-distance-top:0;mso-wrap-distance-right:16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3TH6wEAAMADAAAOAAAAZHJzL2Uyb0RvYy54bWysU9tu2zAMfR+wfxD0vjjO0qAw4hRdiwwD&#10;ugvQ7gMYWY6F2aJGKbGzrx8lx1nXvg17EShejg4PqfXN0LXiqMkbtKXMZ3MptFVYGbsv5fen7btr&#10;KXwAW0GLVpfypL282bx9s+5doRfYYFtpEgxifdG7UjYhuCLLvGp0B36GTlsO1kgdBL7SPqsIekbv&#10;2mwxn6+yHqlyhEp7z977MSg3Cb+utQpf69rrINpSMreQTkrnLp7ZZg3FnsA1Rp1pwD+w6MBYfvQC&#10;dQ8BxIHMK6jOKEKPdZgp7DKsa6N06oG7yecvunlswOnUC4vj3UUm//9g1ZfjNxKm4tnluRQWOh7S&#10;kx6C+ICDeL+MAvXOF5z36DgzDOzn5NSsdw+ofnhh8a4Bu9e3RNg3GiommMfK7FnpiOMjyK7/jBW/&#10;A4eACWioqYvqsR6C0XlQp8twIhfFztVieb3kiOJQvrrK52l4GRRTsSMfPmrsRDRKSTz7BA7HBx8i&#10;GSimlPiWxa1p2zT/1v7l4MToSeQj35F5GHbDKNTVJMoOqxO3QziuFX8DNhqkX1L0vFKl9D8PQFqK&#10;9pNlSeL+TQZNxm4ywCouLWWQYjTvwrinB0dm3zDyJPoty7Y1qaWo78jizJfXJHV6Xum4h8/vKevP&#10;x9v8BgAA//8DAFBLAwQUAAYACAAAACEA9v+Ekt0AAAAJAQAADwAAAGRycy9kb3ducmV2LnhtbEyP&#10;MU/DMBSEdyT+g/WQWFDrxFUiCHEqhGBho7CwufEjibCfo9hNQn89jwnG053uvqv3q3dixikOgTTk&#10;2wwEUhvsQJ2G97fnzS2ImAxZ4wKhhm+MsG8uL2pT2bDQK86H1AkuoVgZDX1KYyVlbHv0Jm7DiMTe&#10;Z5i8SSynTtrJLFzunVRZVkpvBuKF3oz42GP7dTh5DeX6NN683KFazq2b6eOc5wlzra+v1od7EAnX&#10;9BeGX3xGh4aZjuFENgqnQRUloycNm10BggO7olAgjuyoAmRTy/8Pmh8AAAD//wMAUEsBAi0AFAAG&#10;AAgAAAAhALaDOJL+AAAA4QEAABMAAAAAAAAAAAAAAAAAAAAAAFtDb250ZW50X1R5cGVzXS54bWxQ&#10;SwECLQAUAAYACAAAACEAOP0h/9YAAACUAQAACwAAAAAAAAAAAAAAAAAvAQAAX3JlbHMvLnJlbHNQ&#10;SwECLQAUAAYACAAAACEAOtd0x+sBAADAAwAADgAAAAAAAAAAAAAAAAAuAgAAZHJzL2Uyb0RvYy54&#10;bWxQSwECLQAUAAYACAAAACEA9v+Ekt0AAAAJAQAADwAAAAAAAAAAAAAAAABFBAAAZHJzL2Rvd25y&#10;ZXYueG1sUEsFBgAAAAAEAAQA8wAAAE8FAAAAAA==&#10;" filled="f" stroked="f">
                <v:textbox style="mso-fit-shape-to-text:t" inset="0,0,0,0">
                  <w:txbxContent>
                    <w:p w14:paraId="106A018B"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337B6DD6" w14:textId="77777777" w:rsidR="00D221E5" w:rsidRDefault="00D46600" w:rsidP="00DE7C79">
      <w:pPr>
        <w:pStyle w:val="22"/>
        <w:numPr>
          <w:ilvl w:val="0"/>
          <w:numId w:val="23"/>
        </w:numPr>
        <w:shd w:val="clear" w:color="auto" w:fill="auto"/>
        <w:tabs>
          <w:tab w:val="left" w:pos="2048"/>
        </w:tabs>
        <w:spacing w:before="0" w:after="0" w:line="240" w:lineRule="exact"/>
        <w:ind w:left="140" w:firstLine="0"/>
        <w:jc w:val="both"/>
      </w:pPr>
      <w:r>
        <w:t xml:space="preserve"> Наличие</w:t>
      </w:r>
      <w:r>
        <w:tab/>
        <w:t>автотранспортного средства,</w:t>
      </w:r>
    </w:p>
    <w:p w14:paraId="21317CDE" w14:textId="77777777" w:rsidR="00D221E5" w:rsidRDefault="00D46600">
      <w:pPr>
        <w:pStyle w:val="22"/>
        <w:shd w:val="clear" w:color="auto" w:fill="auto"/>
        <w:tabs>
          <w:tab w:val="left" w:pos="2048"/>
        </w:tabs>
        <w:spacing w:before="0" w:after="0" w:line="240" w:lineRule="exact"/>
        <w:ind w:left="140" w:right="4040" w:firstLine="0"/>
        <w:jc w:val="both"/>
      </w:pPr>
      <w:r>
        <w:t>осуществляющего перевозку детей (вид, год выпуска, количество мест, разрешение на допуск к участию в дорожном движении, договор страхования</w:t>
      </w:r>
      <w:r>
        <w:tab/>
        <w:t>гражданской ответственности</w:t>
      </w:r>
    </w:p>
    <w:p w14:paraId="02900720" w14:textId="77777777" w:rsidR="00D221E5" w:rsidRDefault="00D46600">
      <w:pPr>
        <w:pStyle w:val="22"/>
        <w:shd w:val="clear" w:color="auto" w:fill="auto"/>
        <w:spacing w:before="0" w:after="0" w:line="240" w:lineRule="exact"/>
        <w:ind w:left="140" w:right="4040" w:firstLine="0"/>
        <w:jc w:val="both"/>
      </w:pPr>
      <w:r>
        <w:t>владельца транспортного средства либо договор фрахтования (дата заключения, номер договора, наименование организации, УНП) (необязательно, указывается для информации)</w:t>
      </w:r>
    </w:p>
    <w:p w14:paraId="6A6E0C1F" w14:textId="77777777" w:rsidR="00D221E5" w:rsidRDefault="00D46600" w:rsidP="00DE7C79">
      <w:pPr>
        <w:pStyle w:val="22"/>
        <w:numPr>
          <w:ilvl w:val="0"/>
          <w:numId w:val="23"/>
        </w:numPr>
        <w:shd w:val="clear" w:color="auto" w:fill="auto"/>
        <w:tabs>
          <w:tab w:val="left" w:pos="495"/>
        </w:tabs>
        <w:spacing w:before="0" w:after="0" w:line="336" w:lineRule="exact"/>
        <w:ind w:left="140" w:firstLine="0"/>
        <w:jc w:val="both"/>
      </w:pPr>
      <w:r>
        <w:t>Жесткий инвентарь (количество, состояние):</w:t>
      </w:r>
    </w:p>
    <w:p w14:paraId="1AD3F5A1" w14:textId="77777777" w:rsidR="00D221E5" w:rsidRDefault="00D46600" w:rsidP="00DE7C79">
      <w:pPr>
        <w:pStyle w:val="22"/>
        <w:numPr>
          <w:ilvl w:val="1"/>
          <w:numId w:val="23"/>
        </w:numPr>
        <w:shd w:val="clear" w:color="auto" w:fill="auto"/>
        <w:tabs>
          <w:tab w:val="left" w:pos="967"/>
        </w:tabs>
        <w:spacing w:before="0" w:after="0" w:line="336" w:lineRule="exact"/>
        <w:ind w:left="420" w:firstLine="0"/>
        <w:jc w:val="both"/>
      </w:pPr>
      <w:r>
        <w:t>кровати</w:t>
      </w:r>
    </w:p>
    <w:p w14:paraId="5082EF57" w14:textId="77777777" w:rsidR="00D221E5" w:rsidRDefault="00D46600" w:rsidP="00DE7C79">
      <w:pPr>
        <w:pStyle w:val="22"/>
        <w:numPr>
          <w:ilvl w:val="1"/>
          <w:numId w:val="23"/>
        </w:numPr>
        <w:shd w:val="clear" w:color="auto" w:fill="auto"/>
        <w:tabs>
          <w:tab w:val="left" w:pos="967"/>
        </w:tabs>
        <w:spacing w:before="0" w:after="0" w:line="336" w:lineRule="exact"/>
        <w:ind w:left="420" w:firstLine="0"/>
        <w:jc w:val="both"/>
      </w:pPr>
      <w:r>
        <w:t>тумбочки</w:t>
      </w:r>
    </w:p>
    <w:p w14:paraId="4A24ABE1" w14:textId="77777777" w:rsidR="00D221E5" w:rsidRDefault="00D46600" w:rsidP="00DE7C79">
      <w:pPr>
        <w:pStyle w:val="22"/>
        <w:numPr>
          <w:ilvl w:val="1"/>
          <w:numId w:val="23"/>
        </w:numPr>
        <w:shd w:val="clear" w:color="auto" w:fill="auto"/>
        <w:tabs>
          <w:tab w:val="left" w:pos="967"/>
        </w:tabs>
        <w:spacing w:before="0" w:after="0" w:line="336" w:lineRule="exact"/>
        <w:ind w:left="420" w:firstLine="0"/>
        <w:jc w:val="both"/>
      </w:pPr>
      <w:r>
        <w:t>шкафы</w:t>
      </w:r>
    </w:p>
    <w:p w14:paraId="7BE2B751" w14:textId="77777777" w:rsidR="00D221E5" w:rsidRDefault="00D46600" w:rsidP="00DE7C79">
      <w:pPr>
        <w:pStyle w:val="22"/>
        <w:numPr>
          <w:ilvl w:val="1"/>
          <w:numId w:val="23"/>
        </w:numPr>
        <w:shd w:val="clear" w:color="auto" w:fill="auto"/>
        <w:tabs>
          <w:tab w:val="left" w:pos="967"/>
        </w:tabs>
        <w:spacing w:before="0" w:after="0" w:line="336" w:lineRule="exact"/>
        <w:ind w:left="420" w:firstLine="0"/>
        <w:jc w:val="both"/>
      </w:pPr>
      <w:r>
        <w:t>столы</w:t>
      </w:r>
    </w:p>
    <w:p w14:paraId="439FA3CC" w14:textId="77777777" w:rsidR="00D221E5" w:rsidRDefault="00D46600" w:rsidP="00DE7C79">
      <w:pPr>
        <w:pStyle w:val="22"/>
        <w:numPr>
          <w:ilvl w:val="0"/>
          <w:numId w:val="23"/>
        </w:numPr>
        <w:shd w:val="clear" w:color="auto" w:fill="auto"/>
        <w:tabs>
          <w:tab w:val="left" w:pos="495"/>
        </w:tabs>
        <w:spacing w:before="0" w:after="0" w:line="336" w:lineRule="exact"/>
        <w:ind w:left="140" w:firstLine="0"/>
        <w:jc w:val="both"/>
      </w:pPr>
      <w:r>
        <w:t>Мягкий инвентарь, количество смен:</w:t>
      </w:r>
    </w:p>
    <w:p w14:paraId="5E5BAF3C" w14:textId="77777777" w:rsidR="00D221E5" w:rsidRDefault="00D46600" w:rsidP="00DE7C79">
      <w:pPr>
        <w:pStyle w:val="22"/>
        <w:numPr>
          <w:ilvl w:val="1"/>
          <w:numId w:val="23"/>
        </w:numPr>
        <w:shd w:val="clear" w:color="auto" w:fill="auto"/>
        <w:tabs>
          <w:tab w:val="left" w:pos="962"/>
        </w:tabs>
        <w:spacing w:before="0" w:after="0" w:line="336" w:lineRule="exact"/>
        <w:ind w:left="420" w:firstLine="0"/>
        <w:jc w:val="both"/>
      </w:pPr>
      <w:r>
        <w:t>постельного белья</w:t>
      </w:r>
    </w:p>
    <w:p w14:paraId="7E5E80BC" w14:textId="77777777" w:rsidR="00D221E5" w:rsidRDefault="00D46600" w:rsidP="00DE7C79">
      <w:pPr>
        <w:pStyle w:val="22"/>
        <w:numPr>
          <w:ilvl w:val="1"/>
          <w:numId w:val="23"/>
        </w:numPr>
        <w:shd w:val="clear" w:color="auto" w:fill="auto"/>
        <w:tabs>
          <w:tab w:val="left" w:pos="962"/>
        </w:tabs>
        <w:spacing w:before="0" w:after="0" w:line="336" w:lineRule="exact"/>
        <w:ind w:left="420" w:firstLine="0"/>
        <w:jc w:val="both"/>
      </w:pPr>
      <w:r>
        <w:t>наматрасников</w:t>
      </w:r>
    </w:p>
    <w:p w14:paraId="0A7DBABD" w14:textId="77777777" w:rsidR="00D221E5" w:rsidRDefault="00D46600" w:rsidP="00DE7C79">
      <w:pPr>
        <w:pStyle w:val="22"/>
        <w:numPr>
          <w:ilvl w:val="0"/>
          <w:numId w:val="23"/>
        </w:numPr>
        <w:shd w:val="clear" w:color="auto" w:fill="auto"/>
        <w:tabs>
          <w:tab w:val="left" w:pos="495"/>
        </w:tabs>
        <w:spacing w:before="0" w:after="64" w:line="240" w:lineRule="exact"/>
        <w:ind w:left="140" w:right="4040" w:firstLine="0"/>
        <w:jc w:val="both"/>
      </w:pPr>
      <w:r>
        <w:t>Инвентарь для работы кружков (наименование, количество, состояние)</w:t>
      </w:r>
    </w:p>
    <w:p w14:paraId="1471A3AE" w14:textId="77777777" w:rsidR="00D221E5" w:rsidRDefault="00D46600" w:rsidP="00DE7C79">
      <w:pPr>
        <w:pStyle w:val="22"/>
        <w:numPr>
          <w:ilvl w:val="0"/>
          <w:numId w:val="23"/>
        </w:numPr>
        <w:shd w:val="clear" w:color="auto" w:fill="auto"/>
        <w:tabs>
          <w:tab w:val="left" w:pos="495"/>
        </w:tabs>
        <w:spacing w:before="0" w:after="0" w:line="235" w:lineRule="exact"/>
        <w:ind w:left="140" w:right="4040" w:firstLine="0"/>
        <w:jc w:val="both"/>
        <w:sectPr w:rsidR="00D221E5">
          <w:headerReference w:type="even" r:id="rId30"/>
          <w:headerReference w:type="default" r:id="rId31"/>
          <w:footerReference w:type="even" r:id="rId32"/>
          <w:footerReference w:type="default" r:id="rId33"/>
          <w:headerReference w:type="first" r:id="rId34"/>
          <w:pgSz w:w="11900" w:h="16840"/>
          <w:pgMar w:top="1177" w:right="315" w:bottom="1219" w:left="1557" w:header="0" w:footer="3" w:gutter="0"/>
          <w:cols w:space="720"/>
          <w:noEndnote/>
          <w:titlePg/>
          <w:docGrid w:linePitch="360"/>
        </w:sectPr>
      </w:pPr>
      <w:r>
        <w:t xml:space="preserve">Спортивные оборудование и инвентарь (гимнастические, легкоатлетические, для спортивных, подвижных, народных игр, плавания, </w:t>
      </w:r>
      <w:r>
        <w:lastRenderedPageBreak/>
        <w:t>организации спортивных соревнований)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3926"/>
      </w:tblGrid>
      <w:tr w:rsidR="00D221E5" w14:paraId="0001CB84" w14:textId="77777777">
        <w:trPr>
          <w:trHeight w:hRule="exact" w:val="374"/>
          <w:jc w:val="center"/>
        </w:trPr>
        <w:tc>
          <w:tcPr>
            <w:tcW w:w="6101" w:type="dxa"/>
            <w:tcBorders>
              <w:top w:val="single" w:sz="4" w:space="0" w:color="auto"/>
            </w:tcBorders>
            <w:shd w:val="clear" w:color="auto" w:fill="FFFFFF"/>
            <w:vAlign w:val="bottom"/>
          </w:tcPr>
          <w:p w14:paraId="66A0F478"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lastRenderedPageBreak/>
              <w:t>Условие</w:t>
            </w:r>
          </w:p>
        </w:tc>
        <w:tc>
          <w:tcPr>
            <w:tcW w:w="3926" w:type="dxa"/>
            <w:tcBorders>
              <w:top w:val="single" w:sz="4" w:space="0" w:color="auto"/>
              <w:left w:val="single" w:sz="4" w:space="0" w:color="auto"/>
            </w:tcBorders>
            <w:shd w:val="clear" w:color="auto" w:fill="FFFFFF"/>
            <w:vAlign w:val="bottom"/>
          </w:tcPr>
          <w:p w14:paraId="47CF8A84"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7F0D3C6F" w14:textId="77777777">
        <w:trPr>
          <w:trHeight w:hRule="exact" w:val="2808"/>
          <w:jc w:val="center"/>
        </w:trPr>
        <w:tc>
          <w:tcPr>
            <w:tcW w:w="6101" w:type="dxa"/>
            <w:tcBorders>
              <w:top w:val="single" w:sz="4" w:space="0" w:color="auto"/>
            </w:tcBorders>
            <w:shd w:val="clear" w:color="auto" w:fill="FFFFFF"/>
            <w:vAlign w:val="bottom"/>
          </w:tcPr>
          <w:p w14:paraId="5FE92719" w14:textId="77777777" w:rsidR="00D221E5" w:rsidRDefault="00D46600">
            <w:pPr>
              <w:pStyle w:val="22"/>
              <w:framePr w:w="10027" w:wrap="notBeside" w:vAnchor="text" w:hAnchor="text" w:xAlign="center" w:y="1"/>
              <w:shd w:val="clear" w:color="auto" w:fill="auto"/>
              <w:spacing w:before="0" w:after="120" w:line="260" w:lineRule="exact"/>
              <w:ind w:left="140" w:firstLine="0"/>
            </w:pPr>
            <w:r>
              <w:rPr>
                <w:rStyle w:val="23"/>
              </w:rPr>
              <w:t>6. Аптечки, включая:</w:t>
            </w:r>
          </w:p>
          <w:p w14:paraId="0E8DC101" w14:textId="77777777" w:rsidR="00D221E5" w:rsidRDefault="00D46600" w:rsidP="00DE7C79">
            <w:pPr>
              <w:pStyle w:val="22"/>
              <w:framePr w:w="10027" w:wrap="notBeside" w:vAnchor="text" w:hAnchor="text" w:xAlign="center" w:y="1"/>
              <w:numPr>
                <w:ilvl w:val="0"/>
                <w:numId w:val="24"/>
              </w:numPr>
              <w:shd w:val="clear" w:color="auto" w:fill="auto"/>
              <w:tabs>
                <w:tab w:val="left" w:pos="456"/>
              </w:tabs>
              <w:spacing w:before="120" w:after="120" w:line="240" w:lineRule="exact"/>
              <w:ind w:firstLine="0"/>
              <w:jc w:val="both"/>
            </w:pPr>
            <w:r>
              <w:rPr>
                <w:rStyle w:val="23"/>
              </w:rPr>
              <w:t>аптечки скорой медицинской помощи для оказания медицинской помощи детям в воспитательно-оздоровительных, спортивно</w:t>
            </w:r>
            <w:r>
              <w:rPr>
                <w:rStyle w:val="23"/>
              </w:rPr>
              <w:softHyphen/>
              <w:t>оздоровительных лагерях с круглосуточным пребыванием</w:t>
            </w:r>
          </w:p>
          <w:p w14:paraId="6F31F94F" w14:textId="77777777" w:rsidR="00D221E5" w:rsidRDefault="00D46600" w:rsidP="00DE7C79">
            <w:pPr>
              <w:pStyle w:val="22"/>
              <w:framePr w:w="10027" w:wrap="notBeside" w:vAnchor="text" w:hAnchor="text" w:xAlign="center" w:y="1"/>
              <w:numPr>
                <w:ilvl w:val="0"/>
                <w:numId w:val="24"/>
              </w:numPr>
              <w:shd w:val="clear" w:color="auto" w:fill="auto"/>
              <w:tabs>
                <w:tab w:val="left" w:pos="456"/>
              </w:tabs>
              <w:spacing w:before="120" w:after="120" w:line="240" w:lineRule="exact"/>
              <w:ind w:firstLine="0"/>
              <w:jc w:val="both"/>
            </w:pPr>
            <w:r>
              <w:rPr>
                <w:rStyle w:val="23"/>
              </w:rPr>
              <w:t>аптечки первой помощи при отравлении дезинфицирующими средствами</w:t>
            </w:r>
          </w:p>
          <w:p w14:paraId="6B364382" w14:textId="77777777" w:rsidR="00D221E5" w:rsidRDefault="00D46600" w:rsidP="00DE7C79">
            <w:pPr>
              <w:pStyle w:val="22"/>
              <w:framePr w:w="10027" w:wrap="notBeside" w:vAnchor="text" w:hAnchor="text" w:xAlign="center" w:y="1"/>
              <w:numPr>
                <w:ilvl w:val="0"/>
                <w:numId w:val="24"/>
              </w:numPr>
              <w:shd w:val="clear" w:color="auto" w:fill="auto"/>
              <w:tabs>
                <w:tab w:val="left" w:pos="451"/>
              </w:tabs>
              <w:spacing w:before="120" w:after="0" w:line="260" w:lineRule="exact"/>
              <w:ind w:firstLine="0"/>
              <w:jc w:val="both"/>
            </w:pPr>
            <w:r>
              <w:rPr>
                <w:rStyle w:val="23"/>
              </w:rPr>
              <w:t>аптечки первой помощи универсальные</w:t>
            </w:r>
          </w:p>
        </w:tc>
        <w:tc>
          <w:tcPr>
            <w:tcW w:w="3926" w:type="dxa"/>
            <w:tcBorders>
              <w:top w:val="single" w:sz="4" w:space="0" w:color="auto"/>
            </w:tcBorders>
            <w:shd w:val="clear" w:color="auto" w:fill="FFFFFF"/>
          </w:tcPr>
          <w:p w14:paraId="1BC8BD27" w14:textId="77777777" w:rsidR="00D221E5" w:rsidRDefault="00D221E5">
            <w:pPr>
              <w:framePr w:w="10027" w:wrap="notBeside" w:vAnchor="text" w:hAnchor="text" w:xAlign="center" w:y="1"/>
              <w:rPr>
                <w:sz w:val="10"/>
                <w:szCs w:val="10"/>
              </w:rPr>
            </w:pPr>
          </w:p>
        </w:tc>
      </w:tr>
    </w:tbl>
    <w:p w14:paraId="39D4622A" w14:textId="77777777" w:rsidR="00D221E5" w:rsidRDefault="00D46600">
      <w:pPr>
        <w:pStyle w:val="aa"/>
        <w:framePr w:w="10027" w:wrap="notBeside" w:vAnchor="text" w:hAnchor="text" w:xAlign="center" w:y="1"/>
        <w:shd w:val="clear" w:color="auto" w:fill="auto"/>
        <w:spacing w:line="260" w:lineRule="exact"/>
      </w:pPr>
      <w:r>
        <w:t>6.4. набор (укладку) противопедикулезный</w:t>
      </w:r>
    </w:p>
    <w:p w14:paraId="23C6B835" w14:textId="77777777" w:rsidR="00D221E5" w:rsidRDefault="00D221E5">
      <w:pPr>
        <w:framePr w:w="10027" w:wrap="notBeside" w:vAnchor="text" w:hAnchor="text" w:xAlign="center" w:y="1"/>
        <w:rPr>
          <w:sz w:val="2"/>
          <w:szCs w:val="2"/>
        </w:rPr>
      </w:pPr>
    </w:p>
    <w:p w14:paraId="19957FA8" w14:textId="77777777" w:rsidR="00D221E5" w:rsidRDefault="00D221E5">
      <w:pPr>
        <w:rPr>
          <w:sz w:val="2"/>
          <w:szCs w:val="2"/>
        </w:rPr>
      </w:pPr>
    </w:p>
    <w:p w14:paraId="174EFE91" w14:textId="77777777" w:rsidR="00D221E5" w:rsidRDefault="00D46600" w:rsidP="00DE7C79">
      <w:pPr>
        <w:pStyle w:val="40"/>
        <w:numPr>
          <w:ilvl w:val="0"/>
          <w:numId w:val="18"/>
        </w:numPr>
        <w:shd w:val="clear" w:color="auto" w:fill="auto"/>
        <w:tabs>
          <w:tab w:val="left" w:pos="2899"/>
        </w:tabs>
        <w:spacing w:before="123" w:line="341" w:lineRule="exact"/>
        <w:ind w:left="2620" w:right="2460" w:hanging="180"/>
        <w:jc w:val="left"/>
      </w:pPr>
      <w:r>
        <w:t>Кадровое обеспечение работы лагеря (плановая потребность в работниках)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3926"/>
      </w:tblGrid>
      <w:tr w:rsidR="00D221E5" w14:paraId="27EF2FC2" w14:textId="77777777">
        <w:trPr>
          <w:trHeight w:hRule="exact" w:val="374"/>
          <w:jc w:val="center"/>
        </w:trPr>
        <w:tc>
          <w:tcPr>
            <w:tcW w:w="6101" w:type="dxa"/>
            <w:tcBorders>
              <w:top w:val="single" w:sz="4" w:space="0" w:color="auto"/>
            </w:tcBorders>
            <w:shd w:val="clear" w:color="auto" w:fill="FFFFFF"/>
            <w:vAlign w:val="bottom"/>
          </w:tcPr>
          <w:p w14:paraId="4C88AC6F"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Условие</w:t>
            </w:r>
          </w:p>
        </w:tc>
        <w:tc>
          <w:tcPr>
            <w:tcW w:w="3926" w:type="dxa"/>
            <w:tcBorders>
              <w:top w:val="single" w:sz="4" w:space="0" w:color="auto"/>
              <w:left w:val="single" w:sz="4" w:space="0" w:color="auto"/>
            </w:tcBorders>
            <w:shd w:val="clear" w:color="auto" w:fill="FFFFFF"/>
            <w:vAlign w:val="bottom"/>
          </w:tcPr>
          <w:p w14:paraId="324BFB29"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549475BF" w14:textId="77777777">
        <w:trPr>
          <w:trHeight w:hRule="exact" w:val="826"/>
          <w:jc w:val="center"/>
        </w:trPr>
        <w:tc>
          <w:tcPr>
            <w:tcW w:w="6101" w:type="dxa"/>
            <w:tcBorders>
              <w:top w:val="single" w:sz="4" w:space="0" w:color="auto"/>
            </w:tcBorders>
            <w:shd w:val="clear" w:color="auto" w:fill="FFFFFF"/>
            <w:vAlign w:val="center"/>
          </w:tcPr>
          <w:p w14:paraId="1E07F37B" w14:textId="77777777" w:rsidR="00D221E5" w:rsidRDefault="00D46600">
            <w:pPr>
              <w:pStyle w:val="22"/>
              <w:framePr w:w="10027" w:wrap="notBeside" w:vAnchor="text" w:hAnchor="text" w:xAlign="center" w:y="1"/>
              <w:shd w:val="clear" w:color="auto" w:fill="auto"/>
              <w:spacing w:before="0" w:after="0" w:line="240" w:lineRule="exact"/>
              <w:ind w:firstLine="0"/>
              <w:jc w:val="both"/>
            </w:pPr>
            <w:r>
              <w:rPr>
                <w:rStyle w:val="23"/>
              </w:rPr>
              <w:t>Общая потребность в работниках согласно штатным нормативам, в том числе:</w:t>
            </w:r>
          </w:p>
        </w:tc>
        <w:tc>
          <w:tcPr>
            <w:tcW w:w="3926" w:type="dxa"/>
            <w:tcBorders>
              <w:top w:val="single" w:sz="4" w:space="0" w:color="auto"/>
            </w:tcBorders>
            <w:shd w:val="clear" w:color="auto" w:fill="FFFFFF"/>
            <w:vAlign w:val="bottom"/>
          </w:tcPr>
          <w:p w14:paraId="32146C88" w14:textId="77777777" w:rsidR="00D221E5" w:rsidRDefault="00D46600">
            <w:pPr>
              <w:pStyle w:val="22"/>
              <w:framePr w:w="10027" w:wrap="notBeside" w:vAnchor="text" w:hAnchor="text" w:xAlign="center" w:y="1"/>
              <w:shd w:val="clear" w:color="auto" w:fill="auto"/>
              <w:spacing w:before="0" w:after="0" w:line="260" w:lineRule="exact"/>
              <w:ind w:left="1280" w:firstLine="0"/>
            </w:pPr>
            <w:r>
              <w:rPr>
                <w:rStyle w:val="23"/>
              </w:rPr>
              <w:t>человек</w:t>
            </w:r>
          </w:p>
        </w:tc>
      </w:tr>
      <w:tr w:rsidR="00D221E5" w14:paraId="16356447" w14:textId="77777777">
        <w:trPr>
          <w:trHeight w:hRule="exact" w:val="869"/>
          <w:jc w:val="center"/>
        </w:trPr>
        <w:tc>
          <w:tcPr>
            <w:tcW w:w="6101" w:type="dxa"/>
            <w:shd w:val="clear" w:color="auto" w:fill="FFFFFF"/>
            <w:vAlign w:val="bottom"/>
          </w:tcPr>
          <w:p w14:paraId="5E760025" w14:textId="77777777" w:rsidR="00D221E5" w:rsidRDefault="00D46600">
            <w:pPr>
              <w:pStyle w:val="22"/>
              <w:framePr w:w="10027" w:wrap="notBeside" w:vAnchor="text" w:hAnchor="text" w:xAlign="center" w:y="1"/>
              <w:shd w:val="clear" w:color="auto" w:fill="auto"/>
              <w:spacing w:before="0" w:after="60" w:line="260" w:lineRule="exact"/>
              <w:ind w:left="420" w:firstLine="0"/>
            </w:pPr>
            <w:r>
              <w:rPr>
                <w:rStyle w:val="23"/>
              </w:rPr>
              <w:t>педагоги-воспитатели</w:t>
            </w:r>
          </w:p>
          <w:p w14:paraId="6FF06A86" w14:textId="77777777" w:rsidR="00D221E5" w:rsidRDefault="00D46600">
            <w:pPr>
              <w:pStyle w:val="22"/>
              <w:framePr w:w="10027" w:wrap="notBeside" w:vAnchor="text" w:hAnchor="text" w:xAlign="center" w:y="1"/>
              <w:shd w:val="clear" w:color="auto" w:fill="auto"/>
              <w:spacing w:before="60" w:after="0" w:line="235" w:lineRule="exact"/>
              <w:ind w:firstLine="0"/>
              <w:jc w:val="both"/>
            </w:pPr>
            <w:r>
              <w:rPr>
                <w:rStyle w:val="23"/>
              </w:rPr>
              <w:t>тренеры-преподаватели по спорту (заполняется в отношении спортивно-оздоровительного лагеря)</w:t>
            </w:r>
          </w:p>
        </w:tc>
        <w:tc>
          <w:tcPr>
            <w:tcW w:w="3926" w:type="dxa"/>
            <w:shd w:val="clear" w:color="auto" w:fill="FFFFFF"/>
          </w:tcPr>
          <w:p w14:paraId="753383C6" w14:textId="77777777" w:rsidR="00D221E5" w:rsidRDefault="00D46600">
            <w:pPr>
              <w:pStyle w:val="22"/>
              <w:framePr w:w="10027" w:wrap="notBeside" w:vAnchor="text" w:hAnchor="text" w:xAlign="center" w:y="1"/>
              <w:shd w:val="clear" w:color="auto" w:fill="auto"/>
              <w:spacing w:before="0" w:after="180" w:line="260" w:lineRule="exact"/>
              <w:ind w:left="1280" w:firstLine="0"/>
            </w:pPr>
            <w:r>
              <w:rPr>
                <w:rStyle w:val="23"/>
              </w:rPr>
              <w:t>человек</w:t>
            </w:r>
          </w:p>
          <w:p w14:paraId="54532EC0" w14:textId="77777777" w:rsidR="00D221E5" w:rsidRDefault="00D46600">
            <w:pPr>
              <w:pStyle w:val="22"/>
              <w:framePr w:w="10027" w:wrap="notBeside" w:vAnchor="text" w:hAnchor="text" w:xAlign="center" w:y="1"/>
              <w:shd w:val="clear" w:color="auto" w:fill="auto"/>
              <w:spacing w:before="180" w:after="0" w:line="260" w:lineRule="exact"/>
              <w:ind w:left="1280" w:firstLine="0"/>
            </w:pPr>
            <w:r>
              <w:rPr>
                <w:rStyle w:val="23"/>
              </w:rPr>
              <w:t>человек</w:t>
            </w:r>
          </w:p>
        </w:tc>
      </w:tr>
      <w:tr w:rsidR="00D221E5" w14:paraId="6BFB8EB6" w14:textId="77777777">
        <w:trPr>
          <w:trHeight w:hRule="exact" w:val="2194"/>
          <w:jc w:val="center"/>
        </w:trPr>
        <w:tc>
          <w:tcPr>
            <w:tcW w:w="6101" w:type="dxa"/>
            <w:shd w:val="clear" w:color="auto" w:fill="FFFFFF"/>
          </w:tcPr>
          <w:p w14:paraId="1954BA2F" w14:textId="77777777" w:rsidR="00D221E5" w:rsidRDefault="00D46600">
            <w:pPr>
              <w:pStyle w:val="22"/>
              <w:framePr w:w="10027" w:wrap="notBeside" w:vAnchor="text" w:hAnchor="text" w:xAlign="center" w:y="1"/>
              <w:shd w:val="clear" w:color="auto" w:fill="auto"/>
              <w:spacing w:before="0" w:after="0" w:line="317" w:lineRule="exact"/>
              <w:ind w:left="420" w:firstLine="0"/>
            </w:pPr>
            <w:r>
              <w:rPr>
                <w:rStyle w:val="23"/>
              </w:rPr>
              <w:t>инструктор по физической культуре и плаванию работники пищеблока медицинские работники: врачи</w:t>
            </w:r>
          </w:p>
          <w:p w14:paraId="62774E00" w14:textId="77777777" w:rsidR="00D221E5" w:rsidRDefault="00D46600">
            <w:pPr>
              <w:pStyle w:val="22"/>
              <w:framePr w:w="10027" w:wrap="notBeside" w:vAnchor="text" w:hAnchor="text" w:xAlign="center" w:y="1"/>
              <w:shd w:val="clear" w:color="auto" w:fill="auto"/>
              <w:spacing w:before="0" w:after="0" w:line="317" w:lineRule="exact"/>
              <w:ind w:left="720" w:firstLine="0"/>
            </w:pPr>
            <w:r>
              <w:rPr>
                <w:rStyle w:val="23"/>
              </w:rPr>
              <w:t>медицинские сестры</w:t>
            </w:r>
          </w:p>
          <w:p w14:paraId="15F8474B" w14:textId="77777777" w:rsidR="00D221E5" w:rsidRDefault="00D46600">
            <w:pPr>
              <w:pStyle w:val="22"/>
              <w:framePr w:w="10027" w:wrap="notBeside" w:vAnchor="text" w:hAnchor="text" w:xAlign="center" w:y="1"/>
              <w:shd w:val="clear" w:color="auto" w:fill="auto"/>
              <w:spacing w:before="0" w:after="0" w:line="245" w:lineRule="exact"/>
              <w:ind w:firstLine="0"/>
              <w:jc w:val="both"/>
            </w:pPr>
            <w:r>
              <w:rPr>
                <w:rStyle w:val="23"/>
              </w:rPr>
              <w:t>административно-хозяйственный и обслуживающий персонал</w:t>
            </w:r>
          </w:p>
        </w:tc>
        <w:tc>
          <w:tcPr>
            <w:tcW w:w="3926" w:type="dxa"/>
            <w:shd w:val="clear" w:color="auto" w:fill="FFFFFF"/>
          </w:tcPr>
          <w:p w14:paraId="70D3D44C"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p w14:paraId="09844F77"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p w14:paraId="33E9326B"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p w14:paraId="143FF077"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p w14:paraId="73F8C48B"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p w14:paraId="2998F4FE" w14:textId="77777777" w:rsidR="00D221E5" w:rsidRDefault="00D46600">
            <w:pPr>
              <w:pStyle w:val="22"/>
              <w:framePr w:w="10027" w:wrap="notBeside" w:vAnchor="text" w:hAnchor="text" w:xAlign="center" w:y="1"/>
              <w:shd w:val="clear" w:color="auto" w:fill="auto"/>
              <w:spacing w:before="0" w:after="0" w:line="317" w:lineRule="exact"/>
              <w:ind w:left="1280" w:firstLine="0"/>
            </w:pPr>
            <w:r>
              <w:rPr>
                <w:rStyle w:val="23"/>
              </w:rPr>
              <w:t>человек</w:t>
            </w:r>
          </w:p>
        </w:tc>
      </w:tr>
      <w:tr w:rsidR="00D221E5" w14:paraId="116CEB88" w14:textId="77777777">
        <w:trPr>
          <w:trHeight w:hRule="exact" w:val="754"/>
          <w:jc w:val="center"/>
        </w:trPr>
        <w:tc>
          <w:tcPr>
            <w:tcW w:w="6101" w:type="dxa"/>
            <w:shd w:val="clear" w:color="auto" w:fill="FFFFFF"/>
            <w:vAlign w:val="bottom"/>
          </w:tcPr>
          <w:p w14:paraId="2C9EBF2D" w14:textId="77777777" w:rsidR="00D221E5" w:rsidRDefault="00D46600">
            <w:pPr>
              <w:pStyle w:val="22"/>
              <w:framePr w:w="10027" w:wrap="notBeside" w:vAnchor="text" w:hAnchor="text" w:xAlign="center" w:y="1"/>
              <w:shd w:val="clear" w:color="auto" w:fill="auto"/>
              <w:spacing w:before="0" w:after="0" w:line="235" w:lineRule="exact"/>
              <w:ind w:firstLine="0"/>
              <w:jc w:val="both"/>
            </w:pPr>
            <w:r>
              <w:rPr>
                <w:rStyle w:val="23"/>
              </w:rPr>
              <w:t>водитель автотранспортного средства, осуществляющего перевозку детей (заполняется при наличии такого автотранспортного средства)</w:t>
            </w:r>
          </w:p>
        </w:tc>
        <w:tc>
          <w:tcPr>
            <w:tcW w:w="3926" w:type="dxa"/>
            <w:shd w:val="clear" w:color="auto" w:fill="FFFFFF"/>
          </w:tcPr>
          <w:p w14:paraId="6118D9EB" w14:textId="77777777" w:rsidR="00D221E5" w:rsidRDefault="00D46600">
            <w:pPr>
              <w:pStyle w:val="22"/>
              <w:framePr w:w="10027" w:wrap="notBeside" w:vAnchor="text" w:hAnchor="text" w:xAlign="center" w:y="1"/>
              <w:shd w:val="clear" w:color="auto" w:fill="auto"/>
              <w:spacing w:before="0" w:after="0" w:line="260" w:lineRule="exact"/>
              <w:ind w:left="1280" w:firstLine="0"/>
            </w:pPr>
            <w:r>
              <w:rPr>
                <w:rStyle w:val="23"/>
              </w:rPr>
              <w:t>человек</w:t>
            </w:r>
          </w:p>
        </w:tc>
      </w:tr>
    </w:tbl>
    <w:p w14:paraId="1A948E1C" w14:textId="77777777" w:rsidR="00D221E5" w:rsidRDefault="00D221E5">
      <w:pPr>
        <w:framePr w:w="10027" w:wrap="notBeside" w:vAnchor="text" w:hAnchor="text" w:xAlign="center" w:y="1"/>
        <w:rPr>
          <w:sz w:val="2"/>
          <w:szCs w:val="2"/>
        </w:rPr>
      </w:pPr>
    </w:p>
    <w:p w14:paraId="501C8982" w14:textId="77777777" w:rsidR="00D221E5" w:rsidRDefault="00D221E5">
      <w:pPr>
        <w:rPr>
          <w:sz w:val="2"/>
          <w:szCs w:val="2"/>
        </w:rPr>
      </w:pPr>
    </w:p>
    <w:p w14:paraId="71D4290C" w14:textId="77777777" w:rsidR="00D221E5" w:rsidRDefault="00D46600" w:rsidP="00DE7C79">
      <w:pPr>
        <w:pStyle w:val="40"/>
        <w:numPr>
          <w:ilvl w:val="0"/>
          <w:numId w:val="18"/>
        </w:numPr>
        <w:shd w:val="clear" w:color="auto" w:fill="auto"/>
        <w:tabs>
          <w:tab w:val="left" w:pos="2080"/>
        </w:tabs>
        <w:spacing w:before="336" w:line="300" w:lineRule="exact"/>
        <w:ind w:left="1520" w:firstLine="0"/>
      </w:pPr>
      <w:r>
        <w:t>Организация труда детей в лагере труда и отдыха*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3926"/>
      </w:tblGrid>
      <w:tr w:rsidR="00D221E5" w14:paraId="1F566E4E" w14:textId="77777777">
        <w:trPr>
          <w:trHeight w:hRule="exact" w:val="374"/>
          <w:jc w:val="center"/>
        </w:trPr>
        <w:tc>
          <w:tcPr>
            <w:tcW w:w="6101" w:type="dxa"/>
            <w:tcBorders>
              <w:top w:val="single" w:sz="4" w:space="0" w:color="auto"/>
            </w:tcBorders>
            <w:shd w:val="clear" w:color="auto" w:fill="FFFFFF"/>
            <w:vAlign w:val="bottom"/>
          </w:tcPr>
          <w:p w14:paraId="7337B5FB"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Условие</w:t>
            </w:r>
          </w:p>
        </w:tc>
        <w:tc>
          <w:tcPr>
            <w:tcW w:w="3926" w:type="dxa"/>
            <w:tcBorders>
              <w:top w:val="single" w:sz="4" w:space="0" w:color="auto"/>
              <w:left w:val="single" w:sz="4" w:space="0" w:color="auto"/>
            </w:tcBorders>
            <w:shd w:val="clear" w:color="auto" w:fill="FFFFFF"/>
            <w:vAlign w:val="bottom"/>
          </w:tcPr>
          <w:p w14:paraId="3B4D4B81"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3B92DFEE" w14:textId="77777777">
        <w:trPr>
          <w:trHeight w:hRule="exact" w:val="2304"/>
          <w:jc w:val="center"/>
        </w:trPr>
        <w:tc>
          <w:tcPr>
            <w:tcW w:w="6101" w:type="dxa"/>
            <w:tcBorders>
              <w:top w:val="single" w:sz="4" w:space="0" w:color="auto"/>
            </w:tcBorders>
            <w:shd w:val="clear" w:color="auto" w:fill="FFFFFF"/>
            <w:vAlign w:val="bottom"/>
          </w:tcPr>
          <w:p w14:paraId="51D26307" w14:textId="77777777" w:rsidR="00D221E5" w:rsidRDefault="00D46600" w:rsidP="00DE7C79">
            <w:pPr>
              <w:pStyle w:val="22"/>
              <w:framePr w:w="10027" w:wrap="notBeside" w:vAnchor="text" w:hAnchor="text" w:xAlign="center" w:y="1"/>
              <w:numPr>
                <w:ilvl w:val="0"/>
                <w:numId w:val="25"/>
              </w:numPr>
              <w:shd w:val="clear" w:color="auto" w:fill="auto"/>
              <w:tabs>
                <w:tab w:val="left" w:pos="230"/>
              </w:tabs>
              <w:spacing w:before="0" w:after="120" w:line="260" w:lineRule="exact"/>
              <w:ind w:firstLine="0"/>
              <w:jc w:val="both"/>
            </w:pPr>
            <w:r>
              <w:rPr>
                <w:rStyle w:val="23"/>
              </w:rPr>
              <w:t>Предполагаемые виды выполняемых работ</w:t>
            </w:r>
          </w:p>
          <w:p w14:paraId="0F2DE255" w14:textId="77777777" w:rsidR="00D221E5" w:rsidRDefault="00D46600" w:rsidP="00DE7C79">
            <w:pPr>
              <w:pStyle w:val="22"/>
              <w:framePr w:w="10027" w:wrap="notBeside" w:vAnchor="text" w:hAnchor="text" w:xAlign="center" w:y="1"/>
              <w:numPr>
                <w:ilvl w:val="0"/>
                <w:numId w:val="25"/>
              </w:numPr>
              <w:shd w:val="clear" w:color="auto" w:fill="auto"/>
              <w:tabs>
                <w:tab w:val="left" w:pos="259"/>
              </w:tabs>
              <w:spacing w:before="120" w:after="120" w:line="240" w:lineRule="exact"/>
              <w:ind w:firstLine="0"/>
              <w:jc w:val="both"/>
            </w:pPr>
            <w:r>
              <w:rPr>
                <w:rStyle w:val="23"/>
              </w:rPr>
              <w:t>Удаленность места работы от места размещения лагеря</w:t>
            </w:r>
          </w:p>
          <w:p w14:paraId="6E5081BC" w14:textId="77777777" w:rsidR="00D221E5" w:rsidRDefault="00D46600" w:rsidP="00DE7C79">
            <w:pPr>
              <w:pStyle w:val="22"/>
              <w:framePr w:w="10027" w:wrap="notBeside" w:vAnchor="text" w:hAnchor="text" w:xAlign="center" w:y="1"/>
              <w:numPr>
                <w:ilvl w:val="0"/>
                <w:numId w:val="25"/>
              </w:numPr>
              <w:shd w:val="clear" w:color="auto" w:fill="auto"/>
              <w:tabs>
                <w:tab w:val="left" w:pos="254"/>
              </w:tabs>
              <w:spacing w:before="120" w:after="120" w:line="260" w:lineRule="exact"/>
              <w:ind w:firstLine="0"/>
              <w:jc w:val="both"/>
            </w:pPr>
            <w:r>
              <w:rPr>
                <w:rStyle w:val="23"/>
              </w:rPr>
              <w:t>Предполагаемый режим труда</w:t>
            </w:r>
          </w:p>
          <w:p w14:paraId="218E059B" w14:textId="77777777" w:rsidR="00D221E5" w:rsidRDefault="00D46600" w:rsidP="00DE7C79">
            <w:pPr>
              <w:pStyle w:val="22"/>
              <w:framePr w:w="10027" w:wrap="notBeside" w:vAnchor="text" w:hAnchor="text" w:xAlign="center" w:y="1"/>
              <w:numPr>
                <w:ilvl w:val="0"/>
                <w:numId w:val="25"/>
              </w:numPr>
              <w:shd w:val="clear" w:color="auto" w:fill="auto"/>
              <w:tabs>
                <w:tab w:val="left" w:pos="264"/>
              </w:tabs>
              <w:spacing w:before="120" w:after="0" w:line="235" w:lineRule="exact"/>
              <w:ind w:firstLine="0"/>
              <w:jc w:val="both"/>
            </w:pPr>
            <w:r>
              <w:rPr>
                <w:rStyle w:val="23"/>
              </w:rPr>
              <w:t>Обеспеченность спецодеждой и рабочим инструментарием, средствами индивидуальной защиты</w:t>
            </w:r>
          </w:p>
        </w:tc>
        <w:tc>
          <w:tcPr>
            <w:tcW w:w="3926" w:type="dxa"/>
            <w:tcBorders>
              <w:top w:val="single" w:sz="4" w:space="0" w:color="auto"/>
            </w:tcBorders>
            <w:shd w:val="clear" w:color="auto" w:fill="FFFFFF"/>
          </w:tcPr>
          <w:p w14:paraId="6079CBF8" w14:textId="77777777" w:rsidR="00D221E5" w:rsidRDefault="00D221E5">
            <w:pPr>
              <w:framePr w:w="10027" w:wrap="notBeside" w:vAnchor="text" w:hAnchor="text" w:xAlign="center" w:y="1"/>
              <w:rPr>
                <w:sz w:val="10"/>
                <w:szCs w:val="10"/>
              </w:rPr>
            </w:pPr>
          </w:p>
        </w:tc>
      </w:tr>
    </w:tbl>
    <w:p w14:paraId="0CA58A73" w14:textId="77777777" w:rsidR="00D221E5" w:rsidRDefault="00D221E5">
      <w:pPr>
        <w:framePr w:w="10027" w:wrap="notBeside" w:vAnchor="text" w:hAnchor="text" w:xAlign="center" w:y="1"/>
        <w:rPr>
          <w:sz w:val="2"/>
          <w:szCs w:val="2"/>
        </w:rPr>
      </w:pPr>
    </w:p>
    <w:p w14:paraId="45BD2136" w14:textId="77777777" w:rsidR="00D221E5" w:rsidRDefault="00D221E5">
      <w:pPr>
        <w:rPr>
          <w:sz w:val="2"/>
          <w:szCs w:val="2"/>
        </w:rPr>
        <w:sectPr w:rsidR="00D221E5">
          <w:pgSz w:w="11900" w:h="16840"/>
          <w:pgMar w:top="1291" w:right="315" w:bottom="1675" w:left="1557" w:header="0" w:footer="3" w:gutter="0"/>
          <w:cols w:space="720"/>
          <w:noEndnote/>
          <w:docGrid w:linePitch="360"/>
        </w:sectPr>
      </w:pPr>
    </w:p>
    <w:p w14:paraId="03B000BE" w14:textId="77777777" w:rsidR="00D221E5" w:rsidRDefault="00D46600" w:rsidP="00DE7C79">
      <w:pPr>
        <w:pStyle w:val="40"/>
        <w:numPr>
          <w:ilvl w:val="0"/>
          <w:numId w:val="18"/>
        </w:numPr>
        <w:shd w:val="clear" w:color="auto" w:fill="auto"/>
        <w:tabs>
          <w:tab w:val="left" w:pos="1826"/>
        </w:tabs>
        <w:spacing w:after="351" w:line="346" w:lineRule="exact"/>
        <w:ind w:left="2440"/>
        <w:jc w:val="left"/>
      </w:pPr>
      <w:r>
        <w:lastRenderedPageBreak/>
        <w:t>Выполнение по месту размещения лагеря предписаний государственных органов и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3926"/>
      </w:tblGrid>
      <w:tr w:rsidR="00D221E5" w14:paraId="0613BD5D" w14:textId="77777777">
        <w:trPr>
          <w:trHeight w:hRule="exact" w:val="614"/>
          <w:jc w:val="center"/>
        </w:trPr>
        <w:tc>
          <w:tcPr>
            <w:tcW w:w="6101" w:type="dxa"/>
            <w:tcBorders>
              <w:top w:val="single" w:sz="4" w:space="0" w:color="auto"/>
            </w:tcBorders>
            <w:shd w:val="clear" w:color="auto" w:fill="FFFFFF"/>
            <w:vAlign w:val="bottom"/>
          </w:tcPr>
          <w:p w14:paraId="121930A0"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Г осударственные органы и учреждения</w:t>
            </w:r>
          </w:p>
        </w:tc>
        <w:tc>
          <w:tcPr>
            <w:tcW w:w="3926" w:type="dxa"/>
            <w:tcBorders>
              <w:top w:val="single" w:sz="4" w:space="0" w:color="auto"/>
              <w:left w:val="single" w:sz="4" w:space="0" w:color="auto"/>
            </w:tcBorders>
            <w:shd w:val="clear" w:color="auto" w:fill="FFFFFF"/>
          </w:tcPr>
          <w:p w14:paraId="6B6B150E" w14:textId="77777777" w:rsidR="00D221E5" w:rsidRDefault="00D46600">
            <w:pPr>
              <w:pStyle w:val="22"/>
              <w:framePr w:w="10027" w:wrap="notBeside" w:vAnchor="text" w:hAnchor="text" w:xAlign="center" w:y="1"/>
              <w:shd w:val="clear" w:color="auto" w:fill="auto"/>
              <w:spacing w:before="0" w:after="0" w:line="240" w:lineRule="exact"/>
              <w:ind w:firstLine="0"/>
              <w:jc w:val="center"/>
            </w:pPr>
            <w:r>
              <w:rPr>
                <w:rStyle w:val="23"/>
              </w:rPr>
              <w:t>Сведения о выполнении предписаний</w:t>
            </w:r>
          </w:p>
        </w:tc>
      </w:tr>
      <w:tr w:rsidR="00D221E5" w14:paraId="7465A93D" w14:textId="77777777">
        <w:trPr>
          <w:trHeight w:hRule="exact" w:val="2318"/>
          <w:jc w:val="center"/>
        </w:trPr>
        <w:tc>
          <w:tcPr>
            <w:tcW w:w="6101" w:type="dxa"/>
            <w:tcBorders>
              <w:top w:val="single" w:sz="4" w:space="0" w:color="auto"/>
            </w:tcBorders>
            <w:shd w:val="clear" w:color="auto" w:fill="FFFFFF"/>
            <w:vAlign w:val="center"/>
          </w:tcPr>
          <w:p w14:paraId="3E545541" w14:textId="77777777" w:rsidR="00D221E5" w:rsidRDefault="00D46600" w:rsidP="00DE7C79">
            <w:pPr>
              <w:pStyle w:val="22"/>
              <w:framePr w:w="10027" w:wrap="notBeside" w:vAnchor="text" w:hAnchor="text" w:xAlign="center" w:y="1"/>
              <w:numPr>
                <w:ilvl w:val="0"/>
                <w:numId w:val="26"/>
              </w:numPr>
              <w:shd w:val="clear" w:color="auto" w:fill="auto"/>
              <w:tabs>
                <w:tab w:val="left" w:pos="259"/>
              </w:tabs>
              <w:spacing w:before="0" w:after="60" w:line="240" w:lineRule="exact"/>
              <w:ind w:firstLine="0"/>
              <w:jc w:val="both"/>
            </w:pPr>
            <w:r>
              <w:rPr>
                <w:rStyle w:val="23"/>
              </w:rPr>
              <w:t>Государственные органы и учреждения, осуществляющие государственный санитарный надзор, управление деятельностью в области санитарно-эпидемиологического благополучия населения</w:t>
            </w:r>
          </w:p>
          <w:p w14:paraId="4457687E" w14:textId="77777777" w:rsidR="00D221E5" w:rsidRDefault="00D46600" w:rsidP="00DE7C79">
            <w:pPr>
              <w:pStyle w:val="22"/>
              <w:framePr w:w="10027" w:wrap="notBeside" w:vAnchor="text" w:hAnchor="text" w:xAlign="center" w:y="1"/>
              <w:numPr>
                <w:ilvl w:val="0"/>
                <w:numId w:val="26"/>
              </w:numPr>
              <w:shd w:val="clear" w:color="auto" w:fill="auto"/>
              <w:tabs>
                <w:tab w:val="left" w:pos="259"/>
              </w:tabs>
              <w:spacing w:before="60" w:after="0" w:line="245" w:lineRule="exact"/>
              <w:ind w:firstLine="0"/>
              <w:jc w:val="both"/>
            </w:pPr>
            <w:r>
              <w:rPr>
                <w:rStyle w:val="23"/>
              </w:rPr>
              <w:t>Государственные органы и учреждения, осуществляющие государственный пожарный надзор</w:t>
            </w:r>
          </w:p>
        </w:tc>
        <w:tc>
          <w:tcPr>
            <w:tcW w:w="3926" w:type="dxa"/>
            <w:tcBorders>
              <w:top w:val="single" w:sz="4" w:space="0" w:color="auto"/>
            </w:tcBorders>
            <w:shd w:val="clear" w:color="auto" w:fill="FFFFFF"/>
          </w:tcPr>
          <w:p w14:paraId="6850875B" w14:textId="77777777" w:rsidR="00D221E5" w:rsidRDefault="00D221E5">
            <w:pPr>
              <w:framePr w:w="10027" w:wrap="notBeside" w:vAnchor="text" w:hAnchor="text" w:xAlign="center" w:y="1"/>
              <w:rPr>
                <w:sz w:val="10"/>
                <w:szCs w:val="10"/>
              </w:rPr>
            </w:pPr>
          </w:p>
        </w:tc>
      </w:tr>
      <w:tr w:rsidR="00D221E5" w14:paraId="41E11FE1" w14:textId="77777777">
        <w:trPr>
          <w:trHeight w:hRule="exact" w:val="1229"/>
          <w:jc w:val="center"/>
        </w:trPr>
        <w:tc>
          <w:tcPr>
            <w:tcW w:w="10027" w:type="dxa"/>
            <w:gridSpan w:val="2"/>
            <w:shd w:val="clear" w:color="auto" w:fill="FFFFFF"/>
            <w:vAlign w:val="center"/>
          </w:tcPr>
          <w:p w14:paraId="7B1A7AAC" w14:textId="77777777" w:rsidR="00D221E5" w:rsidRDefault="00D46600">
            <w:pPr>
              <w:pStyle w:val="22"/>
              <w:framePr w:w="10027" w:wrap="notBeside" w:vAnchor="text" w:hAnchor="text" w:xAlign="center" w:y="1"/>
              <w:shd w:val="clear" w:color="auto" w:fill="auto"/>
              <w:spacing w:before="0" w:after="0" w:line="350" w:lineRule="exact"/>
              <w:ind w:firstLine="0"/>
              <w:jc w:val="center"/>
            </w:pPr>
            <w:r>
              <w:rPr>
                <w:rStyle w:val="215pt"/>
              </w:rPr>
              <w:t>XIII. Сведения о наличии других необходимых условий для организации безопасного пребывания детей в лагере*</w:t>
            </w:r>
          </w:p>
        </w:tc>
      </w:tr>
      <w:tr w:rsidR="00D221E5" w14:paraId="3ED0B48B" w14:textId="77777777">
        <w:trPr>
          <w:trHeight w:hRule="exact" w:val="379"/>
          <w:jc w:val="center"/>
        </w:trPr>
        <w:tc>
          <w:tcPr>
            <w:tcW w:w="6101" w:type="dxa"/>
            <w:tcBorders>
              <w:top w:val="single" w:sz="4" w:space="0" w:color="auto"/>
              <w:bottom w:val="single" w:sz="4" w:space="0" w:color="auto"/>
            </w:tcBorders>
            <w:shd w:val="clear" w:color="auto" w:fill="FFFFFF"/>
          </w:tcPr>
          <w:p w14:paraId="7490DD44"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Условие</w:t>
            </w:r>
          </w:p>
        </w:tc>
        <w:tc>
          <w:tcPr>
            <w:tcW w:w="3926" w:type="dxa"/>
            <w:tcBorders>
              <w:top w:val="single" w:sz="4" w:space="0" w:color="auto"/>
              <w:left w:val="single" w:sz="4" w:space="0" w:color="auto"/>
              <w:bottom w:val="single" w:sz="4" w:space="0" w:color="auto"/>
            </w:tcBorders>
            <w:shd w:val="clear" w:color="auto" w:fill="FFFFFF"/>
          </w:tcPr>
          <w:p w14:paraId="7485746F" w14:textId="77777777" w:rsidR="00D221E5" w:rsidRDefault="00D46600">
            <w:pPr>
              <w:pStyle w:val="22"/>
              <w:framePr w:w="10027" w:wrap="notBeside" w:vAnchor="text" w:hAnchor="text" w:xAlign="center" w:y="1"/>
              <w:shd w:val="clear" w:color="auto" w:fill="auto"/>
              <w:spacing w:before="0" w:after="0" w:line="260" w:lineRule="exact"/>
              <w:ind w:firstLine="0"/>
              <w:jc w:val="center"/>
            </w:pPr>
            <w:r>
              <w:rPr>
                <w:rStyle w:val="23"/>
              </w:rPr>
              <w:t>Сведения об условии</w:t>
            </w:r>
          </w:p>
        </w:tc>
      </w:tr>
    </w:tbl>
    <w:p w14:paraId="67AB19D3" w14:textId="77777777" w:rsidR="00D221E5" w:rsidRDefault="00D221E5">
      <w:pPr>
        <w:framePr w:w="10027" w:wrap="notBeside" w:vAnchor="text" w:hAnchor="text" w:xAlign="center" w:y="1"/>
        <w:rPr>
          <w:sz w:val="2"/>
          <w:szCs w:val="2"/>
        </w:rPr>
      </w:pPr>
    </w:p>
    <w:p w14:paraId="2A0AB1FC" w14:textId="77777777" w:rsidR="00D221E5" w:rsidRDefault="00D221E5">
      <w:pPr>
        <w:rPr>
          <w:sz w:val="2"/>
          <w:szCs w:val="2"/>
        </w:rPr>
      </w:pPr>
    </w:p>
    <w:p w14:paraId="775ACD76" w14:textId="1C62BFF7" w:rsidR="00D221E5" w:rsidRDefault="00B017B8">
      <w:pPr>
        <w:pStyle w:val="22"/>
        <w:shd w:val="clear" w:color="auto" w:fill="auto"/>
        <w:spacing w:before="174" w:after="40" w:line="235" w:lineRule="exact"/>
        <w:ind w:left="160" w:firstLine="0"/>
        <w:jc w:val="both"/>
      </w:pPr>
      <w:r>
        <w:rPr>
          <w:noProof/>
        </w:rPr>
        <mc:AlternateContent>
          <mc:Choice Requires="wps">
            <w:drawing>
              <wp:anchor distT="123825" distB="3584575" distL="125095" distR="63500" simplePos="0" relativeHeight="251649536" behindDoc="1" locked="0" layoutInCell="1" allowOverlap="1" wp14:anchorId="256160DF" wp14:editId="51B809F4">
                <wp:simplePos x="0" y="0"/>
                <wp:positionH relativeFrom="margin">
                  <wp:posOffset>3931920</wp:posOffset>
                </wp:positionH>
                <wp:positionV relativeFrom="paragraph">
                  <wp:posOffset>-16510</wp:posOffset>
                </wp:positionV>
                <wp:extent cx="2368550" cy="1374140"/>
                <wp:effectExtent l="0" t="0" r="0" b="0"/>
                <wp:wrapSquare wrapText="left"/>
                <wp:docPr id="1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C46F1" w14:textId="77777777" w:rsidR="00D46600" w:rsidRDefault="00D46600">
                            <w:pPr>
                              <w:pStyle w:val="22"/>
                              <w:shd w:val="clear" w:color="auto" w:fill="auto"/>
                              <w:tabs>
                                <w:tab w:val="left" w:leader="underscore" w:pos="1114"/>
                                <w:tab w:val="left" w:leader="underscore" w:pos="2573"/>
                              </w:tabs>
                              <w:spacing w:before="0" w:after="0" w:line="260" w:lineRule="exact"/>
                              <w:ind w:left="720" w:firstLine="0"/>
                              <w:jc w:val="both"/>
                            </w:pPr>
                            <w:r>
                              <w:rPr>
                                <w:rStyle w:val="2Exact"/>
                              </w:rPr>
                              <w:tab/>
                              <w:t>человек (</w:t>
                            </w:r>
                            <w:r>
                              <w:rPr>
                                <w:rStyle w:val="2Exact"/>
                              </w:rPr>
                              <w:tab/>
                              <w:t>процентов</w:t>
                            </w:r>
                          </w:p>
                          <w:p w14:paraId="2A6A6398"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4E7B821A" w14:textId="77777777" w:rsidR="00D46600" w:rsidRDefault="00D46600">
                            <w:pPr>
                              <w:pStyle w:val="22"/>
                              <w:shd w:val="clear" w:color="auto" w:fill="auto"/>
                              <w:tabs>
                                <w:tab w:val="left" w:leader="underscore" w:pos="1114"/>
                                <w:tab w:val="left" w:leader="underscore" w:pos="2573"/>
                              </w:tabs>
                              <w:spacing w:before="0" w:after="0" w:line="260" w:lineRule="exact"/>
                              <w:ind w:left="720" w:firstLine="0"/>
                              <w:jc w:val="both"/>
                            </w:pPr>
                            <w:r>
                              <w:rPr>
                                <w:rStyle w:val="2Exact"/>
                              </w:rPr>
                              <w:tab/>
                              <w:t>человек (</w:t>
                            </w:r>
                            <w:r>
                              <w:rPr>
                                <w:rStyle w:val="2Exact"/>
                              </w:rPr>
                              <w:tab/>
                              <w:t>процентов</w:t>
                            </w:r>
                          </w:p>
                          <w:p w14:paraId="733B0F03"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3BBBD1B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F68207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160DF" id="Text Box 41" o:spid="_x0000_s1042" type="#_x0000_t202" style="position:absolute;left:0;text-align:left;margin-left:309.6pt;margin-top:-1.3pt;width:186.5pt;height:108.2pt;z-index:-251666944;visibility:visible;mso-wrap-style:square;mso-width-percent:0;mso-height-percent:0;mso-wrap-distance-left:9.85pt;mso-wrap-distance-top:9.75pt;mso-wrap-distance-right:5pt;mso-wrap-distance-bottom:28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67QEAAMIDAAAOAAAAZHJzL2Uyb0RvYy54bWysU8tu2zAQvBfoPxC817Icxw0Ey0GawEWB&#10;9AEk/QCKoiSiIpdd0pbcr++Ssty0vRW9EMvlcjgzu9zejqZnR4Vegy15vlhypqyEWtu25F+f929u&#10;OPNB2Fr0YFXJT8rz293rV9vBFWoFHfS1QkYg1heDK3kXgiuyzMtOGeEX4JSlwwbQiEBbbLMaxUDo&#10;ps9Wy+UmGwBrhyCV95R9mA75LuE3jZLhc9N4FVhfcuIW0oppreKa7baiaFG4TsszDfEPLIzQlh69&#10;QD2IINgB9V9QRksED01YSDAZNI2WKmkgNfnyDzVPnXAqaSFzvLvY5P8frPx0/IJM19S7nPyxwlCT&#10;ntUY2DsY2TqPBg3OF1T35KgyjJSn4iTWu0eQ3zyzcN8J26o7RBg6JWoimG5mL65OOD6CVMNHqOkd&#10;cQiQgMYGTXSP/GCETkROl+ZELpKSq6vNzfU1HUk6y6/ervN1al8mivm6Qx/eKzAsBiVH6n6CF8dH&#10;H0gIlc4l8TULe933aQJ6+1uCCmMm0Y+MJ+5hrMbJqs1sSwX1iQQhTINFH4GCDvAHZwMNVcn994NA&#10;xVn/wZIpcQLnAOegmgNhJV0teeBsCu/DNKkHh7rtCHm2/Y6M2+skKTo8sTjzpUFJSs9DHSfx5T5V&#10;/fp6u58AAAD//wMAUEsDBBQABgAIAAAAIQCqZk/Y3QAAAAoBAAAPAAAAZHJzL2Rvd25yZXYueG1s&#10;TI/BTsMwDIbvSLxDZCQuaEsTpGotTSeE4MKNsQu3rDFtReNUTdaWPT3mBEfbvz5/f7Vf/SBmnGIf&#10;yIDaZiCQmuB6ag0c3182OxAxWXJ2CIQGvjHCvr6+qmzpwkJvOB9SKxhCsbQGupTGUsrYdOht3IYR&#10;iW+fYfI28Ti10k12YbgfpM6yXHrbE3/o7IhPHTZfh7M3kK/P491rgXq5NMNMHxelEipjbm/WxwcQ&#10;Cdf0F4ZffVaHmp1O4UwuioEZqtAcNbDROQgOFIXmxcmAVvc7kHUl/1eofwAAAP//AwBQSwECLQAU&#10;AAYACAAAACEAtoM4kv4AAADhAQAAEwAAAAAAAAAAAAAAAAAAAAAAW0NvbnRlbnRfVHlwZXNdLnht&#10;bFBLAQItABQABgAIAAAAIQA4/SH/1gAAAJQBAAALAAAAAAAAAAAAAAAAAC8BAABfcmVscy8ucmVs&#10;c1BLAQItABQABgAIAAAAIQD/mMU67QEAAMIDAAAOAAAAAAAAAAAAAAAAAC4CAABkcnMvZTJvRG9j&#10;LnhtbFBLAQItABQABgAIAAAAIQCqZk/Y3QAAAAoBAAAPAAAAAAAAAAAAAAAAAEcEAABkcnMvZG93&#10;bnJldi54bWxQSwUGAAAAAAQABADzAAAAUQUAAAAA&#10;" filled="f" stroked="f">
                <v:textbox style="mso-fit-shape-to-text:t" inset="0,0,0,0">
                  <w:txbxContent>
                    <w:p w14:paraId="53EC46F1" w14:textId="77777777" w:rsidR="00D46600" w:rsidRDefault="00D46600">
                      <w:pPr>
                        <w:pStyle w:val="22"/>
                        <w:shd w:val="clear" w:color="auto" w:fill="auto"/>
                        <w:tabs>
                          <w:tab w:val="left" w:leader="underscore" w:pos="1114"/>
                          <w:tab w:val="left" w:leader="underscore" w:pos="2573"/>
                        </w:tabs>
                        <w:spacing w:before="0" w:after="0" w:line="260" w:lineRule="exact"/>
                        <w:ind w:left="720" w:firstLine="0"/>
                        <w:jc w:val="both"/>
                      </w:pPr>
                      <w:r>
                        <w:rPr>
                          <w:rStyle w:val="2Exact"/>
                        </w:rPr>
                        <w:tab/>
                        <w:t>человек (</w:t>
                      </w:r>
                      <w:r>
                        <w:rPr>
                          <w:rStyle w:val="2Exact"/>
                        </w:rPr>
                        <w:tab/>
                        <w:t>процентов</w:t>
                      </w:r>
                    </w:p>
                    <w:p w14:paraId="2A6A6398"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4E7B821A" w14:textId="77777777" w:rsidR="00D46600" w:rsidRDefault="00D46600">
                      <w:pPr>
                        <w:pStyle w:val="22"/>
                        <w:shd w:val="clear" w:color="auto" w:fill="auto"/>
                        <w:tabs>
                          <w:tab w:val="left" w:leader="underscore" w:pos="1114"/>
                          <w:tab w:val="left" w:leader="underscore" w:pos="2573"/>
                        </w:tabs>
                        <w:spacing w:before="0" w:after="0" w:line="260" w:lineRule="exact"/>
                        <w:ind w:left="720" w:firstLine="0"/>
                        <w:jc w:val="both"/>
                      </w:pPr>
                      <w:r>
                        <w:rPr>
                          <w:rStyle w:val="2Exact"/>
                        </w:rPr>
                        <w:tab/>
                        <w:t>человек (</w:t>
                      </w:r>
                      <w:r>
                        <w:rPr>
                          <w:rStyle w:val="2Exact"/>
                        </w:rPr>
                        <w:tab/>
                        <w:t>процентов</w:t>
                      </w:r>
                    </w:p>
                    <w:p w14:paraId="733B0F03"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3BBBD1B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F68207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v:textbox>
                <w10:wrap type="square" side="left" anchorx="margin"/>
              </v:shape>
            </w:pict>
          </mc:Fallback>
        </mc:AlternateContent>
      </w:r>
      <w:r>
        <w:rPr>
          <w:noProof/>
        </w:rPr>
        <mc:AlternateContent>
          <mc:Choice Requires="wps">
            <w:drawing>
              <wp:anchor distT="1419225" distB="2670175" distL="125095" distR="63500" simplePos="0" relativeHeight="251650560" behindDoc="1" locked="0" layoutInCell="1" allowOverlap="1" wp14:anchorId="23CE1EDC" wp14:editId="1B0EA898">
                <wp:simplePos x="0" y="0"/>
                <wp:positionH relativeFrom="margin">
                  <wp:posOffset>3931920</wp:posOffset>
                </wp:positionH>
                <wp:positionV relativeFrom="paragraph">
                  <wp:posOffset>1278890</wp:posOffset>
                </wp:positionV>
                <wp:extent cx="2368550" cy="687070"/>
                <wp:effectExtent l="0" t="0" r="0" b="1270"/>
                <wp:wrapSquare wrapText="left"/>
                <wp:docPr id="10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2B4F"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67C2474"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738F5D2A"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DF60B18"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E1EDC" id="Text Box 42" o:spid="_x0000_s1043" type="#_x0000_t202" style="position:absolute;left:0;text-align:left;margin-left:309.6pt;margin-top:100.7pt;width:186.5pt;height:54.1pt;z-index:-251665920;visibility:visible;mso-wrap-style:square;mso-width-percent:0;mso-height-percent:0;mso-wrap-distance-left:9.85pt;mso-wrap-distance-top:111.75pt;mso-wrap-distance-right:5pt;mso-wrap-distance-bottom:21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ro7QEAAMEDAAAOAAAAZHJzL2Uyb0RvYy54bWysU9uO0zAQfUfiHyy/06SF7Zao6WrZVRHS&#10;cpF2+YCp4zQWiceM3Sbl6xk7TVngDfFijedyfObMeH0zdK04avIGbSnns1wKbRVWxu5L+fVp+2ol&#10;hQ9gK2jR6lKetJc3m5cv1r0r9AIbbCtNgkGsL3pXyiYEV2SZV43uwM/QacvBGqmDwFfaZxVBz+hd&#10;my3yfJn1SJUjVNp79t6PQblJ+HWtVfhc114H0ZaSuYV0Ujp38cw2ayj2BK4x6kwD/oFFB8byoxeo&#10;ewggDmT+guqMIvRYh5nCLsO6NkqnHribef5HN48NOJ16YXG8u8jk/x+s+nT8QsJUPLv8rRQWOh7S&#10;kx6CeIeDeLOIAvXOF5z36DgzDOzn5NSsdw+ovnlh8a4Bu9e3RNg3GiomOI+V2bPSEcdHkF3/ESt+&#10;Bw4BE9BQUxfVYz0Eo/OgTpfhRC6KnYvXy9XVFYcUx5ar6/w6TS+DYqp25MN7jZ2IRimJh5/Q4fjg&#10;Q2QDxZQSH7O4NW2bFqC1vzk4MXoS+0h4pB6G3TAqdT2pssPqxP0QjnvF/4CNBumHFD3vVCn99wOQ&#10;lqL9YFmTuICTQZOxmwywiktLGaQYzbswLurBkdk3jDypfsu6bU1qKQo8sjjz5T1JnZ53Oi7i83vK&#10;+vXzNj8BAAD//wMAUEsDBBQABgAIAAAAIQCVTSvX3gAAAAsBAAAPAAAAZHJzL2Rvd25yZXYueG1s&#10;TI+xTsQwDIZ3JN4hMhILuktTUEVL0xNCsLBxsLDlGl9bkThVk2vLPT1mgtH2r8/fX+9W78SMUxwC&#10;aVDbDARSG+xAnYaP95fNPYiYDFnjAqGGb4yway4valPZsNAbzvvUCYZQrIyGPqWxkjK2PXoTt2FE&#10;4tsxTN4kHqdO2sksDPdO5llWSG8G4g+9GfGpx/Zrf/IaivV5vHktMV/OrZvp86xUQqX19dX6+AAi&#10;4Zr+wvCrz+rQsNMhnMhG4ZihypyjGvJM3YHgRFnmvDlouM3KAmRTy/8dmh8AAAD//wMAUEsBAi0A&#10;FAAGAAgAAAAhALaDOJL+AAAA4QEAABMAAAAAAAAAAAAAAAAAAAAAAFtDb250ZW50X1R5cGVzXS54&#10;bWxQSwECLQAUAAYACAAAACEAOP0h/9YAAACUAQAACwAAAAAAAAAAAAAAAAAvAQAAX3JlbHMvLnJl&#10;bHNQSwECLQAUAAYACAAAACEACuva6O0BAADBAwAADgAAAAAAAAAAAAAAAAAuAgAAZHJzL2Uyb0Rv&#10;Yy54bWxQSwECLQAUAAYACAAAACEAlU0r194AAAALAQAADwAAAAAAAAAAAAAAAABHBAAAZHJzL2Rv&#10;d25yZXYueG1sUEsFBgAAAAAEAAQA8wAAAFIFAAAAAA==&#10;" filled="f" stroked="f">
                <v:textbox style="mso-fit-shape-to-text:t" inset="0,0,0,0">
                  <w:txbxContent>
                    <w:p w14:paraId="159A2B4F"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67C2474"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738F5D2A"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DF60B18"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v:textbox>
                <w10:wrap type="square" side="left" anchorx="margin"/>
              </v:shape>
            </w:pict>
          </mc:Fallback>
        </mc:AlternateContent>
      </w:r>
      <w:r>
        <w:rPr>
          <w:noProof/>
        </w:rPr>
        <mc:AlternateContent>
          <mc:Choice Requires="wps">
            <w:drawing>
              <wp:anchor distT="2486025" distB="841375" distL="125095" distR="63500" simplePos="0" relativeHeight="251651584" behindDoc="1" locked="0" layoutInCell="1" allowOverlap="1" wp14:anchorId="35829B37" wp14:editId="065328A5">
                <wp:simplePos x="0" y="0"/>
                <wp:positionH relativeFrom="margin">
                  <wp:posOffset>3931920</wp:posOffset>
                </wp:positionH>
                <wp:positionV relativeFrom="paragraph">
                  <wp:posOffset>2345690</wp:posOffset>
                </wp:positionV>
                <wp:extent cx="2368550" cy="1400810"/>
                <wp:effectExtent l="0" t="0" r="0" b="1905"/>
                <wp:wrapSquare wrapText="left"/>
                <wp:docPr id="10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3C6EF"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11837C58"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7C45F45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2BAA8A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6DE612B8"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E69122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FEB59F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2E5FCE4"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29B37" id="Text Box 43" o:spid="_x0000_s1044" type="#_x0000_t202" style="position:absolute;left:0;text-align:left;margin-left:309.6pt;margin-top:184.7pt;width:186.5pt;height:110.3pt;z-index:-251664896;visibility:visible;mso-wrap-style:square;mso-width-percent:0;mso-height-percent:0;mso-wrap-distance-left:9.85pt;mso-wrap-distance-top:195.75pt;mso-wrap-distance-right:5pt;mso-wrap-distance-bottom:6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V07QEAAMIDAAAOAAAAZHJzL2Uyb0RvYy54bWysU9tu2zAMfR+wfxD0vthJLwiMOEXXIsOA&#10;bivQ7gMYWY6F2aJGKbGzrx8lx1m3vhV7EShejg4PqdXN0LXioMkbtKWcz3IptFVYGbsr5ffnzYel&#10;FD6AraBFq0t51F7erN+/W/Wu0AtssK00CQaxvuhdKZsQXJFlXjW6Az9Dpy0Ha6QOAl9pl1UEPaN3&#10;bbbI8+usR6ocodLes/d+DMp1wq9rrcK3uvY6iLaUzC2kk9K5jWe2XkGxI3CNUSca8AYWHRjLj56h&#10;7iGA2JN5BdUZReixDjOFXYZ1bZROPXA38/yfbp4acDr1wuJ4d5bJ/z9Y9fXwSMJUPLucR2Wh4yE9&#10;6yGIjziIy4soUO98wXlPjjPDwH5OTs1694DqhxcW7xqwO31LhH2joWKC81iZvSgdcXwE2fZfsOJ3&#10;YB8wAQ01dVE91kMwOg/qeB5O5KLYubi4Xl5dcUhxbH6Z58t5Gl8GxVTuyIdPGjsRjVISTz/Bw+HB&#10;h0gHiiklvmZxY9o2bUBr/3JwYvQk+pHxyD0M22GUajnJssXqyA0RjovFH4GNBumXFD0vVSn9zz2Q&#10;lqL9bFmUuIGTQZOxnQywiktLGaQYzbswburekdk1jDzJfsvCbUxqKSo8sjjx5UVJnZ6WOm7iy3vK&#10;+vP11r8BAAD//wMAUEsDBBQABgAIAAAAIQB8LPAe3gAAAAsBAAAPAAAAZHJzL2Rvd25yZXYueG1s&#10;TI+xTsQwDIZ3JN4hMhIL4pIUqEhpekIIFjYOFrZca9qKxqmaXFvu6TETN9r+9fn7y+3qBzHjFPtA&#10;FvRGgUCqQ9NTa+Hj/eX6HkRMjho3BEILPxhhW52fla5owkJvOO9SKxhCsXAWupTGQspYd+hd3IQR&#10;iW9fYfIu8Ti1spncwnA/yEypXHrXE3/o3IhPHdbfu4O3kK/P49WrwWw51sNMn0etE2prLy/WxwcQ&#10;Cdf0H4Y/fVaHip324UBNFAMztMk4auEmN7cgOGFMxpu9hTujFMiqlKcdql8AAAD//wMAUEsBAi0A&#10;FAAGAAgAAAAhALaDOJL+AAAA4QEAABMAAAAAAAAAAAAAAAAAAAAAAFtDb250ZW50X1R5cGVzXS54&#10;bWxQSwECLQAUAAYACAAAACEAOP0h/9YAAACUAQAACwAAAAAAAAAAAAAAAAAvAQAAX3JlbHMvLnJl&#10;bHNQSwECLQAUAAYACAAAACEAUDiVdO0BAADCAwAADgAAAAAAAAAAAAAAAAAuAgAAZHJzL2Uyb0Rv&#10;Yy54bWxQSwECLQAUAAYACAAAACEAfCzwHt4AAAALAQAADwAAAAAAAAAAAAAAAABHBAAAZHJzL2Rv&#10;d25yZXYueG1sUEsFBgAAAAAEAAQA8wAAAFIFAAAAAA==&#10;" filled="f" stroked="f">
                <v:textbox style="mso-fit-shape-to-text:t" inset="0,0,0,0">
                  <w:txbxContent>
                    <w:p w14:paraId="02D3C6EF"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11837C58"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7C45F45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2BAA8A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6DE612B8"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2E69122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FEB59F0" w14:textId="77777777" w:rsidR="00D46600" w:rsidRDefault="00D46600">
                      <w:pPr>
                        <w:pStyle w:val="22"/>
                        <w:shd w:val="clear" w:color="auto" w:fill="auto"/>
                        <w:tabs>
                          <w:tab w:val="left" w:leader="underscore" w:pos="1090"/>
                          <w:tab w:val="left" w:leader="underscore" w:pos="2563"/>
                        </w:tabs>
                        <w:spacing w:before="0" w:after="0" w:line="260" w:lineRule="exact"/>
                        <w:ind w:left="720" w:firstLine="0"/>
                        <w:jc w:val="both"/>
                      </w:pPr>
                      <w:r>
                        <w:rPr>
                          <w:rStyle w:val="2Exact"/>
                        </w:rPr>
                        <w:tab/>
                        <w:t>человек (</w:t>
                      </w:r>
                      <w:r>
                        <w:rPr>
                          <w:rStyle w:val="2Exact"/>
                        </w:rPr>
                        <w:tab/>
                        <w:t>процентов</w:t>
                      </w:r>
                    </w:p>
                    <w:p w14:paraId="52E5FCE4"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v:textbox>
                <w10:wrap type="square" side="left" anchorx="margin"/>
              </v:shape>
            </w:pict>
          </mc:Fallback>
        </mc:AlternateContent>
      </w:r>
      <w:r w:rsidR="00D46600">
        <w:t>1. Укомплектованность работниками согласно штатным нормативам, в том числе:</w:t>
      </w:r>
    </w:p>
    <w:p w14:paraId="71891B8E" w14:textId="77777777" w:rsidR="00D221E5" w:rsidRDefault="00D46600" w:rsidP="00DE7C79">
      <w:pPr>
        <w:pStyle w:val="22"/>
        <w:numPr>
          <w:ilvl w:val="0"/>
          <w:numId w:val="27"/>
        </w:numPr>
        <w:shd w:val="clear" w:color="auto" w:fill="auto"/>
        <w:tabs>
          <w:tab w:val="left" w:pos="937"/>
        </w:tabs>
        <w:spacing w:before="0" w:after="349" w:line="260" w:lineRule="exact"/>
        <w:ind w:left="440" w:firstLine="0"/>
        <w:jc w:val="both"/>
      </w:pPr>
      <w:r>
        <w:t>педагоги-воспитатели</w:t>
      </w:r>
    </w:p>
    <w:p w14:paraId="33F301CF" w14:textId="77777777" w:rsidR="00D221E5" w:rsidRDefault="00D46600" w:rsidP="00DE7C79">
      <w:pPr>
        <w:pStyle w:val="22"/>
        <w:numPr>
          <w:ilvl w:val="0"/>
          <w:numId w:val="27"/>
        </w:numPr>
        <w:shd w:val="clear" w:color="auto" w:fill="auto"/>
        <w:tabs>
          <w:tab w:val="left" w:pos="961"/>
        </w:tabs>
        <w:spacing w:before="0" w:after="56" w:line="240" w:lineRule="exact"/>
        <w:ind w:left="440" w:firstLine="0"/>
        <w:jc w:val="both"/>
      </w:pPr>
      <w:r>
        <w:t>тренеры-преподаватели по спорту (заполняется в отношении спортивно</w:t>
      </w:r>
      <w:r>
        <w:softHyphen/>
        <w:t>оздоровительного лагеря)</w:t>
      </w:r>
    </w:p>
    <w:p w14:paraId="0C993958" w14:textId="77777777" w:rsidR="00D221E5" w:rsidRDefault="00D46600" w:rsidP="00DE7C79">
      <w:pPr>
        <w:pStyle w:val="22"/>
        <w:numPr>
          <w:ilvl w:val="0"/>
          <w:numId w:val="27"/>
        </w:numPr>
        <w:shd w:val="clear" w:color="auto" w:fill="auto"/>
        <w:tabs>
          <w:tab w:val="left" w:pos="966"/>
        </w:tabs>
        <w:spacing w:before="0" w:after="64" w:line="245" w:lineRule="exact"/>
        <w:ind w:left="440" w:firstLine="0"/>
        <w:jc w:val="both"/>
      </w:pPr>
      <w:r>
        <w:t>инструктор по физической культуре и плаванию</w:t>
      </w:r>
    </w:p>
    <w:p w14:paraId="6D39A1F5" w14:textId="77777777" w:rsidR="00D221E5" w:rsidRDefault="00D46600" w:rsidP="00DE7C79">
      <w:pPr>
        <w:pStyle w:val="22"/>
        <w:numPr>
          <w:ilvl w:val="0"/>
          <w:numId w:val="27"/>
        </w:numPr>
        <w:shd w:val="clear" w:color="auto" w:fill="auto"/>
        <w:tabs>
          <w:tab w:val="left" w:pos="975"/>
        </w:tabs>
        <w:spacing w:before="0" w:after="44" w:line="240" w:lineRule="exact"/>
        <w:ind w:left="440" w:firstLine="0"/>
        <w:jc w:val="both"/>
      </w:pPr>
      <w:r>
        <w:t>работники пищеблока (в том числе с учетом лиц, осуществляющих работы (оказывающих услуги) на основании гражданско-правовых договоров)</w:t>
      </w:r>
    </w:p>
    <w:p w14:paraId="57072EA9" w14:textId="77777777" w:rsidR="00D221E5" w:rsidRDefault="00D46600" w:rsidP="00DE7C79">
      <w:pPr>
        <w:pStyle w:val="22"/>
        <w:numPr>
          <w:ilvl w:val="0"/>
          <w:numId w:val="27"/>
        </w:numPr>
        <w:shd w:val="clear" w:color="auto" w:fill="auto"/>
        <w:tabs>
          <w:tab w:val="left" w:pos="937"/>
        </w:tabs>
        <w:spacing w:before="0" w:after="285" w:line="260" w:lineRule="exact"/>
        <w:ind w:left="440" w:firstLine="0"/>
        <w:jc w:val="both"/>
      </w:pPr>
      <w:r>
        <w:t>медицинские работники:</w:t>
      </w:r>
    </w:p>
    <w:p w14:paraId="4995F092" w14:textId="77777777" w:rsidR="00D221E5" w:rsidRDefault="00D46600">
      <w:pPr>
        <w:pStyle w:val="22"/>
        <w:shd w:val="clear" w:color="auto" w:fill="auto"/>
        <w:spacing w:before="0" w:after="354" w:line="260" w:lineRule="exact"/>
        <w:ind w:left="720" w:firstLine="0"/>
      </w:pPr>
      <w:r>
        <w:t>врачи медицинские сестры</w:t>
      </w:r>
    </w:p>
    <w:p w14:paraId="183AEF74" w14:textId="77777777" w:rsidR="00D221E5" w:rsidRDefault="00D46600" w:rsidP="00DE7C79">
      <w:pPr>
        <w:pStyle w:val="22"/>
        <w:numPr>
          <w:ilvl w:val="0"/>
          <w:numId w:val="27"/>
        </w:numPr>
        <w:shd w:val="clear" w:color="auto" w:fill="auto"/>
        <w:tabs>
          <w:tab w:val="left" w:pos="970"/>
        </w:tabs>
        <w:spacing w:before="0" w:after="60" w:line="245" w:lineRule="exact"/>
        <w:ind w:left="440" w:firstLine="0"/>
        <w:jc w:val="both"/>
      </w:pPr>
      <w:r>
        <w:t>административно-хозяйственный и обслу</w:t>
      </w:r>
      <w:r>
        <w:softHyphen/>
        <w:t>живающий персонал</w:t>
      </w:r>
    </w:p>
    <w:p w14:paraId="2800E386" w14:textId="77777777" w:rsidR="00D221E5" w:rsidRDefault="00D46600" w:rsidP="00DE7C79">
      <w:pPr>
        <w:pStyle w:val="22"/>
        <w:numPr>
          <w:ilvl w:val="0"/>
          <w:numId w:val="28"/>
        </w:numPr>
        <w:shd w:val="clear" w:color="auto" w:fill="auto"/>
        <w:tabs>
          <w:tab w:val="left" w:pos="494"/>
        </w:tabs>
        <w:spacing w:before="0" w:after="64" w:line="245" w:lineRule="exact"/>
        <w:ind w:left="160" w:firstLine="0"/>
        <w:jc w:val="both"/>
      </w:pPr>
      <w:r>
        <w:t>Наличие медицинских справок о состоянии здоровья работников согласно списочному составу</w:t>
      </w:r>
    </w:p>
    <w:p w14:paraId="45254FDD" w14:textId="77777777" w:rsidR="00D221E5" w:rsidRDefault="00D46600" w:rsidP="00DE7C79">
      <w:pPr>
        <w:pStyle w:val="22"/>
        <w:numPr>
          <w:ilvl w:val="0"/>
          <w:numId w:val="28"/>
        </w:numPr>
        <w:shd w:val="clear" w:color="auto" w:fill="auto"/>
        <w:tabs>
          <w:tab w:val="left" w:pos="494"/>
        </w:tabs>
        <w:spacing w:before="0" w:after="0" w:line="240" w:lineRule="exact"/>
        <w:ind w:left="160" w:firstLine="0"/>
        <w:jc w:val="both"/>
      </w:pPr>
      <w:r>
        <w:t>Наличие информации о привлечении работников к административной и (или) уголовной ответственности</w:t>
      </w:r>
      <w:r>
        <w:br w:type="page"/>
      </w:r>
    </w:p>
    <w:p w14:paraId="4375B65D" w14:textId="77777777" w:rsidR="00D221E5" w:rsidRDefault="00D46600" w:rsidP="00DE7C79">
      <w:pPr>
        <w:pStyle w:val="22"/>
        <w:numPr>
          <w:ilvl w:val="0"/>
          <w:numId w:val="28"/>
        </w:numPr>
        <w:shd w:val="clear" w:color="auto" w:fill="auto"/>
        <w:tabs>
          <w:tab w:val="left" w:pos="492"/>
        </w:tabs>
        <w:spacing w:before="0" w:after="54" w:line="260" w:lineRule="exact"/>
        <w:ind w:left="140" w:firstLine="0"/>
        <w:jc w:val="both"/>
      </w:pPr>
      <w:r>
        <w:lastRenderedPageBreak/>
        <w:t>Организация охраны труда, наличие:</w:t>
      </w:r>
    </w:p>
    <w:p w14:paraId="15E1E8E7" w14:textId="77777777" w:rsidR="00D221E5" w:rsidRDefault="00D46600" w:rsidP="00DE7C79">
      <w:pPr>
        <w:pStyle w:val="22"/>
        <w:numPr>
          <w:ilvl w:val="1"/>
          <w:numId w:val="28"/>
        </w:numPr>
        <w:shd w:val="clear" w:color="auto" w:fill="auto"/>
        <w:tabs>
          <w:tab w:val="left" w:pos="984"/>
        </w:tabs>
        <w:spacing w:before="0" w:after="120" w:line="240" w:lineRule="exact"/>
        <w:ind w:left="440" w:right="4040" w:firstLine="0"/>
        <w:jc w:val="both"/>
      </w:pPr>
      <w:r>
        <w:t>приказа о назначении ответственного за обеспечение безопасных условий оздоровления и отдыха детей</w:t>
      </w:r>
    </w:p>
    <w:p w14:paraId="16B0949A" w14:textId="77777777" w:rsidR="00D221E5" w:rsidRDefault="00D46600" w:rsidP="00DE7C79">
      <w:pPr>
        <w:pStyle w:val="22"/>
        <w:numPr>
          <w:ilvl w:val="1"/>
          <w:numId w:val="28"/>
        </w:numPr>
        <w:shd w:val="clear" w:color="auto" w:fill="auto"/>
        <w:tabs>
          <w:tab w:val="left" w:pos="984"/>
        </w:tabs>
        <w:spacing w:before="0" w:after="104" w:line="240" w:lineRule="exact"/>
        <w:ind w:left="440" w:right="4040" w:firstLine="0"/>
        <w:jc w:val="both"/>
      </w:pPr>
      <w:r>
        <w:t>удостоверений о прохождении обучения по охране труда у руководителей и ответственных по охране труда</w:t>
      </w:r>
    </w:p>
    <w:p w14:paraId="0F4191A5" w14:textId="77777777" w:rsidR="00D221E5" w:rsidRDefault="00D46600" w:rsidP="00DE7C79">
      <w:pPr>
        <w:pStyle w:val="22"/>
        <w:numPr>
          <w:ilvl w:val="1"/>
          <w:numId w:val="28"/>
        </w:numPr>
        <w:shd w:val="clear" w:color="auto" w:fill="auto"/>
        <w:tabs>
          <w:tab w:val="left" w:pos="984"/>
        </w:tabs>
        <w:spacing w:before="0" w:after="54" w:line="260" w:lineRule="exact"/>
        <w:ind w:left="440" w:firstLine="0"/>
        <w:jc w:val="both"/>
      </w:pPr>
      <w:r>
        <w:t>перечня инструкций по охране труда</w:t>
      </w:r>
    </w:p>
    <w:p w14:paraId="617D152C" w14:textId="77777777" w:rsidR="00D221E5" w:rsidRDefault="00D46600" w:rsidP="00DE7C79">
      <w:pPr>
        <w:pStyle w:val="22"/>
        <w:numPr>
          <w:ilvl w:val="1"/>
          <w:numId w:val="28"/>
        </w:numPr>
        <w:shd w:val="clear" w:color="auto" w:fill="auto"/>
        <w:tabs>
          <w:tab w:val="left" w:pos="984"/>
          <w:tab w:val="left" w:pos="2734"/>
          <w:tab w:val="right" w:pos="5991"/>
        </w:tabs>
        <w:spacing w:before="0" w:after="0" w:line="240" w:lineRule="exact"/>
        <w:ind w:left="440" w:firstLine="0"/>
        <w:jc w:val="both"/>
      </w:pPr>
      <w:r>
        <w:t>журналов</w:t>
      </w:r>
      <w:r>
        <w:tab/>
        <w:t>вводного</w:t>
      </w:r>
      <w:r>
        <w:tab/>
        <w:t>инструктажа,</w:t>
      </w:r>
    </w:p>
    <w:p w14:paraId="16A21599" w14:textId="77777777" w:rsidR="00D221E5" w:rsidRDefault="00D46600">
      <w:pPr>
        <w:pStyle w:val="22"/>
        <w:shd w:val="clear" w:color="auto" w:fill="auto"/>
        <w:spacing w:before="0" w:after="104" w:line="240" w:lineRule="exact"/>
        <w:ind w:left="440" w:right="4040" w:firstLine="0"/>
        <w:jc w:val="both"/>
      </w:pPr>
      <w:r>
        <w:t>инструктажа на рабочем месте для персонала, инструктажа по безопасности детей, учета инструкций по охране труда, регистрации несчастных случаев</w:t>
      </w:r>
    </w:p>
    <w:p w14:paraId="6323558A" w14:textId="77777777" w:rsidR="00D221E5" w:rsidRDefault="00D46600" w:rsidP="00DE7C79">
      <w:pPr>
        <w:pStyle w:val="22"/>
        <w:numPr>
          <w:ilvl w:val="0"/>
          <w:numId w:val="28"/>
        </w:numPr>
        <w:shd w:val="clear" w:color="auto" w:fill="auto"/>
        <w:tabs>
          <w:tab w:val="left" w:pos="492"/>
        </w:tabs>
        <w:spacing w:before="0" w:after="58" w:line="260" w:lineRule="exact"/>
        <w:ind w:left="140" w:firstLine="0"/>
        <w:jc w:val="both"/>
      </w:pPr>
      <w:r>
        <w:t>Наличие:</w:t>
      </w:r>
    </w:p>
    <w:p w14:paraId="5D95697F" w14:textId="77777777" w:rsidR="00D221E5" w:rsidRDefault="00D46600" w:rsidP="00DE7C79">
      <w:pPr>
        <w:pStyle w:val="22"/>
        <w:numPr>
          <w:ilvl w:val="1"/>
          <w:numId w:val="28"/>
        </w:numPr>
        <w:shd w:val="clear" w:color="auto" w:fill="auto"/>
        <w:tabs>
          <w:tab w:val="left" w:pos="993"/>
        </w:tabs>
        <w:spacing w:before="0" w:after="104" w:line="240" w:lineRule="exact"/>
        <w:ind w:left="440" w:right="4040" w:firstLine="0"/>
        <w:jc w:val="both"/>
      </w:pPr>
      <w:r>
        <w:t>программы и плана работы, утвержденных руководителем лагеря, их соответствие возрасту детей</w:t>
      </w:r>
    </w:p>
    <w:p w14:paraId="47FD0939" w14:textId="77777777" w:rsidR="00D221E5" w:rsidRDefault="00D46600" w:rsidP="00DE7C79">
      <w:pPr>
        <w:pStyle w:val="22"/>
        <w:numPr>
          <w:ilvl w:val="1"/>
          <w:numId w:val="28"/>
        </w:numPr>
        <w:shd w:val="clear" w:color="auto" w:fill="auto"/>
        <w:tabs>
          <w:tab w:val="left" w:pos="979"/>
        </w:tabs>
        <w:spacing w:before="0" w:after="58" w:line="260" w:lineRule="exact"/>
        <w:ind w:left="440" w:firstLine="0"/>
        <w:jc w:val="both"/>
      </w:pPr>
      <w:r>
        <w:t>плана-сетки на каждую смену</w:t>
      </w:r>
    </w:p>
    <w:p w14:paraId="5157B29D" w14:textId="77777777" w:rsidR="00D221E5" w:rsidRDefault="00D46600" w:rsidP="00DE7C79">
      <w:pPr>
        <w:pStyle w:val="22"/>
        <w:numPr>
          <w:ilvl w:val="1"/>
          <w:numId w:val="28"/>
        </w:numPr>
        <w:shd w:val="clear" w:color="auto" w:fill="auto"/>
        <w:tabs>
          <w:tab w:val="left" w:pos="979"/>
        </w:tabs>
        <w:spacing w:before="0" w:after="116" w:line="240" w:lineRule="exact"/>
        <w:ind w:left="440" w:right="4040" w:firstLine="0"/>
        <w:jc w:val="both"/>
      </w:pPr>
      <w:r>
        <w:t>программы дополнительного образования (кружковая деятельность)</w:t>
      </w:r>
    </w:p>
    <w:p w14:paraId="2C6C01E2" w14:textId="77777777" w:rsidR="00D221E5" w:rsidRDefault="00D46600" w:rsidP="00DE7C79">
      <w:pPr>
        <w:pStyle w:val="22"/>
        <w:numPr>
          <w:ilvl w:val="0"/>
          <w:numId w:val="28"/>
        </w:numPr>
        <w:shd w:val="clear" w:color="auto" w:fill="auto"/>
        <w:tabs>
          <w:tab w:val="left" w:pos="501"/>
        </w:tabs>
        <w:spacing w:before="0" w:after="128" w:line="245" w:lineRule="exact"/>
        <w:ind w:left="140" w:right="4040" w:firstLine="0"/>
      </w:pPr>
      <w:r>
        <w:t>Наличие программы производственного (в том числе лабораторного) контроля</w:t>
      </w:r>
    </w:p>
    <w:p w14:paraId="46911491" w14:textId="77777777" w:rsidR="00D221E5" w:rsidRDefault="00D46600" w:rsidP="00DE7C79">
      <w:pPr>
        <w:pStyle w:val="22"/>
        <w:numPr>
          <w:ilvl w:val="0"/>
          <w:numId w:val="28"/>
        </w:numPr>
        <w:shd w:val="clear" w:color="auto" w:fill="auto"/>
        <w:tabs>
          <w:tab w:val="left" w:pos="496"/>
        </w:tabs>
        <w:spacing w:before="0" w:after="100" w:line="235" w:lineRule="exact"/>
        <w:ind w:left="140" w:right="4040" w:firstLine="0"/>
      </w:pPr>
      <w:r>
        <w:t>Наличие договоров (дата заключения, номер, наименование организации):</w:t>
      </w:r>
    </w:p>
    <w:p w14:paraId="46CED3DF" w14:textId="77777777" w:rsidR="00D221E5" w:rsidRDefault="00D46600" w:rsidP="00DE7C79">
      <w:pPr>
        <w:pStyle w:val="22"/>
        <w:numPr>
          <w:ilvl w:val="1"/>
          <w:numId w:val="28"/>
        </w:numPr>
        <w:shd w:val="clear" w:color="auto" w:fill="auto"/>
        <w:tabs>
          <w:tab w:val="left" w:pos="979"/>
        </w:tabs>
        <w:spacing w:before="0" w:after="45" w:line="260" w:lineRule="exact"/>
        <w:ind w:left="440" w:firstLine="0"/>
        <w:jc w:val="both"/>
      </w:pPr>
      <w:r>
        <w:t>на поставку продуктов питания</w:t>
      </w:r>
    </w:p>
    <w:p w14:paraId="07A2D9A6" w14:textId="77777777" w:rsidR="00D221E5" w:rsidRDefault="00D46600" w:rsidP="00DE7C79">
      <w:pPr>
        <w:pStyle w:val="22"/>
        <w:numPr>
          <w:ilvl w:val="1"/>
          <w:numId w:val="28"/>
        </w:numPr>
        <w:shd w:val="clear" w:color="auto" w:fill="auto"/>
        <w:tabs>
          <w:tab w:val="left" w:pos="979"/>
        </w:tabs>
        <w:spacing w:before="0" w:after="124" w:line="245" w:lineRule="exact"/>
        <w:ind w:left="440" w:right="4040" w:firstLine="0"/>
        <w:jc w:val="both"/>
      </w:pPr>
      <w:r>
        <w:t>на вывоз пищевых и твердых коммунальных отходов</w:t>
      </w:r>
    </w:p>
    <w:p w14:paraId="0D845B4C" w14:textId="77777777" w:rsidR="00D221E5" w:rsidRDefault="00D46600" w:rsidP="00DE7C79">
      <w:pPr>
        <w:pStyle w:val="22"/>
        <w:numPr>
          <w:ilvl w:val="1"/>
          <w:numId w:val="28"/>
        </w:numPr>
        <w:shd w:val="clear" w:color="auto" w:fill="auto"/>
        <w:tabs>
          <w:tab w:val="left" w:pos="979"/>
          <w:tab w:val="right" w:pos="5415"/>
          <w:tab w:val="right" w:pos="5991"/>
        </w:tabs>
        <w:spacing w:before="0" w:after="0" w:line="240" w:lineRule="exact"/>
        <w:ind w:left="440" w:firstLine="0"/>
        <w:jc w:val="both"/>
      </w:pPr>
      <w:r>
        <w:t>на проведение</w:t>
      </w:r>
      <w:r>
        <w:tab/>
        <w:t>дератизационных</w:t>
      </w:r>
      <w:r>
        <w:tab/>
        <w:t>и</w:t>
      </w:r>
    </w:p>
    <w:p w14:paraId="29AF299C" w14:textId="77777777" w:rsidR="00D221E5" w:rsidRDefault="00D46600">
      <w:pPr>
        <w:pStyle w:val="22"/>
        <w:shd w:val="clear" w:color="auto" w:fill="auto"/>
        <w:spacing w:before="0" w:after="120" w:line="240" w:lineRule="exact"/>
        <w:ind w:left="440" w:right="4040" w:firstLine="0"/>
        <w:jc w:val="both"/>
      </w:pPr>
      <w:r>
        <w:t>дезинсекционных мероприятий, акарицидной обработки территории лагеря</w:t>
      </w:r>
    </w:p>
    <w:p w14:paraId="3FDC0596" w14:textId="77777777" w:rsidR="00D221E5" w:rsidRDefault="00D46600" w:rsidP="00DE7C79">
      <w:pPr>
        <w:pStyle w:val="22"/>
        <w:numPr>
          <w:ilvl w:val="1"/>
          <w:numId w:val="28"/>
        </w:numPr>
        <w:shd w:val="clear" w:color="auto" w:fill="auto"/>
        <w:tabs>
          <w:tab w:val="left" w:pos="988"/>
        </w:tabs>
        <w:spacing w:before="0" w:after="124" w:line="240" w:lineRule="exact"/>
        <w:ind w:left="440" w:right="4040" w:firstLine="0"/>
        <w:jc w:val="both"/>
      </w:pPr>
      <w:r>
        <w:t>на обслуживание торгово-технологического и холодильного оборудования, а также документа, подтверждающего его исправность</w:t>
      </w:r>
    </w:p>
    <w:p w14:paraId="76CF2301" w14:textId="77777777" w:rsidR="00D221E5" w:rsidRDefault="00D46600" w:rsidP="00DE7C79">
      <w:pPr>
        <w:pStyle w:val="22"/>
        <w:numPr>
          <w:ilvl w:val="1"/>
          <w:numId w:val="28"/>
        </w:numPr>
        <w:shd w:val="clear" w:color="auto" w:fill="auto"/>
        <w:tabs>
          <w:tab w:val="left" w:pos="979"/>
          <w:tab w:val="right" w:pos="5415"/>
          <w:tab w:val="right" w:pos="5991"/>
        </w:tabs>
        <w:spacing w:before="0" w:after="0" w:line="235" w:lineRule="exact"/>
        <w:ind w:left="440" w:firstLine="0"/>
        <w:jc w:val="both"/>
      </w:pPr>
      <w:r>
        <w:t>с организацией</w:t>
      </w:r>
      <w:r>
        <w:tab/>
        <w:t>здравоохранения</w:t>
      </w:r>
      <w:r>
        <w:tab/>
        <w:t>о</w:t>
      </w:r>
    </w:p>
    <w:p w14:paraId="037EE390" w14:textId="77777777" w:rsidR="00D221E5" w:rsidRDefault="00D46600">
      <w:pPr>
        <w:pStyle w:val="22"/>
        <w:shd w:val="clear" w:color="auto" w:fill="auto"/>
        <w:tabs>
          <w:tab w:val="left" w:pos="3334"/>
          <w:tab w:val="right" w:pos="5991"/>
        </w:tabs>
        <w:spacing w:before="0" w:after="0" w:line="235" w:lineRule="exact"/>
        <w:ind w:left="440" w:right="4040" w:firstLine="0"/>
        <w:jc w:val="both"/>
      </w:pPr>
      <w:r>
        <w:t>направлении медицинских работников для работы в лагерь (кроме воспитательно</w:t>
      </w:r>
      <w:r>
        <w:softHyphen/>
        <w:t>оздоровительных</w:t>
      </w:r>
      <w:r>
        <w:tab/>
        <w:t>лагерей</w:t>
      </w:r>
      <w:r>
        <w:tab/>
        <w:t>военно</w:t>
      </w:r>
      <w:r>
        <w:softHyphen/>
      </w:r>
    </w:p>
    <w:p w14:paraId="35ECCB14" w14:textId="77777777" w:rsidR="00D221E5" w:rsidRDefault="00D46600">
      <w:pPr>
        <w:pStyle w:val="22"/>
        <w:shd w:val="clear" w:color="auto" w:fill="auto"/>
        <w:spacing w:before="0" w:after="116" w:line="235" w:lineRule="exact"/>
        <w:ind w:left="440" w:right="4040" w:firstLine="0"/>
        <w:jc w:val="both"/>
      </w:pPr>
      <w:r>
        <w:t>патриотического профиля, организуемых на базе воинских частей) и оказании медицинской помощи детям</w:t>
      </w:r>
    </w:p>
    <w:p w14:paraId="583787D8" w14:textId="77777777" w:rsidR="00D221E5" w:rsidRDefault="00D46600" w:rsidP="00DE7C79">
      <w:pPr>
        <w:pStyle w:val="22"/>
        <w:numPr>
          <w:ilvl w:val="0"/>
          <w:numId w:val="28"/>
        </w:numPr>
        <w:shd w:val="clear" w:color="auto" w:fill="auto"/>
        <w:tabs>
          <w:tab w:val="left" w:pos="492"/>
          <w:tab w:val="right" w:pos="5415"/>
          <w:tab w:val="right" w:pos="5991"/>
        </w:tabs>
        <w:spacing w:before="0" w:after="0" w:line="240" w:lineRule="exact"/>
        <w:ind w:left="140" w:firstLine="0"/>
        <w:jc w:val="both"/>
      </w:pPr>
      <w:r>
        <w:t>Наличие локального</w:t>
      </w:r>
      <w:r>
        <w:tab/>
        <w:t>правового акта</w:t>
      </w:r>
      <w:r>
        <w:tab/>
        <w:t>об</w:t>
      </w:r>
    </w:p>
    <w:p w14:paraId="6563518B" w14:textId="77777777" w:rsidR="00D221E5" w:rsidRDefault="00D46600">
      <w:pPr>
        <w:pStyle w:val="22"/>
        <w:shd w:val="clear" w:color="auto" w:fill="auto"/>
        <w:spacing w:before="0" w:after="104" w:line="240" w:lineRule="exact"/>
        <w:ind w:left="140" w:right="4040" w:firstLine="0"/>
      </w:pPr>
      <w:r>
        <w:t>обеспечении безопасного пребывания детей в лагере, в том числе по вопросам:</w:t>
      </w:r>
    </w:p>
    <w:p w14:paraId="2E3C26CD" w14:textId="77777777" w:rsidR="00D221E5" w:rsidRDefault="00D46600" w:rsidP="00DE7C79">
      <w:pPr>
        <w:pStyle w:val="22"/>
        <w:numPr>
          <w:ilvl w:val="1"/>
          <w:numId w:val="28"/>
        </w:numPr>
        <w:shd w:val="clear" w:color="auto" w:fill="auto"/>
        <w:tabs>
          <w:tab w:val="left" w:pos="945"/>
        </w:tabs>
        <w:spacing w:before="0" w:after="38" w:line="260" w:lineRule="exact"/>
        <w:ind w:left="440" w:firstLine="0"/>
        <w:jc w:val="both"/>
      </w:pPr>
      <w:r>
        <w:t>перевозки несовершеннолетних автотранспортом</w:t>
      </w:r>
    </w:p>
    <w:p w14:paraId="54A95020" w14:textId="77777777" w:rsidR="00D221E5" w:rsidRDefault="00D46600" w:rsidP="00DE7C79">
      <w:pPr>
        <w:pStyle w:val="22"/>
        <w:numPr>
          <w:ilvl w:val="1"/>
          <w:numId w:val="28"/>
        </w:numPr>
        <w:shd w:val="clear" w:color="auto" w:fill="auto"/>
        <w:tabs>
          <w:tab w:val="left" w:pos="974"/>
        </w:tabs>
        <w:spacing w:before="0" w:after="45" w:line="260" w:lineRule="exact"/>
        <w:ind w:left="440" w:firstLine="0"/>
        <w:jc w:val="both"/>
      </w:pPr>
      <w:r>
        <w:t>порядка приема детей на оздоровление</w:t>
      </w:r>
    </w:p>
    <w:p w14:paraId="7E73CAAA" w14:textId="77777777" w:rsidR="00D221E5" w:rsidRDefault="00D46600" w:rsidP="00DE7C79">
      <w:pPr>
        <w:pStyle w:val="22"/>
        <w:numPr>
          <w:ilvl w:val="1"/>
          <w:numId w:val="28"/>
        </w:numPr>
        <w:shd w:val="clear" w:color="auto" w:fill="auto"/>
        <w:tabs>
          <w:tab w:val="left" w:pos="984"/>
        </w:tabs>
        <w:spacing w:before="0" w:after="0" w:line="245" w:lineRule="exact"/>
        <w:ind w:left="440" w:right="4040" w:firstLine="0"/>
        <w:jc w:val="both"/>
        <w:sectPr w:rsidR="00D221E5">
          <w:headerReference w:type="even" r:id="rId35"/>
          <w:headerReference w:type="default" r:id="rId36"/>
          <w:footerReference w:type="even" r:id="rId37"/>
          <w:footerReference w:type="default" r:id="rId38"/>
          <w:headerReference w:type="first" r:id="rId39"/>
          <w:footerReference w:type="first" r:id="rId40"/>
          <w:pgSz w:w="11900" w:h="16840"/>
          <w:pgMar w:top="1291" w:right="315" w:bottom="1675" w:left="1557" w:header="0" w:footer="3" w:gutter="0"/>
          <w:cols w:space="720"/>
          <w:noEndnote/>
          <w:titlePg/>
          <w:docGrid w:linePitch="360"/>
        </w:sectPr>
      </w:pPr>
      <w:r>
        <w:t>возложения ответственности за жизнь и здоровье детей</w:t>
      </w:r>
    </w:p>
    <w:p w14:paraId="3B32E34E" w14:textId="77777777" w:rsidR="00D221E5" w:rsidRDefault="00D46600" w:rsidP="00DE7C79">
      <w:pPr>
        <w:pStyle w:val="22"/>
        <w:numPr>
          <w:ilvl w:val="1"/>
          <w:numId w:val="28"/>
        </w:numPr>
        <w:shd w:val="clear" w:color="auto" w:fill="auto"/>
        <w:tabs>
          <w:tab w:val="left" w:pos="973"/>
        </w:tabs>
        <w:spacing w:before="0" w:after="98" w:line="260" w:lineRule="exact"/>
        <w:ind w:left="440" w:firstLine="0"/>
        <w:jc w:val="both"/>
      </w:pPr>
      <w:r>
        <w:lastRenderedPageBreak/>
        <w:t>правил внутреннего трудового распорядка</w:t>
      </w:r>
    </w:p>
    <w:p w14:paraId="2A46F171" w14:textId="77777777" w:rsidR="00D221E5" w:rsidRDefault="00D46600" w:rsidP="00DE7C79">
      <w:pPr>
        <w:pStyle w:val="22"/>
        <w:numPr>
          <w:ilvl w:val="1"/>
          <w:numId w:val="28"/>
        </w:numPr>
        <w:shd w:val="clear" w:color="auto" w:fill="auto"/>
        <w:tabs>
          <w:tab w:val="left" w:pos="973"/>
        </w:tabs>
        <w:spacing w:before="0" w:after="113" w:line="260" w:lineRule="exact"/>
        <w:ind w:left="440" w:firstLine="0"/>
        <w:jc w:val="both"/>
      </w:pPr>
      <w:r>
        <w:t>организации пропускного режима в лагере</w:t>
      </w:r>
    </w:p>
    <w:p w14:paraId="7EA9482D" w14:textId="77777777" w:rsidR="00D221E5" w:rsidRDefault="00D46600" w:rsidP="00DE7C79">
      <w:pPr>
        <w:pStyle w:val="22"/>
        <w:numPr>
          <w:ilvl w:val="1"/>
          <w:numId w:val="28"/>
        </w:numPr>
        <w:shd w:val="clear" w:color="auto" w:fill="auto"/>
        <w:tabs>
          <w:tab w:val="left" w:pos="973"/>
        </w:tabs>
        <w:spacing w:before="0" w:after="0" w:line="235" w:lineRule="exact"/>
        <w:ind w:left="440" w:firstLine="0"/>
        <w:jc w:val="both"/>
      </w:pPr>
      <w:r>
        <w:t>правил посещения детей родителями, иными</w:t>
      </w:r>
    </w:p>
    <w:p w14:paraId="3F42D52B" w14:textId="77777777" w:rsidR="00D221E5" w:rsidRDefault="00D46600">
      <w:pPr>
        <w:pStyle w:val="22"/>
        <w:shd w:val="clear" w:color="auto" w:fill="auto"/>
        <w:tabs>
          <w:tab w:val="left" w:pos="5062"/>
        </w:tabs>
        <w:spacing w:before="0" w:after="0" w:line="235" w:lineRule="exact"/>
        <w:ind w:left="440" w:firstLine="0"/>
        <w:jc w:val="both"/>
      </w:pPr>
      <w:r>
        <w:t>законными представителями,</w:t>
      </w:r>
      <w:r>
        <w:tab/>
        <w:t>другими</w:t>
      </w:r>
    </w:p>
    <w:p w14:paraId="01F89EFA" w14:textId="77777777" w:rsidR="00D221E5" w:rsidRDefault="00D46600">
      <w:pPr>
        <w:pStyle w:val="22"/>
        <w:shd w:val="clear" w:color="auto" w:fill="auto"/>
        <w:spacing w:before="0" w:after="40" w:line="235" w:lineRule="exact"/>
        <w:ind w:left="440" w:firstLine="0"/>
        <w:jc w:val="both"/>
      </w:pPr>
      <w:r>
        <w:t>родственниками</w:t>
      </w:r>
    </w:p>
    <w:p w14:paraId="39F793D2" w14:textId="77777777" w:rsidR="00D221E5" w:rsidRDefault="00D46600" w:rsidP="00DE7C79">
      <w:pPr>
        <w:pStyle w:val="22"/>
        <w:numPr>
          <w:ilvl w:val="1"/>
          <w:numId w:val="28"/>
        </w:numPr>
        <w:shd w:val="clear" w:color="auto" w:fill="auto"/>
        <w:tabs>
          <w:tab w:val="left" w:pos="973"/>
        </w:tabs>
        <w:spacing w:before="0" w:after="0" w:line="260" w:lineRule="exact"/>
        <w:ind w:left="440" w:firstLine="0"/>
        <w:jc w:val="both"/>
      </w:pPr>
      <w:r>
        <w:t>ночного дежурства воспитателей</w:t>
      </w:r>
    </w:p>
    <w:p w14:paraId="69EE9F34" w14:textId="77777777" w:rsidR="00D221E5" w:rsidRDefault="00D46600" w:rsidP="00DE7C79">
      <w:pPr>
        <w:pStyle w:val="22"/>
        <w:numPr>
          <w:ilvl w:val="1"/>
          <w:numId w:val="28"/>
        </w:numPr>
        <w:shd w:val="clear" w:color="auto" w:fill="auto"/>
        <w:tabs>
          <w:tab w:val="left" w:pos="983"/>
        </w:tabs>
        <w:spacing w:before="0" w:after="48" w:line="245" w:lineRule="exact"/>
        <w:ind w:left="440" w:right="4040" w:firstLine="0"/>
        <w:jc w:val="both"/>
      </w:pPr>
      <w:r>
        <w:t>порядка досрочного выбытия ребенка из лагеря</w:t>
      </w:r>
    </w:p>
    <w:p w14:paraId="025E7C6A" w14:textId="77777777" w:rsidR="00D221E5" w:rsidRDefault="00D46600" w:rsidP="00DE7C79">
      <w:pPr>
        <w:pStyle w:val="22"/>
        <w:numPr>
          <w:ilvl w:val="0"/>
          <w:numId w:val="28"/>
        </w:numPr>
        <w:shd w:val="clear" w:color="auto" w:fill="auto"/>
        <w:tabs>
          <w:tab w:val="left" w:pos="506"/>
        </w:tabs>
        <w:spacing w:before="0" w:after="0" w:line="260" w:lineRule="exact"/>
        <w:ind w:left="160" w:firstLine="0"/>
        <w:jc w:val="both"/>
      </w:pPr>
      <w:r>
        <w:t>Наличие другой документации:</w:t>
      </w:r>
    </w:p>
    <w:p w14:paraId="7DD79EE8" w14:textId="77777777" w:rsidR="00D221E5" w:rsidRDefault="00D46600" w:rsidP="00DE7C79">
      <w:pPr>
        <w:pStyle w:val="22"/>
        <w:numPr>
          <w:ilvl w:val="1"/>
          <w:numId w:val="28"/>
        </w:numPr>
        <w:shd w:val="clear" w:color="auto" w:fill="auto"/>
        <w:tabs>
          <w:tab w:val="left" w:pos="978"/>
        </w:tabs>
        <w:spacing w:before="0" w:after="0" w:line="240" w:lineRule="exact"/>
        <w:ind w:left="440" w:firstLine="0"/>
        <w:jc w:val="both"/>
      </w:pPr>
      <w:r>
        <w:t>журналов обхода территории, регистрации</w:t>
      </w:r>
    </w:p>
    <w:p w14:paraId="53F83786" w14:textId="77777777" w:rsidR="00D221E5" w:rsidRDefault="00D46600">
      <w:pPr>
        <w:pStyle w:val="22"/>
        <w:shd w:val="clear" w:color="auto" w:fill="auto"/>
        <w:tabs>
          <w:tab w:val="left" w:pos="2298"/>
          <w:tab w:val="right" w:pos="5997"/>
        </w:tabs>
        <w:spacing w:before="0" w:after="0" w:line="240" w:lineRule="exact"/>
        <w:ind w:left="440" w:right="4040" w:firstLine="0"/>
        <w:jc w:val="both"/>
      </w:pPr>
      <w:r>
        <w:t>посетителей, амбулаторных больных, учета инфекционных</w:t>
      </w:r>
      <w:r>
        <w:tab/>
        <w:t>и паразитарных</w:t>
      </w:r>
      <w:r>
        <w:tab/>
        <w:t>заболеваний,</w:t>
      </w:r>
    </w:p>
    <w:p w14:paraId="7476E937" w14:textId="77777777" w:rsidR="00D221E5" w:rsidRDefault="00D46600">
      <w:pPr>
        <w:pStyle w:val="22"/>
        <w:shd w:val="clear" w:color="auto" w:fill="auto"/>
        <w:tabs>
          <w:tab w:val="left" w:pos="2224"/>
          <w:tab w:val="right" w:pos="5997"/>
        </w:tabs>
        <w:spacing w:before="0" w:after="0" w:line="240" w:lineRule="exact"/>
        <w:ind w:left="440" w:firstLine="0"/>
        <w:jc w:val="both"/>
      </w:pPr>
      <w:r>
        <w:t>работы по</w:t>
      </w:r>
      <w:r>
        <w:tab/>
        <w:t>гигиеническому</w:t>
      </w:r>
      <w:r>
        <w:tab/>
        <w:t>обучению и</w:t>
      </w:r>
    </w:p>
    <w:p w14:paraId="10DDE582" w14:textId="77777777" w:rsidR="00D221E5" w:rsidRDefault="00D46600">
      <w:pPr>
        <w:pStyle w:val="22"/>
        <w:shd w:val="clear" w:color="auto" w:fill="auto"/>
        <w:tabs>
          <w:tab w:val="left" w:pos="2224"/>
          <w:tab w:val="right" w:pos="5997"/>
        </w:tabs>
        <w:spacing w:before="0" w:after="0" w:line="240" w:lineRule="exact"/>
        <w:ind w:left="440" w:right="4040" w:firstLine="0"/>
        <w:jc w:val="both"/>
      </w:pPr>
      <w:r>
        <w:t>воспитанию населения, формированию здорового образа жизни, медицинского изолятора, осмотра контактных лиц, на кожные заразные заболевания</w:t>
      </w:r>
      <w:r>
        <w:tab/>
        <w:t>и педикулез,</w:t>
      </w:r>
      <w:r>
        <w:tab/>
        <w:t>”Здоровье“,</w:t>
      </w:r>
    </w:p>
    <w:p w14:paraId="2BBA6FE3" w14:textId="77777777" w:rsidR="00D221E5" w:rsidRDefault="00D46600">
      <w:pPr>
        <w:pStyle w:val="22"/>
        <w:shd w:val="clear" w:color="auto" w:fill="auto"/>
        <w:spacing w:before="0" w:after="60" w:line="240" w:lineRule="exact"/>
        <w:ind w:left="440" w:right="4040" w:firstLine="0"/>
        <w:jc w:val="both"/>
      </w:pPr>
      <w:r>
        <w:t>автотранспорта, выдачи ключей и приема помещений под охрану, приема и сдачи дежурства и контроля за несением службы</w:t>
      </w:r>
    </w:p>
    <w:p w14:paraId="2A633221" w14:textId="77777777" w:rsidR="00D221E5" w:rsidRDefault="00D46600" w:rsidP="00DE7C79">
      <w:pPr>
        <w:pStyle w:val="22"/>
        <w:numPr>
          <w:ilvl w:val="1"/>
          <w:numId w:val="28"/>
        </w:numPr>
        <w:shd w:val="clear" w:color="auto" w:fill="auto"/>
        <w:tabs>
          <w:tab w:val="left" w:pos="987"/>
        </w:tabs>
        <w:spacing w:before="0" w:after="60" w:line="240" w:lineRule="exact"/>
        <w:ind w:left="440" w:right="4040" w:firstLine="0"/>
        <w:jc w:val="both"/>
      </w:pPr>
      <w:r>
        <w:t>планов проводимых практических занятий, тренировок и учений</w:t>
      </w:r>
    </w:p>
    <w:p w14:paraId="3A86ED96" w14:textId="77777777" w:rsidR="00D221E5" w:rsidRDefault="00D46600" w:rsidP="00DE7C79">
      <w:pPr>
        <w:pStyle w:val="22"/>
        <w:numPr>
          <w:ilvl w:val="1"/>
          <w:numId w:val="28"/>
        </w:numPr>
        <w:shd w:val="clear" w:color="auto" w:fill="auto"/>
        <w:tabs>
          <w:tab w:val="left" w:pos="978"/>
        </w:tabs>
        <w:spacing w:before="0" w:after="0" w:line="240" w:lineRule="exact"/>
        <w:ind w:left="440" w:firstLine="0"/>
        <w:jc w:val="both"/>
      </w:pPr>
      <w:r>
        <w:t>дорожной карты оказания скорой</w:t>
      </w:r>
    </w:p>
    <w:p w14:paraId="655565E9" w14:textId="77777777" w:rsidR="00D221E5" w:rsidRDefault="00D46600">
      <w:pPr>
        <w:pStyle w:val="22"/>
        <w:shd w:val="clear" w:color="auto" w:fill="auto"/>
        <w:tabs>
          <w:tab w:val="left" w:pos="2224"/>
          <w:tab w:val="right" w:pos="5997"/>
        </w:tabs>
        <w:spacing w:before="0" w:after="0" w:line="240" w:lineRule="exact"/>
        <w:ind w:left="440" w:right="4040" w:firstLine="0"/>
        <w:jc w:val="both"/>
      </w:pPr>
      <w:r>
        <w:t>медицинской помощи детям, согласованной с близлежащей</w:t>
      </w:r>
      <w:r>
        <w:tab/>
        <w:t>государственной</w:t>
      </w:r>
      <w:r>
        <w:tab/>
        <w:t>организацией</w:t>
      </w:r>
    </w:p>
    <w:p w14:paraId="1833945B" w14:textId="77777777" w:rsidR="00D221E5" w:rsidRDefault="00D46600">
      <w:pPr>
        <w:pStyle w:val="22"/>
        <w:shd w:val="clear" w:color="auto" w:fill="auto"/>
        <w:spacing w:before="0" w:after="44" w:line="240" w:lineRule="exact"/>
        <w:ind w:left="440" w:firstLine="0"/>
        <w:jc w:val="both"/>
      </w:pPr>
      <w:r>
        <w:t>здравоохранения)</w:t>
      </w:r>
    </w:p>
    <w:p w14:paraId="0DCF3271" w14:textId="77777777" w:rsidR="00D221E5" w:rsidRDefault="00D46600" w:rsidP="00DE7C79">
      <w:pPr>
        <w:pStyle w:val="22"/>
        <w:numPr>
          <w:ilvl w:val="0"/>
          <w:numId w:val="28"/>
        </w:numPr>
        <w:shd w:val="clear" w:color="auto" w:fill="auto"/>
        <w:tabs>
          <w:tab w:val="left" w:pos="611"/>
        </w:tabs>
        <w:spacing w:before="0" w:after="109" w:line="260" w:lineRule="exact"/>
        <w:ind w:left="160" w:firstLine="0"/>
        <w:jc w:val="both"/>
      </w:pPr>
      <w:r>
        <w:t>Пожарная безопасность:</w:t>
      </w:r>
    </w:p>
    <w:p w14:paraId="60CEC22F" w14:textId="77777777" w:rsidR="00D221E5" w:rsidRDefault="00D46600" w:rsidP="00DE7C79">
      <w:pPr>
        <w:pStyle w:val="22"/>
        <w:numPr>
          <w:ilvl w:val="1"/>
          <w:numId w:val="28"/>
        </w:numPr>
        <w:shd w:val="clear" w:color="auto" w:fill="auto"/>
        <w:tabs>
          <w:tab w:val="left" w:pos="1117"/>
        </w:tabs>
        <w:spacing w:before="0" w:after="64" w:line="240" w:lineRule="exact"/>
        <w:ind w:left="440" w:right="4040" w:firstLine="0"/>
        <w:jc w:val="both"/>
      </w:pPr>
      <w:r>
        <w:t>наличие организационно-распорядительных документов по пожарной безопасности, в том числе:</w:t>
      </w:r>
    </w:p>
    <w:p w14:paraId="76FC7A8F" w14:textId="77777777" w:rsidR="00D221E5" w:rsidRDefault="00D46600">
      <w:pPr>
        <w:pStyle w:val="22"/>
        <w:shd w:val="clear" w:color="auto" w:fill="auto"/>
        <w:spacing w:before="0" w:after="60" w:line="235" w:lineRule="exact"/>
        <w:ind w:left="720" w:right="4040" w:firstLine="0"/>
        <w:jc w:val="both"/>
      </w:pPr>
      <w:r>
        <w:t>о проведении противопожарных инструктажей и занятий по программам пожарно-технического минимума с установленной категорией лиц</w:t>
      </w:r>
    </w:p>
    <w:p w14:paraId="4EF6B8F5" w14:textId="77777777" w:rsidR="00D221E5" w:rsidRDefault="00D46600">
      <w:pPr>
        <w:pStyle w:val="22"/>
        <w:shd w:val="clear" w:color="auto" w:fill="auto"/>
        <w:spacing w:before="0" w:after="40" w:line="235" w:lineRule="exact"/>
        <w:ind w:left="720" w:right="4040" w:firstLine="0"/>
        <w:jc w:val="both"/>
      </w:pPr>
      <w:r>
        <w:t>приказа о назначении лица, ответственного за пожарную безопасность и проведение противопожарных инструктажей на объекте</w:t>
      </w:r>
    </w:p>
    <w:p w14:paraId="6A227654" w14:textId="77777777" w:rsidR="00D221E5" w:rsidRDefault="00D46600">
      <w:pPr>
        <w:pStyle w:val="22"/>
        <w:shd w:val="clear" w:color="auto" w:fill="auto"/>
        <w:spacing w:before="0" w:after="56" w:line="260" w:lineRule="exact"/>
        <w:ind w:left="720" w:firstLine="0"/>
        <w:jc w:val="both"/>
      </w:pPr>
      <w:r>
        <w:t>инструкций о мерах пожарной безопасности</w:t>
      </w:r>
    </w:p>
    <w:p w14:paraId="472260DD" w14:textId="77777777" w:rsidR="00D221E5" w:rsidRDefault="00D46600">
      <w:pPr>
        <w:pStyle w:val="22"/>
        <w:shd w:val="clear" w:color="auto" w:fill="auto"/>
        <w:spacing w:before="0" w:after="44" w:line="240" w:lineRule="exact"/>
        <w:ind w:left="720" w:right="4040" w:firstLine="0"/>
        <w:jc w:val="both"/>
      </w:pPr>
      <w:r>
        <w:t>плана проведения практических тренировок по эвакуации из оздоровительной организации персонала и детей (указать период проведения, количество проведенных тренировок и количество участников тренировок) с отметкой в специальном журнале</w:t>
      </w:r>
    </w:p>
    <w:p w14:paraId="0CEACACA" w14:textId="77777777" w:rsidR="00D221E5" w:rsidRDefault="00D46600" w:rsidP="00DE7C79">
      <w:pPr>
        <w:pStyle w:val="22"/>
        <w:numPr>
          <w:ilvl w:val="1"/>
          <w:numId w:val="28"/>
        </w:numPr>
        <w:shd w:val="clear" w:color="auto" w:fill="auto"/>
        <w:tabs>
          <w:tab w:val="left" w:pos="1083"/>
        </w:tabs>
        <w:spacing w:before="0" w:after="93" w:line="260" w:lineRule="exact"/>
        <w:ind w:left="440" w:firstLine="0"/>
        <w:jc w:val="both"/>
      </w:pPr>
      <w:r>
        <w:t>наличие и исправность:</w:t>
      </w:r>
    </w:p>
    <w:p w14:paraId="26726C52" w14:textId="77777777" w:rsidR="00D221E5" w:rsidRDefault="00D46600">
      <w:pPr>
        <w:pStyle w:val="22"/>
        <w:shd w:val="clear" w:color="auto" w:fill="auto"/>
        <w:spacing w:before="0" w:after="109" w:line="260" w:lineRule="exact"/>
        <w:ind w:left="720" w:firstLine="0"/>
        <w:jc w:val="both"/>
      </w:pPr>
      <w:r>
        <w:t>автоматической пожарной сигнализации</w:t>
      </w:r>
    </w:p>
    <w:p w14:paraId="0EB23D77" w14:textId="77777777" w:rsidR="00D221E5" w:rsidRDefault="00D46600">
      <w:pPr>
        <w:pStyle w:val="22"/>
        <w:shd w:val="clear" w:color="auto" w:fill="auto"/>
        <w:spacing w:before="0" w:after="0" w:line="240" w:lineRule="exact"/>
        <w:ind w:left="720" w:right="4040" w:firstLine="0"/>
        <w:jc w:val="both"/>
        <w:sectPr w:rsidR="00D221E5">
          <w:headerReference w:type="even" r:id="rId41"/>
          <w:headerReference w:type="default" r:id="rId42"/>
          <w:footerReference w:type="even" r:id="rId43"/>
          <w:footerReference w:type="default" r:id="rId44"/>
          <w:headerReference w:type="first" r:id="rId45"/>
          <w:footerReference w:type="first" r:id="rId46"/>
          <w:pgSz w:w="11900" w:h="16840"/>
          <w:pgMar w:top="1291" w:right="315" w:bottom="1675" w:left="1557" w:header="0" w:footer="3" w:gutter="0"/>
          <w:cols w:space="720"/>
          <w:noEndnote/>
          <w:titlePg/>
          <w:docGrid w:linePitch="360"/>
        </w:sectPr>
      </w:pPr>
      <w:r>
        <w:t>системы оповещения и управления эвакуацией людей в случае возникновения чрезвычайной ситуации</w:t>
      </w:r>
    </w:p>
    <w:p w14:paraId="66ECB021" w14:textId="77777777" w:rsidR="00D221E5" w:rsidRDefault="00D46600">
      <w:pPr>
        <w:pStyle w:val="22"/>
        <w:shd w:val="clear" w:color="auto" w:fill="auto"/>
        <w:spacing w:before="0" w:after="64" w:line="245" w:lineRule="exact"/>
        <w:ind w:left="720" w:right="4040" w:firstLine="0"/>
        <w:jc w:val="both"/>
      </w:pPr>
      <w:r>
        <w:lastRenderedPageBreak/>
        <w:t>первичных средств пожаротушения в требуемом количестве</w:t>
      </w:r>
    </w:p>
    <w:p w14:paraId="212DE125" w14:textId="77777777" w:rsidR="00D221E5" w:rsidRDefault="00D46600">
      <w:pPr>
        <w:pStyle w:val="22"/>
        <w:shd w:val="clear" w:color="auto" w:fill="auto"/>
        <w:spacing w:before="0" w:after="60" w:line="240" w:lineRule="exact"/>
        <w:ind w:left="720" w:right="4040" w:firstLine="0"/>
        <w:jc w:val="both"/>
      </w:pPr>
      <w:r>
        <w:t>источников наружного противопожарного водоснабжения и внутреннего противопожарного водопровода</w:t>
      </w:r>
    </w:p>
    <w:p w14:paraId="78230548" w14:textId="77777777" w:rsidR="00D221E5" w:rsidRDefault="00D46600" w:rsidP="00DE7C79">
      <w:pPr>
        <w:pStyle w:val="22"/>
        <w:numPr>
          <w:ilvl w:val="1"/>
          <w:numId w:val="28"/>
        </w:numPr>
        <w:shd w:val="clear" w:color="auto" w:fill="auto"/>
        <w:tabs>
          <w:tab w:val="left" w:pos="1070"/>
        </w:tabs>
        <w:spacing w:before="0" w:after="60" w:line="240" w:lineRule="exact"/>
        <w:ind w:left="440" w:right="4040" w:firstLine="0"/>
        <w:jc w:val="both"/>
      </w:pPr>
      <w:r>
        <w:t>дублирование сигнала о возникновении пожара на пульт подразделения пожарной охраны без участия работников объекта и (или) транслирующей этот сигнал организации (если требуется)</w:t>
      </w:r>
    </w:p>
    <w:p w14:paraId="728E87E0" w14:textId="77777777" w:rsidR="00D221E5" w:rsidRDefault="00D46600" w:rsidP="00DE7C79">
      <w:pPr>
        <w:pStyle w:val="22"/>
        <w:numPr>
          <w:ilvl w:val="1"/>
          <w:numId w:val="28"/>
        </w:numPr>
        <w:shd w:val="clear" w:color="auto" w:fill="auto"/>
        <w:tabs>
          <w:tab w:val="left" w:pos="1070"/>
        </w:tabs>
        <w:spacing w:before="0" w:after="60" w:line="240" w:lineRule="exact"/>
        <w:ind w:left="440" w:right="4040" w:firstLine="0"/>
        <w:jc w:val="both"/>
      </w:pPr>
      <w:r>
        <w:t>соответствие путей эвакуации установленным требованиям</w:t>
      </w:r>
    </w:p>
    <w:p w14:paraId="60FF8BCB" w14:textId="77777777" w:rsidR="00D221E5" w:rsidRDefault="00D46600" w:rsidP="00DE7C79">
      <w:pPr>
        <w:pStyle w:val="22"/>
        <w:numPr>
          <w:ilvl w:val="0"/>
          <w:numId w:val="28"/>
        </w:numPr>
        <w:shd w:val="clear" w:color="auto" w:fill="auto"/>
        <w:tabs>
          <w:tab w:val="left" w:pos="582"/>
        </w:tabs>
        <w:spacing w:before="0" w:after="60" w:line="240" w:lineRule="exact"/>
        <w:ind w:left="140" w:right="4040" w:firstLine="0"/>
        <w:jc w:val="both"/>
      </w:pPr>
      <w:r>
        <w:t>Наличие протокола проверки защитного заземления электрооборудования, изоляции электропроводов, а также заземляющих устройств молниезащиты</w:t>
      </w:r>
    </w:p>
    <w:p w14:paraId="46A2C87B" w14:textId="77777777" w:rsidR="00D221E5" w:rsidRDefault="00D46600" w:rsidP="00DE7C79">
      <w:pPr>
        <w:pStyle w:val="22"/>
        <w:numPr>
          <w:ilvl w:val="0"/>
          <w:numId w:val="28"/>
        </w:numPr>
        <w:shd w:val="clear" w:color="auto" w:fill="auto"/>
        <w:tabs>
          <w:tab w:val="left" w:pos="587"/>
        </w:tabs>
        <w:spacing w:before="0" w:after="60" w:line="240" w:lineRule="exact"/>
        <w:ind w:left="140" w:right="4040" w:firstLine="0"/>
        <w:jc w:val="both"/>
      </w:pPr>
      <w:r>
        <w:t>Размещение в свободном доступе контактных данных (телефоны, адреса местонахождения, электронной почты) Национальной комиссии по правам ребенка, территориальных органов управления образованием, здравоохранением, центров гигиены и эпидемиологии, территориальных отделов УВД, МЧС, представительств Республиканского центра по оздоровлению и санаторно-курортному лечению населения</w:t>
      </w:r>
    </w:p>
    <w:p w14:paraId="6DF1F970" w14:textId="77777777" w:rsidR="00D221E5" w:rsidRDefault="00D46600" w:rsidP="00DE7C79">
      <w:pPr>
        <w:pStyle w:val="22"/>
        <w:numPr>
          <w:ilvl w:val="0"/>
          <w:numId w:val="28"/>
        </w:numPr>
        <w:shd w:val="clear" w:color="auto" w:fill="auto"/>
        <w:tabs>
          <w:tab w:val="left" w:pos="582"/>
        </w:tabs>
        <w:spacing w:before="0" w:after="56" w:line="240" w:lineRule="exact"/>
        <w:ind w:left="140" w:right="4040" w:firstLine="0"/>
        <w:jc w:val="both"/>
      </w:pPr>
      <w:r>
        <w:t>Наличие стендов по технике безопасности, содержащих информацию по правилам поведения детей в лагере, на транспорте, во время походов, экскурсий, на воде (при купании), оказания первой помощи, план работы лагеря, распорядок дня, памятку для родителей</w:t>
      </w:r>
    </w:p>
    <w:p w14:paraId="76FB26F5" w14:textId="77777777" w:rsidR="00D221E5" w:rsidRDefault="00D46600" w:rsidP="00DE7C79">
      <w:pPr>
        <w:pStyle w:val="22"/>
        <w:numPr>
          <w:ilvl w:val="0"/>
          <w:numId w:val="28"/>
        </w:numPr>
        <w:shd w:val="clear" w:color="auto" w:fill="auto"/>
        <w:tabs>
          <w:tab w:val="left" w:pos="587"/>
        </w:tabs>
        <w:spacing w:before="0" w:after="0" w:line="245" w:lineRule="exact"/>
        <w:ind w:left="140" w:right="4040" w:firstLine="0"/>
        <w:jc w:val="both"/>
        <w:sectPr w:rsidR="00D221E5">
          <w:pgSz w:w="11900" w:h="16840"/>
          <w:pgMar w:top="1791" w:right="315" w:bottom="1791" w:left="1557" w:header="0" w:footer="3" w:gutter="0"/>
          <w:cols w:space="720"/>
          <w:noEndnote/>
          <w:docGrid w:linePitch="360"/>
        </w:sectPr>
      </w:pPr>
      <w:r>
        <w:t>Наличие информационных стендов, отрядных уголков для детей, родителей</w:t>
      </w:r>
    </w:p>
    <w:p w14:paraId="1C128D27" w14:textId="77777777" w:rsidR="00D221E5" w:rsidRDefault="00D46600">
      <w:pPr>
        <w:pStyle w:val="40"/>
        <w:shd w:val="clear" w:color="auto" w:fill="auto"/>
        <w:spacing w:line="278" w:lineRule="exact"/>
        <w:ind w:right="140" w:firstLine="0"/>
        <w:jc w:val="right"/>
      </w:pPr>
      <w:r>
        <w:lastRenderedPageBreak/>
        <w:t>Приложение 2</w:t>
      </w:r>
    </w:p>
    <w:p w14:paraId="0EBDC64C" w14:textId="77777777" w:rsidR="00D221E5" w:rsidRDefault="00D46600">
      <w:pPr>
        <w:pStyle w:val="40"/>
        <w:shd w:val="clear" w:color="auto" w:fill="auto"/>
        <w:spacing w:after="1063" w:line="278" w:lineRule="exact"/>
        <w:ind w:left="5120" w:right="140" w:firstLine="0"/>
      </w:pPr>
      <w:r>
        <w:t>к информации о подготовке лагеря к работе в период каникул</w:t>
      </w:r>
    </w:p>
    <w:p w14:paraId="216CFCC5" w14:textId="77777777" w:rsidR="00D221E5" w:rsidRDefault="00D46600">
      <w:pPr>
        <w:pStyle w:val="40"/>
        <w:shd w:val="clear" w:color="auto" w:fill="auto"/>
        <w:spacing w:after="506" w:line="300" w:lineRule="exact"/>
        <w:ind w:right="140" w:firstLine="0"/>
        <w:jc w:val="right"/>
      </w:pPr>
      <w:r>
        <w:t>Форма</w:t>
      </w:r>
    </w:p>
    <w:p w14:paraId="6D29DD04" w14:textId="77777777" w:rsidR="00D221E5" w:rsidRDefault="00D46600">
      <w:pPr>
        <w:pStyle w:val="40"/>
        <w:shd w:val="clear" w:color="auto" w:fill="auto"/>
        <w:spacing w:after="31" w:line="300" w:lineRule="exact"/>
        <w:ind w:firstLine="0"/>
        <w:jc w:val="center"/>
      </w:pPr>
      <w:r>
        <w:t>СВЕДЕНИЯ</w:t>
      </w:r>
    </w:p>
    <w:p w14:paraId="7A10DF48" w14:textId="77777777" w:rsidR="00D221E5" w:rsidRDefault="00D46600">
      <w:pPr>
        <w:pStyle w:val="40"/>
        <w:shd w:val="clear" w:color="auto" w:fill="auto"/>
        <w:spacing w:after="262" w:line="300" w:lineRule="exact"/>
        <w:ind w:firstLine="0"/>
        <w:jc w:val="center"/>
      </w:pPr>
      <w:r>
        <w:t>об условиях пребывания детей в дневном лагере</w:t>
      </w:r>
      <w:r>
        <w:br/>
      </w:r>
      <w:r>
        <w:rPr>
          <w:rStyle w:val="6"/>
        </w:rPr>
        <w:t>(полное наименование лагеря)</w:t>
      </w:r>
    </w:p>
    <w:p w14:paraId="7452BEAB" w14:textId="77777777" w:rsidR="00D221E5" w:rsidRDefault="00D46600">
      <w:pPr>
        <w:pStyle w:val="40"/>
        <w:shd w:val="clear" w:color="auto" w:fill="auto"/>
        <w:spacing w:after="31" w:line="300" w:lineRule="exact"/>
        <w:ind w:firstLine="0"/>
        <w:jc w:val="center"/>
      </w:pPr>
      <w:r>
        <w:t>I. Наличие основных документов по вопросам организации</w:t>
      </w:r>
    </w:p>
    <w:p w14:paraId="2569AD85" w14:textId="77777777" w:rsidR="00D221E5" w:rsidRDefault="00D46600">
      <w:pPr>
        <w:pStyle w:val="40"/>
        <w:shd w:val="clear" w:color="auto" w:fill="auto"/>
        <w:spacing w:after="300" w:line="300" w:lineRule="exact"/>
        <w:ind w:firstLine="0"/>
        <w:jc w:val="center"/>
      </w:pPr>
      <w:r>
        <w:t>работы с детьми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43"/>
        <w:gridCol w:w="3274"/>
      </w:tblGrid>
      <w:tr w:rsidR="00D221E5" w14:paraId="407BD094" w14:textId="77777777">
        <w:trPr>
          <w:trHeight w:hRule="exact" w:val="374"/>
          <w:jc w:val="center"/>
        </w:trPr>
        <w:tc>
          <w:tcPr>
            <w:tcW w:w="6643" w:type="dxa"/>
            <w:tcBorders>
              <w:top w:val="single" w:sz="4" w:space="0" w:color="auto"/>
            </w:tcBorders>
            <w:shd w:val="clear" w:color="auto" w:fill="FFFFFF"/>
            <w:vAlign w:val="bottom"/>
          </w:tcPr>
          <w:p w14:paraId="6232837B" w14:textId="77777777" w:rsidR="00D221E5" w:rsidRDefault="00D46600">
            <w:pPr>
              <w:pStyle w:val="22"/>
              <w:framePr w:w="9917" w:wrap="notBeside" w:vAnchor="text" w:hAnchor="text" w:xAlign="center" w:y="1"/>
              <w:shd w:val="clear" w:color="auto" w:fill="auto"/>
              <w:spacing w:before="0" w:after="0" w:line="260" w:lineRule="exact"/>
              <w:ind w:left="2520" w:firstLine="0"/>
            </w:pPr>
            <w:r>
              <w:rPr>
                <w:rStyle w:val="23"/>
              </w:rPr>
              <w:t>Документ</w:t>
            </w:r>
          </w:p>
        </w:tc>
        <w:tc>
          <w:tcPr>
            <w:tcW w:w="3274" w:type="dxa"/>
            <w:tcBorders>
              <w:top w:val="single" w:sz="4" w:space="0" w:color="auto"/>
            </w:tcBorders>
            <w:shd w:val="clear" w:color="auto" w:fill="FFFFFF"/>
            <w:vAlign w:val="bottom"/>
          </w:tcPr>
          <w:p w14:paraId="46EB006B" w14:textId="77777777" w:rsidR="00D221E5" w:rsidRDefault="00D46600">
            <w:pPr>
              <w:pStyle w:val="22"/>
              <w:framePr w:w="9917" w:wrap="notBeside" w:vAnchor="text" w:hAnchor="text" w:xAlign="center" w:y="1"/>
              <w:shd w:val="clear" w:color="auto" w:fill="auto"/>
              <w:spacing w:before="0" w:after="0" w:line="260" w:lineRule="exact"/>
              <w:ind w:left="180" w:firstLine="0"/>
            </w:pPr>
            <w:r>
              <w:rPr>
                <w:rStyle w:val="23"/>
              </w:rPr>
              <w:t>Сведения о наличии</w:t>
            </w:r>
          </w:p>
        </w:tc>
      </w:tr>
      <w:tr w:rsidR="00D221E5" w14:paraId="6B3E78F1" w14:textId="77777777">
        <w:trPr>
          <w:trHeight w:hRule="exact" w:val="3926"/>
          <w:jc w:val="center"/>
        </w:trPr>
        <w:tc>
          <w:tcPr>
            <w:tcW w:w="6643" w:type="dxa"/>
            <w:tcBorders>
              <w:top w:val="single" w:sz="4" w:space="0" w:color="auto"/>
            </w:tcBorders>
            <w:shd w:val="clear" w:color="auto" w:fill="FFFFFF"/>
            <w:vAlign w:val="center"/>
          </w:tcPr>
          <w:p w14:paraId="68FD9115" w14:textId="77777777" w:rsidR="00D221E5" w:rsidRDefault="00D46600" w:rsidP="00DE7C79">
            <w:pPr>
              <w:pStyle w:val="22"/>
              <w:framePr w:w="9917" w:wrap="notBeside" w:vAnchor="text" w:hAnchor="text" w:xAlign="center" w:y="1"/>
              <w:numPr>
                <w:ilvl w:val="0"/>
                <w:numId w:val="30"/>
              </w:numPr>
              <w:shd w:val="clear" w:color="auto" w:fill="auto"/>
              <w:tabs>
                <w:tab w:val="left" w:pos="259"/>
              </w:tabs>
              <w:spacing w:before="0" w:after="60" w:line="240" w:lineRule="exact"/>
              <w:ind w:firstLine="0"/>
              <w:jc w:val="both"/>
            </w:pPr>
            <w:r>
              <w:rPr>
                <w:rStyle w:val="23"/>
              </w:rPr>
              <w:t>План воспитательной работы с детьми, нуждающимися в оздоровлении</w:t>
            </w:r>
          </w:p>
          <w:p w14:paraId="62B3D23B" w14:textId="77777777" w:rsidR="00D221E5" w:rsidRDefault="00D46600" w:rsidP="00DE7C79">
            <w:pPr>
              <w:pStyle w:val="22"/>
              <w:framePr w:w="9917" w:wrap="notBeside" w:vAnchor="text" w:hAnchor="text" w:xAlign="center" w:y="1"/>
              <w:numPr>
                <w:ilvl w:val="0"/>
                <w:numId w:val="30"/>
              </w:numPr>
              <w:shd w:val="clear" w:color="auto" w:fill="auto"/>
              <w:tabs>
                <w:tab w:val="left" w:pos="259"/>
              </w:tabs>
              <w:spacing w:before="60" w:after="60" w:line="240" w:lineRule="exact"/>
              <w:ind w:firstLine="0"/>
              <w:jc w:val="both"/>
            </w:pPr>
            <w:r>
              <w:rPr>
                <w:rStyle w:val="23"/>
              </w:rPr>
              <w:t>Программа (программы) дополнительного образования детей и молодежи (для воспитательно - оздоровительного лагеря)</w:t>
            </w:r>
          </w:p>
          <w:p w14:paraId="27950816" w14:textId="77777777" w:rsidR="00D221E5" w:rsidRDefault="00D46600" w:rsidP="00DE7C79">
            <w:pPr>
              <w:pStyle w:val="22"/>
              <w:framePr w:w="9917" w:wrap="notBeside" w:vAnchor="text" w:hAnchor="text" w:xAlign="center" w:y="1"/>
              <w:numPr>
                <w:ilvl w:val="0"/>
                <w:numId w:val="30"/>
              </w:numPr>
              <w:shd w:val="clear" w:color="auto" w:fill="auto"/>
              <w:tabs>
                <w:tab w:val="left" w:pos="250"/>
              </w:tabs>
              <w:spacing w:before="60" w:after="60" w:line="240" w:lineRule="exact"/>
              <w:ind w:firstLine="0"/>
              <w:jc w:val="both"/>
            </w:pPr>
            <w:r>
              <w:rPr>
                <w:rStyle w:val="23"/>
              </w:rPr>
              <w:t>Учебная программа (учебные программы) по отдельному виду (отдельным видам) спорта (для спортивно-оздоровительного лагеря)</w:t>
            </w:r>
          </w:p>
          <w:p w14:paraId="1B6407FD" w14:textId="77777777" w:rsidR="00D221E5" w:rsidRDefault="00D46600" w:rsidP="00DE7C79">
            <w:pPr>
              <w:pStyle w:val="22"/>
              <w:framePr w:w="9917" w:wrap="notBeside" w:vAnchor="text" w:hAnchor="text" w:xAlign="center" w:y="1"/>
              <w:numPr>
                <w:ilvl w:val="0"/>
                <w:numId w:val="30"/>
              </w:numPr>
              <w:shd w:val="clear" w:color="auto" w:fill="auto"/>
              <w:tabs>
                <w:tab w:val="left" w:pos="259"/>
              </w:tabs>
              <w:spacing w:before="60" w:after="540" w:line="260" w:lineRule="exact"/>
              <w:ind w:firstLine="0"/>
              <w:jc w:val="both"/>
            </w:pPr>
            <w:r>
              <w:rPr>
                <w:rStyle w:val="23"/>
              </w:rPr>
              <w:t>Правила пребывания детей в дневном лагере</w:t>
            </w:r>
          </w:p>
          <w:p w14:paraId="67934023" w14:textId="77777777" w:rsidR="00D221E5" w:rsidRDefault="00D46600">
            <w:pPr>
              <w:pStyle w:val="22"/>
              <w:framePr w:w="9917" w:wrap="notBeside" w:vAnchor="text" w:hAnchor="text" w:xAlign="center" w:y="1"/>
              <w:shd w:val="clear" w:color="auto" w:fill="auto"/>
              <w:spacing w:before="540" w:after="0" w:line="300" w:lineRule="exact"/>
              <w:ind w:right="320" w:firstLine="0"/>
              <w:jc w:val="right"/>
            </w:pPr>
            <w:r>
              <w:rPr>
                <w:rStyle w:val="215pt"/>
              </w:rPr>
              <w:t>II. Территория лагеря</w:t>
            </w:r>
          </w:p>
        </w:tc>
        <w:tc>
          <w:tcPr>
            <w:tcW w:w="3274" w:type="dxa"/>
            <w:tcBorders>
              <w:top w:val="single" w:sz="4" w:space="0" w:color="auto"/>
            </w:tcBorders>
            <w:shd w:val="clear" w:color="auto" w:fill="FFFFFF"/>
          </w:tcPr>
          <w:p w14:paraId="171066A5" w14:textId="77777777" w:rsidR="00D221E5" w:rsidRDefault="00D221E5">
            <w:pPr>
              <w:framePr w:w="9917" w:wrap="notBeside" w:vAnchor="text" w:hAnchor="text" w:xAlign="center" w:y="1"/>
              <w:rPr>
                <w:sz w:val="10"/>
                <w:szCs w:val="10"/>
              </w:rPr>
            </w:pPr>
          </w:p>
        </w:tc>
      </w:tr>
      <w:tr w:rsidR="00D221E5" w14:paraId="0F2EC5DF" w14:textId="77777777">
        <w:trPr>
          <w:trHeight w:hRule="exact" w:val="370"/>
          <w:jc w:val="center"/>
        </w:trPr>
        <w:tc>
          <w:tcPr>
            <w:tcW w:w="6643" w:type="dxa"/>
            <w:tcBorders>
              <w:top w:val="single" w:sz="4" w:space="0" w:color="auto"/>
            </w:tcBorders>
            <w:shd w:val="clear" w:color="auto" w:fill="FFFFFF"/>
            <w:vAlign w:val="bottom"/>
          </w:tcPr>
          <w:p w14:paraId="56B2ADCF" w14:textId="77777777" w:rsidR="00D221E5" w:rsidRDefault="00D46600">
            <w:pPr>
              <w:pStyle w:val="22"/>
              <w:framePr w:w="9917" w:wrap="notBeside" w:vAnchor="text" w:hAnchor="text" w:xAlign="center" w:y="1"/>
              <w:shd w:val="clear" w:color="auto" w:fill="auto"/>
              <w:spacing w:before="0" w:after="0" w:line="260" w:lineRule="exact"/>
              <w:ind w:right="3100" w:firstLine="0"/>
              <w:jc w:val="right"/>
            </w:pPr>
            <w:r>
              <w:rPr>
                <w:rStyle w:val="23"/>
              </w:rPr>
              <w:t>Условие</w:t>
            </w:r>
          </w:p>
        </w:tc>
        <w:tc>
          <w:tcPr>
            <w:tcW w:w="3274" w:type="dxa"/>
            <w:tcBorders>
              <w:top w:val="single" w:sz="4" w:space="0" w:color="auto"/>
            </w:tcBorders>
            <w:shd w:val="clear" w:color="auto" w:fill="FFFFFF"/>
            <w:vAlign w:val="bottom"/>
          </w:tcPr>
          <w:p w14:paraId="1FC2CC92" w14:textId="77777777" w:rsidR="00D221E5" w:rsidRDefault="00D46600">
            <w:pPr>
              <w:pStyle w:val="22"/>
              <w:framePr w:w="9917" w:wrap="notBeside" w:vAnchor="text" w:hAnchor="text" w:xAlign="center" w:y="1"/>
              <w:shd w:val="clear" w:color="auto" w:fill="auto"/>
              <w:spacing w:before="0" w:after="0" w:line="260" w:lineRule="exact"/>
              <w:ind w:left="180" w:firstLine="0"/>
            </w:pPr>
            <w:r>
              <w:rPr>
                <w:rStyle w:val="23"/>
              </w:rPr>
              <w:t>Сведения об условии</w:t>
            </w:r>
          </w:p>
        </w:tc>
      </w:tr>
      <w:tr w:rsidR="00D221E5" w14:paraId="389BBFD0" w14:textId="77777777">
        <w:trPr>
          <w:trHeight w:hRule="exact" w:val="3523"/>
          <w:jc w:val="center"/>
        </w:trPr>
        <w:tc>
          <w:tcPr>
            <w:tcW w:w="6643" w:type="dxa"/>
            <w:tcBorders>
              <w:top w:val="single" w:sz="4" w:space="0" w:color="auto"/>
            </w:tcBorders>
            <w:shd w:val="clear" w:color="auto" w:fill="FFFFFF"/>
            <w:vAlign w:val="bottom"/>
          </w:tcPr>
          <w:p w14:paraId="1069C4C5" w14:textId="77777777" w:rsidR="00D221E5" w:rsidRDefault="00D46600" w:rsidP="00DE7C79">
            <w:pPr>
              <w:pStyle w:val="22"/>
              <w:framePr w:w="9917" w:wrap="notBeside" w:vAnchor="text" w:hAnchor="text" w:xAlign="center" w:y="1"/>
              <w:numPr>
                <w:ilvl w:val="0"/>
                <w:numId w:val="31"/>
              </w:numPr>
              <w:shd w:val="clear" w:color="auto" w:fill="auto"/>
              <w:tabs>
                <w:tab w:val="left" w:pos="230"/>
              </w:tabs>
              <w:spacing w:before="0" w:after="0" w:line="360" w:lineRule="exact"/>
              <w:ind w:firstLine="0"/>
              <w:jc w:val="both"/>
            </w:pPr>
            <w:r>
              <w:rPr>
                <w:rStyle w:val="23"/>
              </w:rPr>
              <w:t>Площадь территории лагеря:</w:t>
            </w:r>
          </w:p>
          <w:p w14:paraId="44AE7B5A" w14:textId="77777777" w:rsidR="00D221E5" w:rsidRDefault="00D46600" w:rsidP="00DE7C79">
            <w:pPr>
              <w:pStyle w:val="22"/>
              <w:framePr w:w="9917" w:wrap="notBeside" w:vAnchor="text" w:hAnchor="text" w:xAlign="center" w:y="1"/>
              <w:numPr>
                <w:ilvl w:val="1"/>
                <w:numId w:val="31"/>
              </w:numPr>
              <w:shd w:val="clear" w:color="auto" w:fill="auto"/>
              <w:tabs>
                <w:tab w:val="left" w:pos="427"/>
              </w:tabs>
              <w:spacing w:before="0" w:after="0" w:line="360" w:lineRule="exact"/>
              <w:ind w:firstLine="0"/>
              <w:jc w:val="both"/>
            </w:pPr>
            <w:r>
              <w:rPr>
                <w:rStyle w:val="23"/>
              </w:rPr>
              <w:t>общая, кв. м</w:t>
            </w:r>
          </w:p>
          <w:p w14:paraId="74BF17F7" w14:textId="77777777" w:rsidR="00D221E5" w:rsidRDefault="00D46600" w:rsidP="00DE7C79">
            <w:pPr>
              <w:pStyle w:val="22"/>
              <w:framePr w:w="9917" w:wrap="notBeside" w:vAnchor="text" w:hAnchor="text" w:xAlign="center" w:y="1"/>
              <w:numPr>
                <w:ilvl w:val="1"/>
                <w:numId w:val="31"/>
              </w:numPr>
              <w:shd w:val="clear" w:color="auto" w:fill="auto"/>
              <w:tabs>
                <w:tab w:val="left" w:pos="422"/>
              </w:tabs>
              <w:spacing w:before="0" w:after="0" w:line="360" w:lineRule="exact"/>
              <w:ind w:firstLine="0"/>
              <w:jc w:val="both"/>
            </w:pPr>
            <w:r>
              <w:rPr>
                <w:rStyle w:val="23"/>
              </w:rPr>
              <w:t>из расчета на одного ребенка, кв. м</w:t>
            </w:r>
          </w:p>
          <w:p w14:paraId="62074AA0" w14:textId="77777777" w:rsidR="00D221E5" w:rsidRDefault="00D46600" w:rsidP="00DE7C79">
            <w:pPr>
              <w:pStyle w:val="22"/>
              <w:framePr w:w="9917" w:wrap="notBeside" w:vAnchor="text" w:hAnchor="text" w:xAlign="center" w:y="1"/>
              <w:numPr>
                <w:ilvl w:val="1"/>
                <w:numId w:val="31"/>
              </w:numPr>
              <w:shd w:val="clear" w:color="auto" w:fill="auto"/>
              <w:tabs>
                <w:tab w:val="left" w:pos="896"/>
              </w:tabs>
              <w:spacing w:before="0" w:after="60" w:line="235" w:lineRule="exact"/>
              <w:ind w:left="440" w:firstLine="0"/>
            </w:pPr>
            <w:r>
              <w:rPr>
                <w:rStyle w:val="23"/>
              </w:rPr>
              <w:t>озеленение, процентов от общей площади территории лагеря</w:t>
            </w:r>
          </w:p>
          <w:p w14:paraId="4CC6CB8B" w14:textId="77777777" w:rsidR="00D221E5" w:rsidRDefault="00D46600" w:rsidP="00DE7C79">
            <w:pPr>
              <w:pStyle w:val="22"/>
              <w:framePr w:w="9917" w:wrap="notBeside" w:vAnchor="text" w:hAnchor="text" w:xAlign="center" w:y="1"/>
              <w:numPr>
                <w:ilvl w:val="0"/>
                <w:numId w:val="31"/>
              </w:numPr>
              <w:shd w:val="clear" w:color="auto" w:fill="auto"/>
              <w:tabs>
                <w:tab w:val="left" w:pos="259"/>
              </w:tabs>
              <w:spacing w:before="60" w:after="0" w:line="360" w:lineRule="exact"/>
              <w:ind w:firstLine="0"/>
              <w:jc w:val="both"/>
            </w:pPr>
            <w:r>
              <w:rPr>
                <w:rStyle w:val="23"/>
              </w:rPr>
              <w:t>Дорожки с плотным, ровным покрытием:</w:t>
            </w:r>
          </w:p>
          <w:p w14:paraId="017B7129" w14:textId="77777777" w:rsidR="00D221E5" w:rsidRDefault="00D46600" w:rsidP="00DE7C79">
            <w:pPr>
              <w:pStyle w:val="22"/>
              <w:framePr w:w="9917" w:wrap="notBeside" w:vAnchor="text" w:hAnchor="text" w:xAlign="center" w:y="1"/>
              <w:numPr>
                <w:ilvl w:val="1"/>
                <w:numId w:val="31"/>
              </w:numPr>
              <w:shd w:val="clear" w:color="auto" w:fill="auto"/>
              <w:tabs>
                <w:tab w:val="left" w:pos="451"/>
              </w:tabs>
              <w:spacing w:before="0" w:after="0" w:line="360" w:lineRule="exact"/>
              <w:ind w:firstLine="0"/>
              <w:jc w:val="both"/>
            </w:pPr>
            <w:r>
              <w:rPr>
                <w:rStyle w:val="23"/>
              </w:rPr>
              <w:t>пешеходные</w:t>
            </w:r>
          </w:p>
          <w:p w14:paraId="77B0E751" w14:textId="77777777" w:rsidR="00D221E5" w:rsidRDefault="00D46600" w:rsidP="00DE7C79">
            <w:pPr>
              <w:pStyle w:val="22"/>
              <w:framePr w:w="9917" w:wrap="notBeside" w:vAnchor="text" w:hAnchor="text" w:xAlign="center" w:y="1"/>
              <w:numPr>
                <w:ilvl w:val="1"/>
                <w:numId w:val="31"/>
              </w:numPr>
              <w:shd w:val="clear" w:color="auto" w:fill="auto"/>
              <w:tabs>
                <w:tab w:val="left" w:pos="451"/>
              </w:tabs>
              <w:spacing w:before="0" w:after="0" w:line="360" w:lineRule="exact"/>
              <w:ind w:firstLine="0"/>
              <w:jc w:val="both"/>
            </w:pPr>
            <w:r>
              <w:rPr>
                <w:rStyle w:val="23"/>
              </w:rPr>
              <w:t>прогулочные</w:t>
            </w:r>
          </w:p>
          <w:p w14:paraId="58A6FBD2" w14:textId="77777777" w:rsidR="00D221E5" w:rsidRDefault="00D46600" w:rsidP="00DE7C79">
            <w:pPr>
              <w:pStyle w:val="22"/>
              <w:framePr w:w="9917" w:wrap="notBeside" w:vAnchor="text" w:hAnchor="text" w:xAlign="center" w:y="1"/>
              <w:numPr>
                <w:ilvl w:val="0"/>
                <w:numId w:val="31"/>
              </w:numPr>
              <w:shd w:val="clear" w:color="auto" w:fill="auto"/>
              <w:tabs>
                <w:tab w:val="left" w:pos="254"/>
              </w:tabs>
              <w:spacing w:before="0" w:after="0" w:line="240" w:lineRule="exact"/>
              <w:ind w:firstLine="0"/>
              <w:jc w:val="both"/>
            </w:pPr>
            <w:r>
              <w:rPr>
                <w:rStyle w:val="23"/>
              </w:rPr>
              <w:t>Наличие бассейна или близлежащего водоема (необязательно, указывается для информации)</w:t>
            </w:r>
          </w:p>
        </w:tc>
        <w:tc>
          <w:tcPr>
            <w:tcW w:w="3274" w:type="dxa"/>
            <w:tcBorders>
              <w:top w:val="single" w:sz="4" w:space="0" w:color="auto"/>
            </w:tcBorders>
            <w:shd w:val="clear" w:color="auto" w:fill="FFFFFF"/>
          </w:tcPr>
          <w:p w14:paraId="1917942A" w14:textId="77777777" w:rsidR="00D221E5" w:rsidRDefault="00D221E5">
            <w:pPr>
              <w:framePr w:w="9917" w:wrap="notBeside" w:vAnchor="text" w:hAnchor="text" w:xAlign="center" w:y="1"/>
              <w:rPr>
                <w:sz w:val="10"/>
                <w:szCs w:val="10"/>
              </w:rPr>
            </w:pPr>
          </w:p>
        </w:tc>
      </w:tr>
    </w:tbl>
    <w:p w14:paraId="4A1A5D03" w14:textId="77777777" w:rsidR="00D221E5" w:rsidRDefault="00D221E5">
      <w:pPr>
        <w:framePr w:w="9917" w:wrap="notBeside" w:vAnchor="text" w:hAnchor="text" w:xAlign="center" w:y="1"/>
        <w:rPr>
          <w:sz w:val="2"/>
          <w:szCs w:val="2"/>
        </w:rPr>
      </w:pPr>
    </w:p>
    <w:p w14:paraId="706F1CBF" w14:textId="77777777" w:rsidR="00D221E5" w:rsidRDefault="00D221E5">
      <w:pPr>
        <w:rPr>
          <w:sz w:val="2"/>
          <w:szCs w:val="2"/>
        </w:rPr>
        <w:sectPr w:rsidR="00D221E5">
          <w:headerReference w:type="even" r:id="rId47"/>
          <w:headerReference w:type="default" r:id="rId48"/>
          <w:footerReference w:type="even" r:id="rId49"/>
          <w:footerReference w:type="default" r:id="rId50"/>
          <w:headerReference w:type="first" r:id="rId51"/>
          <w:pgSz w:w="11900" w:h="16840"/>
          <w:pgMar w:top="1239" w:right="426" w:bottom="1524" w:left="1558" w:header="0" w:footer="3" w:gutter="0"/>
          <w:pgNumType w:start="25"/>
          <w:cols w:space="720"/>
          <w:noEndnote/>
          <w:docGrid w:linePitch="360"/>
        </w:sectPr>
      </w:pPr>
    </w:p>
    <w:p w14:paraId="71AEB15D" w14:textId="77777777" w:rsidR="00D221E5" w:rsidRDefault="00D46600" w:rsidP="00DE7C79">
      <w:pPr>
        <w:pStyle w:val="22"/>
        <w:numPr>
          <w:ilvl w:val="0"/>
          <w:numId w:val="32"/>
        </w:numPr>
        <w:shd w:val="clear" w:color="auto" w:fill="auto"/>
        <w:tabs>
          <w:tab w:val="left" w:pos="453"/>
        </w:tabs>
        <w:spacing w:before="0" w:after="56" w:line="235" w:lineRule="exact"/>
        <w:ind w:left="140" w:right="4000" w:firstLine="0"/>
        <w:jc w:val="both"/>
      </w:pPr>
      <w:r>
        <w:lastRenderedPageBreak/>
        <w:t>Соответствие мест, используемых для купания детей, санитарно-эпидемиологическим требованиям, гигиеническим нормативам, Правилам охраны жизни людей на водах, утвержденным постановлением Совета Министров Республики Беларусь от 18 августа 2023 г. № 543 (заполняется при наличии таких мест):</w:t>
      </w:r>
    </w:p>
    <w:p w14:paraId="55D71EDE" w14:textId="77777777" w:rsidR="00D221E5" w:rsidRDefault="00D46600">
      <w:pPr>
        <w:pStyle w:val="22"/>
        <w:shd w:val="clear" w:color="auto" w:fill="auto"/>
        <w:spacing w:before="0" w:after="44" w:line="240" w:lineRule="exact"/>
        <w:ind w:left="420" w:right="4000" w:firstLine="0"/>
        <w:jc w:val="both"/>
      </w:pPr>
      <w:r>
        <w:t>по устройству (наличие технического паспорта пляжа и его акватории), в том числе соответствие требованиям по обеспечению условий для переодевания, наличию туалета</w:t>
      </w:r>
    </w:p>
    <w:p w14:paraId="38C7FBA6" w14:textId="77777777" w:rsidR="00D221E5" w:rsidRDefault="00D46600">
      <w:pPr>
        <w:pStyle w:val="22"/>
        <w:shd w:val="clear" w:color="auto" w:fill="auto"/>
        <w:spacing w:before="0" w:after="0" w:line="260" w:lineRule="exact"/>
        <w:ind w:left="420" w:firstLine="0"/>
        <w:jc w:val="both"/>
      </w:pPr>
      <w:r>
        <w:t>по качеству воды</w:t>
      </w:r>
    </w:p>
    <w:p w14:paraId="6B0DD057" w14:textId="77777777" w:rsidR="00D221E5" w:rsidRDefault="00D46600" w:rsidP="00DE7C79">
      <w:pPr>
        <w:pStyle w:val="22"/>
        <w:numPr>
          <w:ilvl w:val="0"/>
          <w:numId w:val="32"/>
        </w:numPr>
        <w:shd w:val="clear" w:color="auto" w:fill="auto"/>
        <w:tabs>
          <w:tab w:val="left" w:pos="458"/>
        </w:tabs>
        <w:spacing w:before="0" w:after="0" w:line="240" w:lineRule="exact"/>
        <w:ind w:left="140" w:right="4000" w:firstLine="0"/>
        <w:jc w:val="both"/>
      </w:pPr>
      <w:r>
        <w:t>Отсутствие на территории деревьев и кустарников, препятствующих безопасной эксплуатации зданий и сооружений</w:t>
      </w:r>
    </w:p>
    <w:p w14:paraId="0BFE8CEC" w14:textId="77777777" w:rsidR="00D221E5" w:rsidRDefault="00D46600" w:rsidP="00DE7C79">
      <w:pPr>
        <w:pStyle w:val="22"/>
        <w:numPr>
          <w:ilvl w:val="0"/>
          <w:numId w:val="32"/>
        </w:numPr>
        <w:shd w:val="clear" w:color="auto" w:fill="auto"/>
        <w:tabs>
          <w:tab w:val="left" w:pos="448"/>
        </w:tabs>
        <w:spacing w:before="0" w:after="0" w:line="341" w:lineRule="exact"/>
        <w:ind w:left="140" w:firstLine="0"/>
        <w:jc w:val="both"/>
      </w:pPr>
      <w:r>
        <w:t>Безопасность территории:</w:t>
      </w:r>
    </w:p>
    <w:p w14:paraId="3F710231" w14:textId="77777777" w:rsidR="00D221E5" w:rsidRDefault="00D46600" w:rsidP="00DE7C79">
      <w:pPr>
        <w:pStyle w:val="22"/>
        <w:numPr>
          <w:ilvl w:val="1"/>
          <w:numId w:val="32"/>
        </w:numPr>
        <w:shd w:val="clear" w:color="auto" w:fill="auto"/>
        <w:tabs>
          <w:tab w:val="left" w:pos="915"/>
        </w:tabs>
        <w:spacing w:before="0" w:after="0" w:line="341" w:lineRule="exact"/>
        <w:ind w:left="720" w:right="6360"/>
      </w:pPr>
      <w:r>
        <w:t>ограждение территории: наличие целостность</w:t>
      </w:r>
    </w:p>
    <w:p w14:paraId="6D6DDE13" w14:textId="77777777" w:rsidR="00D221E5" w:rsidRDefault="00D46600">
      <w:pPr>
        <w:pStyle w:val="22"/>
        <w:shd w:val="clear" w:color="auto" w:fill="auto"/>
        <w:spacing w:before="0" w:after="0" w:line="235" w:lineRule="exact"/>
        <w:ind w:left="720" w:right="4000" w:firstLine="0"/>
      </w:pPr>
      <w:r>
        <w:t>высота, м (необязательно, указывается для информации)</w:t>
      </w:r>
    </w:p>
    <w:p w14:paraId="2AED7BA9" w14:textId="77777777" w:rsidR="00D221E5" w:rsidRDefault="00D46600" w:rsidP="00DE7C79">
      <w:pPr>
        <w:pStyle w:val="22"/>
        <w:numPr>
          <w:ilvl w:val="1"/>
          <w:numId w:val="32"/>
        </w:numPr>
        <w:shd w:val="clear" w:color="auto" w:fill="auto"/>
        <w:tabs>
          <w:tab w:val="left" w:pos="915"/>
        </w:tabs>
        <w:spacing w:before="0" w:after="0" w:line="341" w:lineRule="exact"/>
        <w:ind w:left="420" w:firstLine="0"/>
        <w:jc w:val="both"/>
      </w:pPr>
      <w:r>
        <w:t>наличие сторожевой охраны</w:t>
      </w:r>
    </w:p>
    <w:p w14:paraId="73ADC680" w14:textId="77777777" w:rsidR="00D221E5" w:rsidRDefault="00D46600" w:rsidP="00DE7C79">
      <w:pPr>
        <w:pStyle w:val="22"/>
        <w:numPr>
          <w:ilvl w:val="1"/>
          <w:numId w:val="32"/>
        </w:numPr>
        <w:shd w:val="clear" w:color="auto" w:fill="auto"/>
        <w:tabs>
          <w:tab w:val="left" w:pos="915"/>
        </w:tabs>
        <w:spacing w:before="0" w:after="0" w:line="341" w:lineRule="exact"/>
        <w:ind w:left="420" w:firstLine="0"/>
        <w:jc w:val="both"/>
      </w:pPr>
      <w:r>
        <w:t>наличие наружного освещения</w:t>
      </w:r>
    </w:p>
    <w:p w14:paraId="6CA520F9" w14:textId="77777777" w:rsidR="00D221E5" w:rsidRDefault="00D46600" w:rsidP="00DE7C79">
      <w:pPr>
        <w:pStyle w:val="22"/>
        <w:numPr>
          <w:ilvl w:val="1"/>
          <w:numId w:val="32"/>
        </w:numPr>
        <w:shd w:val="clear" w:color="auto" w:fill="auto"/>
        <w:tabs>
          <w:tab w:val="left" w:pos="915"/>
        </w:tabs>
        <w:spacing w:before="0" w:after="0" w:line="341" w:lineRule="exact"/>
        <w:ind w:left="420" w:firstLine="0"/>
        <w:jc w:val="both"/>
      </w:pPr>
      <w:r>
        <w:t>наличие видеонаблюдения</w:t>
      </w:r>
    </w:p>
    <w:p w14:paraId="15EECFB2" w14:textId="77777777" w:rsidR="00D221E5" w:rsidRDefault="00D46600" w:rsidP="00DE7C79">
      <w:pPr>
        <w:pStyle w:val="22"/>
        <w:numPr>
          <w:ilvl w:val="0"/>
          <w:numId w:val="32"/>
        </w:numPr>
        <w:shd w:val="clear" w:color="auto" w:fill="auto"/>
        <w:tabs>
          <w:tab w:val="left" w:pos="448"/>
        </w:tabs>
        <w:spacing w:before="0" w:after="0" w:line="341" w:lineRule="exact"/>
        <w:ind w:left="140" w:firstLine="0"/>
        <w:jc w:val="both"/>
      </w:pPr>
      <w:r>
        <w:t>Пожарная безопасность территории:</w:t>
      </w:r>
    </w:p>
    <w:p w14:paraId="05A28E0C" w14:textId="77777777" w:rsidR="00D221E5" w:rsidRDefault="00D46600" w:rsidP="00DE7C79">
      <w:pPr>
        <w:pStyle w:val="22"/>
        <w:numPr>
          <w:ilvl w:val="1"/>
          <w:numId w:val="32"/>
        </w:numPr>
        <w:shd w:val="clear" w:color="auto" w:fill="auto"/>
        <w:tabs>
          <w:tab w:val="left" w:pos="920"/>
        </w:tabs>
        <w:spacing w:before="0" w:after="56" w:line="235" w:lineRule="exact"/>
        <w:ind w:left="420" w:right="4000" w:firstLine="0"/>
        <w:jc w:val="both"/>
      </w:pPr>
      <w:r>
        <w:t>состояние въездов (выездов), дорог, проездов и подъездов к зданиям, сооружениям, наружным источникам противопожарного водоснабжения, обеспечение свободного подъезда к ним пожарной аварийно-спасательной техники</w:t>
      </w:r>
    </w:p>
    <w:p w14:paraId="4830268B" w14:textId="77777777" w:rsidR="00D221E5" w:rsidRDefault="00D46600" w:rsidP="00DE7C79">
      <w:pPr>
        <w:pStyle w:val="22"/>
        <w:numPr>
          <w:ilvl w:val="1"/>
          <w:numId w:val="32"/>
        </w:numPr>
        <w:shd w:val="clear" w:color="auto" w:fill="auto"/>
        <w:tabs>
          <w:tab w:val="left" w:pos="920"/>
        </w:tabs>
        <w:spacing w:before="0" w:after="60" w:line="240" w:lineRule="exact"/>
        <w:ind w:left="420" w:right="4000" w:firstLine="0"/>
        <w:jc w:val="both"/>
      </w:pPr>
      <w:r>
        <w:t>возможность ручного открывания въездных ворот, шлагбаумов, других устройств, ограничивающих въезд</w:t>
      </w:r>
    </w:p>
    <w:p w14:paraId="7A438792" w14:textId="77777777" w:rsidR="00D221E5" w:rsidRDefault="00D46600" w:rsidP="00DE7C79">
      <w:pPr>
        <w:pStyle w:val="22"/>
        <w:numPr>
          <w:ilvl w:val="1"/>
          <w:numId w:val="32"/>
        </w:numPr>
        <w:shd w:val="clear" w:color="auto" w:fill="auto"/>
        <w:tabs>
          <w:tab w:val="left" w:pos="925"/>
        </w:tabs>
        <w:spacing w:before="0" w:after="60" w:line="240" w:lineRule="exact"/>
        <w:ind w:left="420" w:right="4000" w:firstLine="0"/>
        <w:jc w:val="both"/>
      </w:pPr>
      <w:r>
        <w:t>наличие опознавательных знаков на пожарных гидрантах, водоемах</w:t>
      </w:r>
    </w:p>
    <w:p w14:paraId="0BB4ED85" w14:textId="77777777" w:rsidR="00D221E5" w:rsidRDefault="00D46600" w:rsidP="00DE7C79">
      <w:pPr>
        <w:pStyle w:val="22"/>
        <w:numPr>
          <w:ilvl w:val="1"/>
          <w:numId w:val="32"/>
        </w:numPr>
        <w:shd w:val="clear" w:color="auto" w:fill="auto"/>
        <w:tabs>
          <w:tab w:val="left" w:pos="930"/>
        </w:tabs>
        <w:spacing w:before="0" w:after="432" w:line="240" w:lineRule="exact"/>
        <w:ind w:left="420" w:right="4000" w:firstLine="0"/>
        <w:jc w:val="both"/>
      </w:pPr>
      <w:r>
        <w:t>наличие мест для курения, оборудованных в установленном порядке и обозначенных указателями ’’Место для курения“ (за территорией лагеря)</w:t>
      </w:r>
    </w:p>
    <w:p w14:paraId="3708B5FF" w14:textId="2DD3FA00" w:rsidR="00D221E5" w:rsidRDefault="00B017B8" w:rsidP="00DE7C79">
      <w:pPr>
        <w:pStyle w:val="40"/>
        <w:numPr>
          <w:ilvl w:val="0"/>
          <w:numId w:val="33"/>
        </w:numPr>
        <w:shd w:val="clear" w:color="auto" w:fill="auto"/>
        <w:tabs>
          <w:tab w:val="left" w:pos="3766"/>
        </w:tabs>
        <w:spacing w:line="300" w:lineRule="exact"/>
        <w:ind w:left="3280" w:firstLine="0"/>
      </w:pPr>
      <w:r>
        <w:rPr>
          <w:noProof/>
        </w:rPr>
        <mc:AlternateContent>
          <mc:Choice Requires="wps">
            <w:drawing>
              <wp:anchor distT="0" distB="161925" distL="63500" distR="2060575" simplePos="0" relativeHeight="251652608" behindDoc="1" locked="0" layoutInCell="1" allowOverlap="1" wp14:anchorId="6E8956C8" wp14:editId="608A1EFF">
                <wp:simplePos x="0" y="0"/>
                <wp:positionH relativeFrom="margin">
                  <wp:posOffset>1609090</wp:posOffset>
                </wp:positionH>
                <wp:positionV relativeFrom="paragraph">
                  <wp:posOffset>419735</wp:posOffset>
                </wp:positionV>
                <wp:extent cx="624840" cy="165100"/>
                <wp:effectExtent l="0" t="635" r="0" b="0"/>
                <wp:wrapSquare wrapText="right"/>
                <wp:docPr id="10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7D65"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956C8" id="Text Box 58" o:spid="_x0000_s1045" type="#_x0000_t202" style="position:absolute;left:0;text-align:left;margin-left:126.7pt;margin-top:33.05pt;width:49.2pt;height:13pt;z-index:-251663872;visibility:visible;mso-wrap-style:square;mso-width-percent:0;mso-height-percent:0;mso-wrap-distance-left:5pt;mso-wrap-distance-top:0;mso-wrap-distance-right:162.25pt;mso-wrap-distance-bottom:1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Km7AEAAMADAAAOAAAAZHJzL2Uyb0RvYy54bWysU9uO0zAQfUfiHyy/06TVbilR09WyqyKk&#10;hUXa5QOmjtNYJB4zdpuUr2fsNGWBN8SLNZ7L8Zkz4/XN0LXiqMkbtKWcz3IptFVYGbsv5dfn7ZuV&#10;FD6AraBFq0t50l7ebF6/Wveu0AtssK00CQaxvuhdKZsQXJFlXjW6Az9Dpy0Ha6QOAl9pn1UEPaN3&#10;bbbI82XWI1WOUGnv2Xs/BuUm4de1VuGxrr0Ooi0lcwvppHTu4plt1lDsCVxj1JkG/AOLDozlRy9Q&#10;9xBAHMj8BdUZReixDjOFXYZ1bZROPXA38/yPbp4acDr1wuJ4d5HJ/z9Y9fn4hYSpeHb5WyksdDyk&#10;Zz0E8R4Hcb2KAvXOF5z35DgzDOzn5NSsdw+ovnlh8a4Bu9e3RNg3GiomOI+V2YvSEcdHkF3/CSt+&#10;Bw4BE9BQUxfVYz0Eo/OgTpfhRC6KncvF1eqKI4pD8+X1PE/Dy6CYih358EFjJ6JRSuLZJ3A4PvgQ&#10;yUAxpcS3LG5N26b5t/Y3BydGTyIf+Y7Mw7AbRqHeTaLssDpxO4TjWvE3YKNB+iFFzytVSv/9AKSl&#10;aD9aliTu32TQZOwmA6zi0lIGKUbzLox7enBk9g0jT6Lfsmxbk1qK+o4sznx5TVKn55WOe/jynrJ+&#10;fbzNTwAAAP//AwBQSwMEFAAGAAgAAAAhADDaSMfdAAAACQEAAA8AAABkcnMvZG93bnJldi54bWxM&#10;jzFPwzAQhXck/oN1SCyIOk5pREOcCiFY2CgsbG58JBH2OYrdJPTXc0x0PN2n771X7RbvxIRj7ANp&#10;UKsMBFITbE+tho/3l9t7EDEZssYFQg0/GGFXX15UprRhpjec9qkVLKFYGg1dSkMpZWw69CauwoDE&#10;v68wepP4HFtpRzOz3DuZZ1khvemJEzoz4FOHzff+6DUUy/Nw87rFfD41bqLPk1IJldbXV8vjA4iE&#10;S/qH4a8+V4eaOx3CkWwUTkO+Wd8xyrJCgWBgvVG85aBhmyuQdSXPF9S/AAAA//8DAFBLAQItABQA&#10;BgAIAAAAIQC2gziS/gAAAOEBAAATAAAAAAAAAAAAAAAAAAAAAABbQ29udGVudF9UeXBlc10ueG1s&#10;UEsBAi0AFAAGAAgAAAAhADj9If/WAAAAlAEAAAsAAAAAAAAAAAAAAAAALwEAAF9yZWxzLy5yZWxz&#10;UEsBAi0AFAAGAAgAAAAhAN4VEqbsAQAAwAMAAA4AAAAAAAAAAAAAAAAALgIAAGRycy9lMm9Eb2Mu&#10;eG1sUEsBAi0AFAAGAAgAAAAhADDaSMfdAAAACQEAAA8AAAAAAAAAAAAAAAAARgQAAGRycy9kb3du&#10;cmV2LnhtbFBLBQYAAAAABAAEAPMAAABQBQAAAAA=&#10;" filled="f" stroked="f">
                <v:textbox style="mso-fit-shape-to-text:t" inset="0,0,0,0">
                  <w:txbxContent>
                    <w:p w14:paraId="5BD37D65"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Pr>
          <w:noProof/>
        </w:rPr>
        <mc:AlternateContent>
          <mc:Choice Requires="wps">
            <w:drawing>
              <wp:anchor distT="0" distB="1137920" distL="63500" distR="478790" simplePos="0" relativeHeight="251653632" behindDoc="1" locked="0" layoutInCell="1" allowOverlap="1" wp14:anchorId="25D333A3" wp14:editId="2043C2A1">
                <wp:simplePos x="0" y="0"/>
                <wp:positionH relativeFrom="margin">
                  <wp:posOffset>4294505</wp:posOffset>
                </wp:positionH>
                <wp:positionV relativeFrom="paragraph">
                  <wp:posOffset>416560</wp:posOffset>
                </wp:positionV>
                <wp:extent cx="1524000" cy="165100"/>
                <wp:effectExtent l="0" t="0" r="2540" b="0"/>
                <wp:wrapTopAndBottom/>
                <wp:docPr id="10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4DD6" w14:textId="77777777" w:rsidR="00D46600" w:rsidRDefault="00D46600">
                            <w:pPr>
                              <w:pStyle w:val="22"/>
                              <w:shd w:val="clear" w:color="auto" w:fill="auto"/>
                              <w:spacing w:before="0" w:after="0" w:line="260" w:lineRule="exact"/>
                              <w:ind w:firstLine="0"/>
                            </w:pPr>
                            <w:r>
                              <w:rPr>
                                <w:rStyle w:val="2Exact"/>
                              </w:rPr>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333A3" id="Text Box 59" o:spid="_x0000_s1046" type="#_x0000_t202" style="position:absolute;left:0;text-align:left;margin-left:338.15pt;margin-top:32.8pt;width:120pt;height:13pt;z-index:-251662848;visibility:visible;mso-wrap-style:square;mso-width-percent:0;mso-height-percent:0;mso-wrap-distance-left:5pt;mso-wrap-distance-top:0;mso-wrap-distance-right:37.7pt;mso-wrap-distance-bottom:8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506gEAAMEDAAAOAAAAZHJzL2Uyb0RvYy54bWysU8Fu2zAMvQ/YPwi6L3aCJdiMOEXXIsOA&#10;bivQ7gMYWY6F2aJGKbGzrx8lx2nX3oZdBIqkHh8fqfXV0LXiqMkbtKWcz3IptFVYGbsv5Y/H7bsP&#10;UvgAtoIWrS7lSXt5tXn7Zt27Qi+wwbbSJBjE+qJ3pWxCcEWWedXoDvwMnbYcrJE6CHylfVYR9Ize&#10;tdkiz1dZj1Q5QqW9Z+/tGJSbhF/XWoXvde11EG0pmVtIJ6VzF89ss4ZiT+Aao8404B9YdGAsF71A&#10;3UIAcSDzCqozitBjHWYKuwzr2iideuBu5vmLbh4acDr1wuJ4d5HJ/z9Y9e14T8JUPLt8JYWFjof0&#10;qIcgPuEglh+jQL3zBec9OM4MA/s5OTXr3R2qn15YvGnA7vU1EfaNhooJzuPL7NnTEcdHkF3/FSuu&#10;A4eACWioqYvqsR6C0XlQp8twIhcVSy4X7/OcQ4pj89VyznYsAcX02pEPnzV2IhqlJB5+QofjnQ9j&#10;6pQSi1ncmrZlPxSt/cvBmNGT2EfCI/Uw7Iak1CIVjq3tsDpxP4TjXvE/YKNB+i1FzztVSv/rAKSl&#10;aL9Y1iQu4GTQZOwmA6zip6UMUozmTRgX9eDI7BtGnlS/Zt22JrX0xOLMl/ckiXLe6biIz+8p6+nn&#10;bf4AAAD//wMAUEsDBBQABgAIAAAAIQAAhEtR2wAAAAkBAAAPAAAAZHJzL2Rvd25yZXYueG1sTI8x&#10;T8MwEIV3JP6DdUgsqHVcRGhDnAohWNgoLGxufCQR9jmK3ST013Nlodu7e0/vviu3s3dixCF2gTSo&#10;ZQYCqQ62o0bDx/vLYg0iJkPWuECo4QcjbKvLi9IUNkz0huMuNYJLKBZGQ5tSX0gZ6xa9icvQI7H3&#10;FQZvEo9DI+1gJi73Tq6yLJfedMQXWtPjU4v19+7gNeTzc3/zusHVdKzdSJ9HpRIqra+v5scHEAnn&#10;9B+GEz6jQ8VM+3AgG4Xjjvv8lqMs7nIQHNio02L/J0BWpTz/oPoFAAD//wMAUEsBAi0AFAAGAAgA&#10;AAAhALaDOJL+AAAA4QEAABMAAAAAAAAAAAAAAAAAAAAAAFtDb250ZW50X1R5cGVzXS54bWxQSwEC&#10;LQAUAAYACAAAACEAOP0h/9YAAACUAQAACwAAAAAAAAAAAAAAAAAvAQAAX3JlbHMvLnJlbHNQSwEC&#10;LQAUAAYACAAAACEAD+6udOoBAADBAwAADgAAAAAAAAAAAAAAAAAuAgAAZHJzL2Uyb0RvYy54bWxQ&#10;SwECLQAUAAYACAAAACEAAIRLUdsAAAAJAQAADwAAAAAAAAAAAAAAAABEBAAAZHJzL2Rvd25yZXYu&#10;eG1sUEsFBgAAAAAEAAQA8wAAAEwFAAAAAA==&#10;" filled="f" stroked="f">
                <v:textbox style="mso-fit-shape-to-text:t" inset="0,0,0,0">
                  <w:txbxContent>
                    <w:p w14:paraId="1CF84DD6" w14:textId="77777777" w:rsidR="00D46600" w:rsidRDefault="00D46600">
                      <w:pPr>
                        <w:pStyle w:val="22"/>
                        <w:shd w:val="clear" w:color="auto" w:fill="auto"/>
                        <w:spacing w:before="0" w:after="0" w:line="260" w:lineRule="exact"/>
                        <w:ind w:firstLine="0"/>
                      </w:pPr>
                      <w:r>
                        <w:rPr>
                          <w:rStyle w:val="2Exact"/>
                        </w:rPr>
                        <w:t>Сведения об условии</w:t>
                      </w:r>
                    </w:p>
                  </w:txbxContent>
                </v:textbox>
                <w10:wrap type="topAndBottom" anchorx="margin"/>
              </v:shape>
            </w:pict>
          </mc:Fallback>
        </mc:AlternateContent>
      </w:r>
      <w:r>
        <w:rPr>
          <w:noProof/>
        </w:rPr>
        <mc:AlternateContent>
          <mc:Choice Requires="wps">
            <w:drawing>
              <wp:anchor distT="0" distB="254000" distL="73025" distR="2517775" simplePos="0" relativeHeight="251654656" behindDoc="1" locked="0" layoutInCell="1" allowOverlap="1" wp14:anchorId="3270CD28" wp14:editId="1BFB68C1">
                <wp:simplePos x="0" y="0"/>
                <wp:positionH relativeFrom="margin">
                  <wp:posOffset>73025</wp:posOffset>
                </wp:positionH>
                <wp:positionV relativeFrom="paragraph">
                  <wp:posOffset>777240</wp:posOffset>
                </wp:positionV>
                <wp:extent cx="3706495" cy="497840"/>
                <wp:effectExtent l="0" t="0" r="3175" b="1270"/>
                <wp:wrapTopAndBottom/>
                <wp:docPr id="10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5A22" w14:textId="77777777" w:rsidR="00D46600" w:rsidRDefault="00D46600" w:rsidP="00DE7C79">
                            <w:pPr>
                              <w:pStyle w:val="22"/>
                              <w:numPr>
                                <w:ilvl w:val="0"/>
                                <w:numId w:val="29"/>
                              </w:numPr>
                              <w:shd w:val="clear" w:color="auto" w:fill="auto"/>
                              <w:tabs>
                                <w:tab w:val="left" w:pos="264"/>
                              </w:tabs>
                              <w:spacing w:before="0" w:after="44" w:line="240" w:lineRule="exact"/>
                              <w:ind w:firstLine="0"/>
                              <w:jc w:val="both"/>
                            </w:pPr>
                            <w:r>
                              <w:rPr>
                                <w:rStyle w:val="2Exact"/>
                              </w:rPr>
                              <w:t>Источник водоснабжения, его готовность (указать последние результаты лабораторных исследований)</w:t>
                            </w:r>
                          </w:p>
                          <w:p w14:paraId="566F9E32" w14:textId="77777777" w:rsidR="00D46600" w:rsidRDefault="00D46600" w:rsidP="00DE7C79">
                            <w:pPr>
                              <w:pStyle w:val="22"/>
                              <w:numPr>
                                <w:ilvl w:val="0"/>
                                <w:numId w:val="29"/>
                              </w:numPr>
                              <w:shd w:val="clear" w:color="auto" w:fill="auto"/>
                              <w:tabs>
                                <w:tab w:val="left" w:pos="259"/>
                              </w:tabs>
                              <w:spacing w:before="0" w:after="0" w:line="260" w:lineRule="exact"/>
                              <w:ind w:firstLine="0"/>
                              <w:jc w:val="both"/>
                            </w:pPr>
                            <w:r>
                              <w:rPr>
                                <w:rStyle w:val="2Exact"/>
                              </w:rPr>
                              <w:t>Источник горячего водоснабжения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0CD28" id="Text Box 60" o:spid="_x0000_s1047" type="#_x0000_t202" style="position:absolute;left:0;text-align:left;margin-left:5.75pt;margin-top:61.2pt;width:291.85pt;height:39.2pt;z-index:-251661824;visibility:visible;mso-wrap-style:square;mso-width-percent:0;mso-height-percent:0;mso-wrap-distance-left:5.75pt;mso-wrap-distance-top:0;mso-wrap-distance-right:198.2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7gEAAMEDAAAOAAAAZHJzL2Uyb0RvYy54bWysU9tu2zAMfR+wfxD0vtjJsrQ14hRdiwwD&#10;ugvQ9gMYWY6F2aJGKbGzrx+lxGm3vg17ESiKOjrnkFpeD10r9pq8QVvK6SSXQluFlbHbUj49rt9d&#10;SuED2ApatLqUB+3l9ertm2XvCj3DBttKk2AQ64velbIJwRVZ5lWjO/ATdNryYY3UQeAtbbOKoGf0&#10;rs1meb7IeqTKESrtPWfvjodylfDrWqvwra69DqItJXMLaaW0buKarZZQbAlcY9SJBvwDiw6M5UfP&#10;UHcQQOzIvILqjCL0WIeJwi7DujZKJw2sZpr/peahAaeTFjbHu7NN/v/Bqq/77yRMxb3LP0hhoeMm&#10;PeohiI84iEUyqHe+4LoHx5Vh4DwXJ7He3aP64YXF2wbsVt8QYd9oqJjgNFqbvbgaW+ILH0E2/Res&#10;+B3YBUxAQ01ddI/9EIzOjTqcmxO5KE6+v8gX8yvmqPhsfnVxOU/kMijG2458+KSxEzEoJXHzEzrs&#10;732IbKAYS+JjFtembdMAtPaPBBfGTGIfCR+ph2EzJKdmSVtUs8HqwHoIj3PF/4CDBumXFD3PVCn9&#10;zx2QlqL9bNmTOIBjQGOwGQOwiq+WMkhxDG/DcVB3jsy2YeTR9Rv2bW2SpGcWJ748J0npaabjIL7c&#10;p6rnn7f6DQAA//8DAFBLAwQUAAYACAAAACEAXfM1Nd0AAAAKAQAADwAAAGRycy9kb3ducmV2Lnht&#10;bEyPPU/DMBCGdyT+g3VILIg6tkjVpnEqhGBho7CwufE1iYjPUewmob+eY4Lp9OoevR/lfvG9mHCM&#10;XSADapWBQKqD66gx8PH+cr8BEZMlZ/tAaOAbI+yr66vSFi7M9IbTITWCTSgW1kCb0lBIGesWvY2r&#10;MCDx7xRGbxPLsZFutDOb+17qLFtLbzvihNYO+NRi/XU4ewPr5Xm4e92ini91P9HnRamEypjbm+Vx&#10;ByLhkv5g+K3P1aHiTsdwJhdFz1rlTPLV+gEEA/k21yCOBjh3A7Iq5f8J1Q8AAAD//wMAUEsBAi0A&#10;FAAGAAgAAAAhALaDOJL+AAAA4QEAABMAAAAAAAAAAAAAAAAAAAAAAFtDb250ZW50X1R5cGVzXS54&#10;bWxQSwECLQAUAAYACAAAACEAOP0h/9YAAACUAQAACwAAAAAAAAAAAAAAAAAvAQAAX3JlbHMvLnJl&#10;bHNQSwECLQAUAAYACAAAACEAu/8flu4BAADBAwAADgAAAAAAAAAAAAAAAAAuAgAAZHJzL2Uyb0Rv&#10;Yy54bWxQSwECLQAUAAYACAAAACEAXfM1Nd0AAAAKAQAADwAAAAAAAAAAAAAAAABIBAAAZHJzL2Rv&#10;d25yZXYueG1sUEsFBgAAAAAEAAQA8wAAAFIFAAAAAA==&#10;" filled="f" stroked="f">
                <v:textbox style="mso-fit-shape-to-text:t" inset="0,0,0,0">
                  <w:txbxContent>
                    <w:p w14:paraId="25555A22" w14:textId="77777777" w:rsidR="00D46600" w:rsidRDefault="00D46600" w:rsidP="00DE7C79">
                      <w:pPr>
                        <w:pStyle w:val="22"/>
                        <w:numPr>
                          <w:ilvl w:val="0"/>
                          <w:numId w:val="29"/>
                        </w:numPr>
                        <w:shd w:val="clear" w:color="auto" w:fill="auto"/>
                        <w:tabs>
                          <w:tab w:val="left" w:pos="264"/>
                        </w:tabs>
                        <w:spacing w:before="0" w:after="44" w:line="240" w:lineRule="exact"/>
                        <w:ind w:firstLine="0"/>
                        <w:jc w:val="both"/>
                      </w:pPr>
                      <w:r>
                        <w:rPr>
                          <w:rStyle w:val="2Exact"/>
                        </w:rPr>
                        <w:t>Источник водоснабжения, его готовность (указать последние результаты лабораторных исследований)</w:t>
                      </w:r>
                    </w:p>
                    <w:p w14:paraId="566F9E32" w14:textId="77777777" w:rsidR="00D46600" w:rsidRDefault="00D46600" w:rsidP="00DE7C79">
                      <w:pPr>
                        <w:pStyle w:val="22"/>
                        <w:numPr>
                          <w:ilvl w:val="0"/>
                          <w:numId w:val="29"/>
                        </w:numPr>
                        <w:shd w:val="clear" w:color="auto" w:fill="auto"/>
                        <w:tabs>
                          <w:tab w:val="left" w:pos="259"/>
                        </w:tabs>
                        <w:spacing w:before="0" w:after="0" w:line="260" w:lineRule="exact"/>
                        <w:ind w:firstLine="0"/>
                        <w:jc w:val="both"/>
                      </w:pPr>
                      <w:r>
                        <w:rPr>
                          <w:rStyle w:val="2Exact"/>
                        </w:rPr>
                        <w:t>Источник горячего водоснабжения</w:t>
                      </w:r>
                    </w:p>
                  </w:txbxContent>
                </v:textbox>
                <w10:wrap type="topAndBottom" anchorx="margin"/>
              </v:shape>
            </w:pict>
          </mc:Fallback>
        </mc:AlternateContent>
      </w:r>
      <w:r w:rsidR="00D46600">
        <w:t>Водоснабжение лагеря</w:t>
      </w:r>
      <w:r w:rsidR="00D46600">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61846C96" w14:textId="77777777">
        <w:trPr>
          <w:trHeight w:hRule="exact" w:val="374"/>
          <w:jc w:val="center"/>
        </w:trPr>
        <w:tc>
          <w:tcPr>
            <w:tcW w:w="6034" w:type="dxa"/>
            <w:tcBorders>
              <w:top w:val="single" w:sz="4" w:space="0" w:color="auto"/>
            </w:tcBorders>
            <w:shd w:val="clear" w:color="auto" w:fill="FFFFFF"/>
            <w:vAlign w:val="bottom"/>
          </w:tcPr>
          <w:p w14:paraId="643AD7B1"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lastRenderedPageBreak/>
              <w:t>Условие</w:t>
            </w:r>
          </w:p>
        </w:tc>
        <w:tc>
          <w:tcPr>
            <w:tcW w:w="3883" w:type="dxa"/>
            <w:tcBorders>
              <w:top w:val="single" w:sz="4" w:space="0" w:color="auto"/>
              <w:left w:val="single" w:sz="4" w:space="0" w:color="auto"/>
            </w:tcBorders>
            <w:shd w:val="clear" w:color="auto" w:fill="FFFFFF"/>
            <w:vAlign w:val="bottom"/>
          </w:tcPr>
          <w:p w14:paraId="40719C42"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2DB92C30" w14:textId="77777777">
        <w:trPr>
          <w:trHeight w:hRule="exact" w:val="1003"/>
          <w:jc w:val="center"/>
        </w:trPr>
        <w:tc>
          <w:tcPr>
            <w:tcW w:w="6034" w:type="dxa"/>
            <w:tcBorders>
              <w:top w:val="single" w:sz="4" w:space="0" w:color="auto"/>
            </w:tcBorders>
            <w:shd w:val="clear" w:color="auto" w:fill="FFFFFF"/>
            <w:vAlign w:val="center"/>
          </w:tcPr>
          <w:p w14:paraId="3046A3D0" w14:textId="77777777" w:rsidR="00D221E5" w:rsidRDefault="00D46600">
            <w:pPr>
              <w:pStyle w:val="22"/>
              <w:framePr w:w="9917" w:wrap="notBeside" w:vAnchor="text" w:hAnchor="text" w:xAlign="center" w:y="1"/>
              <w:shd w:val="clear" w:color="auto" w:fill="auto"/>
              <w:spacing w:before="0" w:after="0" w:line="240" w:lineRule="exact"/>
              <w:ind w:firstLine="0"/>
              <w:jc w:val="both"/>
            </w:pPr>
            <w:r>
              <w:rPr>
                <w:rStyle w:val="23"/>
              </w:rPr>
              <w:t>3. Бесперебойная подача горячей проточной воды в санитарно-бытовые помещения</w:t>
            </w:r>
          </w:p>
        </w:tc>
        <w:tc>
          <w:tcPr>
            <w:tcW w:w="3883" w:type="dxa"/>
            <w:tcBorders>
              <w:top w:val="single" w:sz="4" w:space="0" w:color="auto"/>
            </w:tcBorders>
            <w:shd w:val="clear" w:color="auto" w:fill="FFFFFF"/>
          </w:tcPr>
          <w:p w14:paraId="21073CEE" w14:textId="77777777" w:rsidR="00D221E5" w:rsidRDefault="00D221E5">
            <w:pPr>
              <w:framePr w:w="9917" w:wrap="notBeside" w:vAnchor="text" w:hAnchor="text" w:xAlign="center" w:y="1"/>
              <w:rPr>
                <w:sz w:val="10"/>
                <w:szCs w:val="10"/>
              </w:rPr>
            </w:pPr>
          </w:p>
        </w:tc>
      </w:tr>
      <w:tr w:rsidR="00D221E5" w14:paraId="567D1308" w14:textId="77777777">
        <w:trPr>
          <w:trHeight w:hRule="exact" w:val="883"/>
          <w:jc w:val="center"/>
        </w:trPr>
        <w:tc>
          <w:tcPr>
            <w:tcW w:w="9917" w:type="dxa"/>
            <w:gridSpan w:val="2"/>
            <w:shd w:val="clear" w:color="auto" w:fill="FFFFFF"/>
            <w:vAlign w:val="center"/>
          </w:tcPr>
          <w:p w14:paraId="33E0E9FB" w14:textId="77777777" w:rsidR="00D221E5" w:rsidRDefault="00D46600">
            <w:pPr>
              <w:pStyle w:val="22"/>
              <w:framePr w:w="9917" w:wrap="notBeside" w:vAnchor="text" w:hAnchor="text" w:xAlign="center" w:y="1"/>
              <w:shd w:val="clear" w:color="auto" w:fill="auto"/>
              <w:spacing w:before="0" w:after="0" w:line="300" w:lineRule="exact"/>
              <w:ind w:firstLine="0"/>
              <w:jc w:val="center"/>
            </w:pPr>
            <w:r>
              <w:rPr>
                <w:rStyle w:val="215pt"/>
              </w:rPr>
              <w:t>IV. Здания и сооружения лагеря</w:t>
            </w:r>
          </w:p>
        </w:tc>
      </w:tr>
      <w:tr w:rsidR="00D221E5" w14:paraId="19AFDF63" w14:textId="77777777">
        <w:trPr>
          <w:trHeight w:hRule="exact" w:val="379"/>
          <w:jc w:val="center"/>
        </w:trPr>
        <w:tc>
          <w:tcPr>
            <w:tcW w:w="6034" w:type="dxa"/>
            <w:tcBorders>
              <w:top w:val="single" w:sz="4" w:space="0" w:color="auto"/>
              <w:bottom w:val="single" w:sz="4" w:space="0" w:color="auto"/>
            </w:tcBorders>
            <w:shd w:val="clear" w:color="auto" w:fill="FFFFFF"/>
          </w:tcPr>
          <w:p w14:paraId="174FF360"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Условие</w:t>
            </w:r>
          </w:p>
        </w:tc>
        <w:tc>
          <w:tcPr>
            <w:tcW w:w="3883" w:type="dxa"/>
            <w:tcBorders>
              <w:top w:val="single" w:sz="4" w:space="0" w:color="auto"/>
              <w:left w:val="single" w:sz="4" w:space="0" w:color="auto"/>
              <w:bottom w:val="single" w:sz="4" w:space="0" w:color="auto"/>
            </w:tcBorders>
            <w:shd w:val="clear" w:color="auto" w:fill="FFFFFF"/>
          </w:tcPr>
          <w:p w14:paraId="713858B4"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bl>
    <w:p w14:paraId="0B19A552" w14:textId="77777777" w:rsidR="00D221E5" w:rsidRDefault="00D221E5">
      <w:pPr>
        <w:framePr w:w="9917" w:wrap="notBeside" w:vAnchor="text" w:hAnchor="text" w:xAlign="center" w:y="1"/>
        <w:rPr>
          <w:sz w:val="2"/>
          <w:szCs w:val="2"/>
        </w:rPr>
      </w:pPr>
    </w:p>
    <w:p w14:paraId="71E7F1C9" w14:textId="77777777" w:rsidR="00D221E5" w:rsidRDefault="00D221E5">
      <w:pPr>
        <w:rPr>
          <w:sz w:val="2"/>
          <w:szCs w:val="2"/>
        </w:rPr>
      </w:pPr>
    </w:p>
    <w:p w14:paraId="6A33924B" w14:textId="77777777" w:rsidR="00D221E5" w:rsidRDefault="00D46600" w:rsidP="00DE7C79">
      <w:pPr>
        <w:pStyle w:val="22"/>
        <w:numPr>
          <w:ilvl w:val="0"/>
          <w:numId w:val="34"/>
        </w:numPr>
        <w:shd w:val="clear" w:color="auto" w:fill="auto"/>
        <w:tabs>
          <w:tab w:val="left" w:pos="443"/>
        </w:tabs>
        <w:spacing w:before="162" w:after="68" w:line="245" w:lineRule="exact"/>
        <w:ind w:left="140" w:right="4000" w:firstLine="0"/>
        <w:jc w:val="both"/>
      </w:pPr>
      <w:r>
        <w:t>Наличие актов планового осмотра зданий и сооружений</w:t>
      </w:r>
    </w:p>
    <w:p w14:paraId="57804533" w14:textId="77777777" w:rsidR="00D221E5" w:rsidRDefault="00D46600" w:rsidP="00DE7C79">
      <w:pPr>
        <w:pStyle w:val="22"/>
        <w:numPr>
          <w:ilvl w:val="0"/>
          <w:numId w:val="34"/>
        </w:numPr>
        <w:shd w:val="clear" w:color="auto" w:fill="auto"/>
        <w:tabs>
          <w:tab w:val="left" w:pos="458"/>
        </w:tabs>
        <w:spacing w:before="0" w:after="0" w:line="235" w:lineRule="exact"/>
        <w:ind w:left="140" w:right="4000" w:firstLine="0"/>
        <w:jc w:val="both"/>
      </w:pPr>
      <w:r>
        <w:t>Наличие доступной среды для лиц с ограниченными физическими возможностями (наличие и номер здания, корпуса) (необязательно, указывается для информации):</w:t>
      </w:r>
    </w:p>
    <w:p w14:paraId="6EEB9C54" w14:textId="77777777" w:rsidR="00D221E5" w:rsidRDefault="00D46600" w:rsidP="00DE7C79">
      <w:pPr>
        <w:pStyle w:val="22"/>
        <w:numPr>
          <w:ilvl w:val="1"/>
          <w:numId w:val="34"/>
        </w:numPr>
        <w:shd w:val="clear" w:color="auto" w:fill="auto"/>
        <w:tabs>
          <w:tab w:val="left" w:pos="920"/>
        </w:tabs>
        <w:spacing w:before="0" w:after="0" w:line="379" w:lineRule="exact"/>
        <w:ind w:left="720" w:right="5300"/>
      </w:pPr>
      <w:r>
        <w:t>лифты, пандусы или подъемники: для входа в здание</w:t>
      </w:r>
    </w:p>
    <w:p w14:paraId="5FD92472" w14:textId="77777777" w:rsidR="00D221E5" w:rsidRDefault="00D46600">
      <w:pPr>
        <w:pStyle w:val="22"/>
        <w:shd w:val="clear" w:color="auto" w:fill="auto"/>
        <w:spacing w:before="0" w:after="0" w:line="379" w:lineRule="exact"/>
        <w:ind w:left="720" w:firstLine="0"/>
      </w:pPr>
      <w:r>
        <w:t>для доступа на первый и другие этажи здания</w:t>
      </w:r>
    </w:p>
    <w:p w14:paraId="285812D7" w14:textId="77777777" w:rsidR="00D221E5" w:rsidRDefault="00D46600" w:rsidP="00DE7C79">
      <w:pPr>
        <w:pStyle w:val="22"/>
        <w:numPr>
          <w:ilvl w:val="1"/>
          <w:numId w:val="34"/>
        </w:numPr>
        <w:shd w:val="clear" w:color="auto" w:fill="auto"/>
        <w:tabs>
          <w:tab w:val="left" w:pos="925"/>
        </w:tabs>
        <w:spacing w:before="0" w:after="64" w:line="245" w:lineRule="exact"/>
        <w:ind w:left="420" w:right="4000" w:firstLine="0"/>
        <w:jc w:val="both"/>
      </w:pPr>
      <w:r>
        <w:t>лестницы с поручнями или пандусы при перепаде уровней в пределах этажа</w:t>
      </w:r>
    </w:p>
    <w:p w14:paraId="55D78B62" w14:textId="77777777" w:rsidR="00D221E5" w:rsidRDefault="00D46600" w:rsidP="00DE7C79">
      <w:pPr>
        <w:pStyle w:val="22"/>
        <w:numPr>
          <w:ilvl w:val="1"/>
          <w:numId w:val="34"/>
        </w:numPr>
        <w:shd w:val="clear" w:color="auto" w:fill="auto"/>
        <w:tabs>
          <w:tab w:val="left" w:pos="920"/>
        </w:tabs>
        <w:spacing w:before="0" w:after="60" w:line="240" w:lineRule="exact"/>
        <w:ind w:left="420" w:right="4000" w:firstLine="0"/>
        <w:jc w:val="both"/>
      </w:pPr>
      <w:r>
        <w:t>поручни на всех путях передвижения (коридоры, рекреации, санитарные узлы и другие помещения, лифты)</w:t>
      </w:r>
    </w:p>
    <w:p w14:paraId="490B212B" w14:textId="77777777" w:rsidR="00D221E5" w:rsidRDefault="00D46600" w:rsidP="00DE7C79">
      <w:pPr>
        <w:pStyle w:val="22"/>
        <w:numPr>
          <w:ilvl w:val="1"/>
          <w:numId w:val="34"/>
        </w:numPr>
        <w:shd w:val="clear" w:color="auto" w:fill="auto"/>
        <w:tabs>
          <w:tab w:val="left" w:pos="920"/>
        </w:tabs>
        <w:spacing w:before="0" w:after="64" w:line="240" w:lineRule="exact"/>
        <w:ind w:left="420" w:right="4000" w:firstLine="0"/>
        <w:jc w:val="both"/>
      </w:pPr>
      <w:r>
        <w:t>проходы, коридоры, лифты, пандусы, соответствующие эргономическим характеристикам кресел-колясок</w:t>
      </w:r>
    </w:p>
    <w:p w14:paraId="4B043E0B" w14:textId="77777777" w:rsidR="00D221E5" w:rsidRDefault="00D46600" w:rsidP="00DE7C79">
      <w:pPr>
        <w:pStyle w:val="22"/>
        <w:numPr>
          <w:ilvl w:val="1"/>
          <w:numId w:val="34"/>
        </w:numPr>
        <w:shd w:val="clear" w:color="auto" w:fill="auto"/>
        <w:tabs>
          <w:tab w:val="left" w:pos="920"/>
        </w:tabs>
        <w:spacing w:before="0" w:after="56" w:line="235" w:lineRule="exact"/>
        <w:ind w:left="420" w:right="4000" w:firstLine="0"/>
        <w:jc w:val="both"/>
      </w:pPr>
      <w:r>
        <w:t>использование для отделки стен материалов разных фактуры (затертый кирпич, бетон, дерево) и окраски (за исключением синего и фиолетового цветов) в зависимости от назначения помещений</w:t>
      </w:r>
    </w:p>
    <w:p w14:paraId="7CCD1A83" w14:textId="77777777" w:rsidR="00D221E5" w:rsidRDefault="00D46600" w:rsidP="00DE7C79">
      <w:pPr>
        <w:pStyle w:val="22"/>
        <w:numPr>
          <w:ilvl w:val="1"/>
          <w:numId w:val="34"/>
        </w:numPr>
        <w:shd w:val="clear" w:color="auto" w:fill="auto"/>
        <w:tabs>
          <w:tab w:val="left" w:pos="925"/>
        </w:tabs>
        <w:spacing w:before="0" w:after="60" w:line="240" w:lineRule="exact"/>
        <w:ind w:left="420" w:right="4000" w:firstLine="0"/>
        <w:jc w:val="both"/>
      </w:pPr>
      <w:r>
        <w:t>использование для покрытия полов звукопроводимых, а также контрастного цвета по отношению к стенам, лестницам или пандусам материалов</w:t>
      </w:r>
    </w:p>
    <w:p w14:paraId="637F10B8" w14:textId="77777777" w:rsidR="00D221E5" w:rsidRDefault="00D46600" w:rsidP="00DE7C79">
      <w:pPr>
        <w:pStyle w:val="22"/>
        <w:numPr>
          <w:ilvl w:val="1"/>
          <w:numId w:val="34"/>
        </w:numPr>
        <w:shd w:val="clear" w:color="auto" w:fill="auto"/>
        <w:tabs>
          <w:tab w:val="left" w:pos="925"/>
        </w:tabs>
        <w:spacing w:before="0" w:after="64" w:line="240" w:lineRule="exact"/>
        <w:ind w:left="420" w:right="4000" w:firstLine="0"/>
        <w:jc w:val="both"/>
      </w:pPr>
      <w:r>
        <w:t>окрашивание всех опасных зон внутри здания (торцевые стены коридоров, опоры внутри помещений, выступы и другое) в красный цвет (или в красный с белыми полосами)</w:t>
      </w:r>
    </w:p>
    <w:p w14:paraId="1CB149DF" w14:textId="77777777" w:rsidR="00D221E5" w:rsidRDefault="00D46600" w:rsidP="00DE7C79">
      <w:pPr>
        <w:pStyle w:val="22"/>
        <w:numPr>
          <w:ilvl w:val="0"/>
          <w:numId w:val="34"/>
        </w:numPr>
        <w:shd w:val="clear" w:color="auto" w:fill="auto"/>
        <w:tabs>
          <w:tab w:val="left" w:pos="453"/>
        </w:tabs>
        <w:spacing w:before="0" w:after="52" w:line="235" w:lineRule="exact"/>
        <w:ind w:left="140" w:right="4000" w:firstLine="0"/>
        <w:jc w:val="both"/>
      </w:pPr>
      <w:r>
        <w:t>Общие сведения о пожарной безопасности зданий (корпусов):</w:t>
      </w:r>
    </w:p>
    <w:p w14:paraId="586BC07C" w14:textId="77777777" w:rsidR="00D221E5" w:rsidRDefault="00D46600" w:rsidP="00DE7C79">
      <w:pPr>
        <w:pStyle w:val="22"/>
        <w:numPr>
          <w:ilvl w:val="1"/>
          <w:numId w:val="34"/>
        </w:numPr>
        <w:shd w:val="clear" w:color="auto" w:fill="auto"/>
        <w:tabs>
          <w:tab w:val="left" w:pos="925"/>
        </w:tabs>
        <w:spacing w:before="0" w:after="64" w:line="245" w:lineRule="exact"/>
        <w:ind w:left="420" w:right="4000" w:firstLine="0"/>
        <w:jc w:val="both"/>
      </w:pPr>
      <w:r>
        <w:t>наличие планов эвакуации людей при пожаре</w:t>
      </w:r>
    </w:p>
    <w:p w14:paraId="38C43209" w14:textId="77777777" w:rsidR="00D221E5" w:rsidRDefault="00D46600" w:rsidP="00DE7C79">
      <w:pPr>
        <w:pStyle w:val="22"/>
        <w:numPr>
          <w:ilvl w:val="1"/>
          <w:numId w:val="34"/>
        </w:numPr>
        <w:shd w:val="clear" w:color="auto" w:fill="auto"/>
        <w:tabs>
          <w:tab w:val="left" w:pos="925"/>
        </w:tabs>
        <w:spacing w:before="0" w:after="0" w:line="240" w:lineRule="exact"/>
        <w:ind w:left="420" w:right="4000" w:firstLine="0"/>
        <w:jc w:val="both"/>
        <w:sectPr w:rsidR="00D221E5">
          <w:headerReference w:type="even" r:id="rId52"/>
          <w:headerReference w:type="default" r:id="rId53"/>
          <w:footerReference w:type="even" r:id="rId54"/>
          <w:headerReference w:type="first" r:id="rId55"/>
          <w:pgSz w:w="11900" w:h="16840"/>
          <w:pgMar w:top="1239" w:right="426" w:bottom="1524" w:left="1558" w:header="0" w:footer="3" w:gutter="0"/>
          <w:pgNumType w:start="2"/>
          <w:cols w:space="720"/>
          <w:noEndnote/>
          <w:titlePg/>
          <w:docGrid w:linePitch="360"/>
        </w:sectPr>
      </w:pPr>
      <w:r>
        <w:t>обозначение путей эвакуации и эвакуационных выходов указательными знаками пожарной безопасности</w:t>
      </w:r>
    </w:p>
    <w:p w14:paraId="59C046B4" w14:textId="77777777" w:rsidR="00D221E5" w:rsidRDefault="00D46600" w:rsidP="00DE7C79">
      <w:pPr>
        <w:pStyle w:val="22"/>
        <w:numPr>
          <w:ilvl w:val="1"/>
          <w:numId w:val="34"/>
        </w:numPr>
        <w:shd w:val="clear" w:color="auto" w:fill="auto"/>
        <w:tabs>
          <w:tab w:val="left" w:pos="933"/>
          <w:tab w:val="left" w:pos="2700"/>
          <w:tab w:val="left" w:pos="5138"/>
        </w:tabs>
        <w:spacing w:before="0" w:after="0" w:line="235" w:lineRule="exact"/>
        <w:ind w:left="420" w:firstLine="0"/>
        <w:jc w:val="both"/>
      </w:pPr>
      <w:r>
        <w:lastRenderedPageBreak/>
        <w:t>наличие</w:t>
      </w:r>
      <w:r>
        <w:tab/>
        <w:t>схематических</w:t>
      </w:r>
      <w:r>
        <w:tab/>
        <w:t>планов</w:t>
      </w:r>
    </w:p>
    <w:p w14:paraId="40655383" w14:textId="77777777" w:rsidR="00D221E5" w:rsidRDefault="00D46600">
      <w:pPr>
        <w:pStyle w:val="22"/>
        <w:shd w:val="clear" w:color="auto" w:fill="auto"/>
        <w:tabs>
          <w:tab w:val="left" w:pos="2700"/>
          <w:tab w:val="left" w:pos="5717"/>
        </w:tabs>
        <w:spacing w:before="0" w:after="0" w:line="235" w:lineRule="exact"/>
        <w:ind w:left="420" w:firstLine="0"/>
        <w:jc w:val="both"/>
      </w:pPr>
      <w:r>
        <w:t>индивидуальной</w:t>
      </w:r>
      <w:r>
        <w:tab/>
        <w:t>эвакуации людей</w:t>
      </w:r>
      <w:r>
        <w:tab/>
        <w:t>с</w:t>
      </w:r>
    </w:p>
    <w:p w14:paraId="0A41A68E" w14:textId="77777777" w:rsidR="00D221E5" w:rsidRDefault="00D46600">
      <w:pPr>
        <w:pStyle w:val="22"/>
        <w:shd w:val="clear" w:color="auto" w:fill="auto"/>
        <w:tabs>
          <w:tab w:val="left" w:pos="4241"/>
          <w:tab w:val="left" w:pos="5717"/>
        </w:tabs>
        <w:spacing w:before="0" w:after="0" w:line="235" w:lineRule="exact"/>
        <w:ind w:left="420" w:firstLine="0"/>
        <w:jc w:val="both"/>
      </w:pPr>
      <w:r>
        <w:t>соответствующего этажа,</w:t>
      </w:r>
      <w:r>
        <w:tab/>
        <w:t>памяток</w:t>
      </w:r>
      <w:r>
        <w:tab/>
        <w:t>с</w:t>
      </w:r>
    </w:p>
    <w:p w14:paraId="139F4086" w14:textId="77777777" w:rsidR="00D221E5" w:rsidRDefault="00D46600">
      <w:pPr>
        <w:pStyle w:val="22"/>
        <w:shd w:val="clear" w:color="auto" w:fill="auto"/>
        <w:spacing w:before="0" w:after="120" w:line="235" w:lineRule="exact"/>
        <w:ind w:left="420" w:right="4000" w:firstLine="0"/>
        <w:jc w:val="both"/>
      </w:pPr>
      <w:r>
        <w:t>требованиями правил пожарной безопасности для проживающих и действиями на случай возникновения пожара</w:t>
      </w:r>
    </w:p>
    <w:p w14:paraId="5F7B0B3A" w14:textId="77777777" w:rsidR="00D221E5" w:rsidRDefault="00D46600" w:rsidP="00DE7C79">
      <w:pPr>
        <w:pStyle w:val="22"/>
        <w:numPr>
          <w:ilvl w:val="1"/>
          <w:numId w:val="34"/>
        </w:numPr>
        <w:shd w:val="clear" w:color="auto" w:fill="auto"/>
        <w:tabs>
          <w:tab w:val="left" w:pos="943"/>
        </w:tabs>
        <w:spacing w:before="0" w:after="116" w:line="235" w:lineRule="exact"/>
        <w:ind w:left="420" w:right="4000" w:firstLine="0"/>
        <w:jc w:val="both"/>
      </w:pPr>
      <w:r>
        <w:t>возможность свободного открывания изнутри без ключа замков (запоров) на дверях, расположенных на путях эвакуации (двери, разделяющие коридоры, двери тамбуров- шлюзов, вестибюлей, холлов, лифтовых холлов, незадымляемых лестничных клеток, помещений с массовым пребыванием людей, наружные эвакуационные двери)</w:t>
      </w:r>
    </w:p>
    <w:p w14:paraId="0E6A92E7" w14:textId="77777777" w:rsidR="00D221E5" w:rsidRDefault="00D46600" w:rsidP="00DE7C79">
      <w:pPr>
        <w:pStyle w:val="22"/>
        <w:numPr>
          <w:ilvl w:val="1"/>
          <w:numId w:val="34"/>
        </w:numPr>
        <w:shd w:val="clear" w:color="auto" w:fill="auto"/>
        <w:tabs>
          <w:tab w:val="left" w:pos="938"/>
        </w:tabs>
        <w:spacing w:before="0" w:after="0" w:line="240" w:lineRule="exact"/>
        <w:ind w:left="420" w:right="4000" w:firstLine="0"/>
        <w:jc w:val="both"/>
      </w:pPr>
      <w:r>
        <w:t>исправность и готовность к применению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14:paraId="299271CD" w14:textId="77777777" w:rsidR="00D221E5" w:rsidRDefault="00D46600" w:rsidP="00DE7C79">
      <w:pPr>
        <w:pStyle w:val="22"/>
        <w:numPr>
          <w:ilvl w:val="0"/>
          <w:numId w:val="34"/>
        </w:numPr>
        <w:shd w:val="clear" w:color="auto" w:fill="auto"/>
        <w:tabs>
          <w:tab w:val="left" w:pos="466"/>
          <w:tab w:val="left" w:leader="underscore" w:pos="2943"/>
        </w:tabs>
        <w:spacing w:before="0" w:after="0" w:line="398" w:lineRule="exact"/>
        <w:ind w:left="140" w:firstLine="0"/>
        <w:jc w:val="both"/>
      </w:pPr>
      <w:r>
        <w:t>Здание (корпус) №</w:t>
      </w:r>
      <w:r>
        <w:tab/>
        <w:t>*:</w:t>
      </w:r>
    </w:p>
    <w:p w14:paraId="72247CB1" w14:textId="77777777" w:rsidR="00D221E5" w:rsidRDefault="00D46600" w:rsidP="00DE7C79">
      <w:pPr>
        <w:pStyle w:val="22"/>
        <w:numPr>
          <w:ilvl w:val="1"/>
          <w:numId w:val="34"/>
        </w:numPr>
        <w:shd w:val="clear" w:color="auto" w:fill="auto"/>
        <w:tabs>
          <w:tab w:val="left" w:pos="938"/>
        </w:tabs>
        <w:spacing w:before="0" w:after="0" w:line="398" w:lineRule="exact"/>
        <w:ind w:left="420" w:firstLine="0"/>
        <w:jc w:val="both"/>
      </w:pPr>
      <w:r>
        <w:t>год постройки</w:t>
      </w:r>
    </w:p>
    <w:p w14:paraId="7CD08D7B" w14:textId="77777777" w:rsidR="00D221E5" w:rsidRDefault="00D46600" w:rsidP="00DE7C79">
      <w:pPr>
        <w:pStyle w:val="22"/>
        <w:numPr>
          <w:ilvl w:val="1"/>
          <w:numId w:val="34"/>
        </w:numPr>
        <w:shd w:val="clear" w:color="auto" w:fill="auto"/>
        <w:tabs>
          <w:tab w:val="left" w:pos="938"/>
        </w:tabs>
        <w:spacing w:before="0" w:after="0" w:line="398" w:lineRule="exact"/>
        <w:ind w:left="420" w:firstLine="0"/>
        <w:jc w:val="both"/>
      </w:pPr>
      <w:r>
        <w:t>этажность</w:t>
      </w:r>
    </w:p>
    <w:p w14:paraId="67D09933" w14:textId="77777777" w:rsidR="00D221E5" w:rsidRDefault="00D46600" w:rsidP="00DE7C79">
      <w:pPr>
        <w:pStyle w:val="22"/>
        <w:numPr>
          <w:ilvl w:val="1"/>
          <w:numId w:val="34"/>
        </w:numPr>
        <w:shd w:val="clear" w:color="auto" w:fill="auto"/>
        <w:tabs>
          <w:tab w:val="left" w:pos="938"/>
        </w:tabs>
        <w:spacing w:before="0" w:after="116" w:line="230" w:lineRule="exact"/>
        <w:ind w:left="420" w:right="4000" w:firstLine="0"/>
        <w:jc w:val="both"/>
      </w:pPr>
      <w:r>
        <w:t>дата последнего капитального ремонта (реконструкции)</w:t>
      </w:r>
    </w:p>
    <w:p w14:paraId="48921A8F" w14:textId="77777777" w:rsidR="00D221E5" w:rsidRDefault="00D46600" w:rsidP="00DE7C79">
      <w:pPr>
        <w:pStyle w:val="22"/>
        <w:numPr>
          <w:ilvl w:val="1"/>
          <w:numId w:val="34"/>
        </w:numPr>
        <w:shd w:val="clear" w:color="auto" w:fill="auto"/>
        <w:tabs>
          <w:tab w:val="left" w:pos="938"/>
        </w:tabs>
        <w:spacing w:before="0" w:after="120" w:line="235" w:lineRule="exact"/>
        <w:ind w:left="420" w:right="4000" w:firstLine="0"/>
        <w:jc w:val="both"/>
      </w:pPr>
      <w:r>
        <w:t>техническое состояние по результатам планового осмотра</w:t>
      </w:r>
    </w:p>
    <w:p w14:paraId="2811C268" w14:textId="77777777" w:rsidR="00D221E5" w:rsidRDefault="00D46600" w:rsidP="00DE7C79">
      <w:pPr>
        <w:pStyle w:val="22"/>
        <w:numPr>
          <w:ilvl w:val="1"/>
          <w:numId w:val="34"/>
        </w:numPr>
        <w:shd w:val="clear" w:color="auto" w:fill="auto"/>
        <w:tabs>
          <w:tab w:val="left" w:pos="947"/>
        </w:tabs>
        <w:spacing w:before="0" w:after="120" w:line="235" w:lineRule="exact"/>
        <w:ind w:left="420" w:right="4000" w:firstLine="0"/>
        <w:jc w:val="both"/>
      </w:pPr>
      <w:r>
        <w:t>централизованное отопление (необязательно, указывается для информации)</w:t>
      </w:r>
    </w:p>
    <w:p w14:paraId="4C5BDD2F" w14:textId="77777777" w:rsidR="00D221E5" w:rsidRDefault="00D46600" w:rsidP="00DE7C79">
      <w:pPr>
        <w:pStyle w:val="22"/>
        <w:numPr>
          <w:ilvl w:val="1"/>
          <w:numId w:val="34"/>
        </w:numPr>
        <w:shd w:val="clear" w:color="auto" w:fill="auto"/>
        <w:tabs>
          <w:tab w:val="left" w:pos="938"/>
        </w:tabs>
        <w:spacing w:before="0" w:after="120" w:line="235" w:lineRule="exact"/>
        <w:ind w:left="420" w:right="4000" w:firstLine="0"/>
        <w:jc w:val="both"/>
      </w:pPr>
      <w:r>
        <w:t>наличие горячего и холодного водоснабжения (необязательно, указывается для информации)</w:t>
      </w:r>
    </w:p>
    <w:p w14:paraId="7B411FE6" w14:textId="77777777" w:rsidR="00D221E5" w:rsidRDefault="00D46600" w:rsidP="00DE7C79">
      <w:pPr>
        <w:pStyle w:val="22"/>
        <w:numPr>
          <w:ilvl w:val="1"/>
          <w:numId w:val="34"/>
        </w:numPr>
        <w:shd w:val="clear" w:color="auto" w:fill="auto"/>
        <w:tabs>
          <w:tab w:val="left" w:pos="938"/>
        </w:tabs>
        <w:spacing w:before="0" w:after="0" w:line="235" w:lineRule="exact"/>
        <w:ind w:left="420" w:right="4000" w:firstLine="0"/>
        <w:jc w:val="both"/>
      </w:pPr>
      <w:r>
        <w:t>канализация (централизованная, с местными выгребами, отсутствует)</w:t>
      </w:r>
    </w:p>
    <w:p w14:paraId="0C71B3DE" w14:textId="77777777" w:rsidR="00D221E5" w:rsidRDefault="00D46600" w:rsidP="00DE7C79">
      <w:pPr>
        <w:pStyle w:val="22"/>
        <w:numPr>
          <w:ilvl w:val="1"/>
          <w:numId w:val="34"/>
        </w:numPr>
        <w:shd w:val="clear" w:color="auto" w:fill="auto"/>
        <w:tabs>
          <w:tab w:val="left" w:pos="938"/>
        </w:tabs>
        <w:spacing w:before="0" w:after="0" w:line="394" w:lineRule="exact"/>
        <w:ind w:left="420" w:firstLine="0"/>
        <w:jc w:val="both"/>
      </w:pPr>
      <w:r>
        <w:t>наличие видеонаблюдения</w:t>
      </w:r>
    </w:p>
    <w:p w14:paraId="010E0220" w14:textId="77777777" w:rsidR="00D221E5" w:rsidRDefault="00D46600" w:rsidP="00DE7C79">
      <w:pPr>
        <w:pStyle w:val="22"/>
        <w:numPr>
          <w:ilvl w:val="1"/>
          <w:numId w:val="34"/>
        </w:numPr>
        <w:shd w:val="clear" w:color="auto" w:fill="auto"/>
        <w:tabs>
          <w:tab w:val="left" w:pos="938"/>
        </w:tabs>
        <w:spacing w:before="0" w:after="0" w:line="394" w:lineRule="exact"/>
        <w:ind w:left="420" w:firstLine="0"/>
        <w:jc w:val="both"/>
      </w:pPr>
      <w:r>
        <w:t>наличие кнопки тревожной сигнализации</w:t>
      </w:r>
    </w:p>
    <w:p w14:paraId="11743B21" w14:textId="77777777" w:rsidR="00D221E5" w:rsidRDefault="00D46600" w:rsidP="00DE7C79">
      <w:pPr>
        <w:pStyle w:val="22"/>
        <w:numPr>
          <w:ilvl w:val="1"/>
          <w:numId w:val="34"/>
        </w:numPr>
        <w:shd w:val="clear" w:color="auto" w:fill="auto"/>
        <w:tabs>
          <w:tab w:val="left" w:pos="1067"/>
        </w:tabs>
        <w:spacing w:before="0" w:after="0" w:line="394" w:lineRule="exact"/>
        <w:ind w:left="420" w:firstLine="0"/>
        <w:jc w:val="both"/>
        <w:sectPr w:rsidR="00D221E5">
          <w:pgSz w:w="11900" w:h="16840"/>
          <w:pgMar w:top="1738" w:right="426" w:bottom="1738" w:left="1558" w:header="0" w:footer="3" w:gutter="0"/>
          <w:cols w:space="720"/>
          <w:noEndnote/>
          <w:docGrid w:linePitch="360"/>
        </w:sectPr>
      </w:pPr>
      <w:r>
        <w:t>категория по взрывопожарной опасности</w:t>
      </w:r>
    </w:p>
    <w:p w14:paraId="330D08A1" w14:textId="77777777" w:rsidR="00D221E5" w:rsidRDefault="00D221E5">
      <w:pPr>
        <w:spacing w:line="149" w:lineRule="exact"/>
        <w:rPr>
          <w:sz w:val="12"/>
          <w:szCs w:val="12"/>
        </w:rPr>
      </w:pPr>
    </w:p>
    <w:p w14:paraId="1610CAD7" w14:textId="77777777" w:rsidR="00D221E5" w:rsidRDefault="00D221E5">
      <w:pPr>
        <w:rPr>
          <w:sz w:val="2"/>
          <w:szCs w:val="2"/>
        </w:rPr>
        <w:sectPr w:rsidR="00D221E5">
          <w:headerReference w:type="even" r:id="rId56"/>
          <w:headerReference w:type="default" r:id="rId57"/>
          <w:footerReference w:type="even" r:id="rId58"/>
          <w:headerReference w:type="first" r:id="rId59"/>
          <w:pgSz w:w="11900" w:h="16840"/>
          <w:pgMar w:top="1713" w:right="0" w:bottom="983" w:left="0" w:header="0" w:footer="3" w:gutter="0"/>
          <w:cols w:space="720"/>
          <w:noEndnote/>
          <w:titlePg/>
          <w:docGrid w:linePitch="360"/>
        </w:sectPr>
      </w:pPr>
    </w:p>
    <w:p w14:paraId="1D425ABC" w14:textId="77777777" w:rsidR="00D221E5" w:rsidRDefault="00D46600" w:rsidP="00DE7C79">
      <w:pPr>
        <w:pStyle w:val="22"/>
        <w:numPr>
          <w:ilvl w:val="0"/>
          <w:numId w:val="35"/>
        </w:numPr>
        <w:shd w:val="clear" w:color="auto" w:fill="auto"/>
        <w:tabs>
          <w:tab w:val="left" w:pos="508"/>
        </w:tabs>
        <w:spacing w:before="0" w:after="24" w:line="240" w:lineRule="exact"/>
        <w:ind w:left="140" w:right="4000" w:firstLine="0"/>
        <w:jc w:val="both"/>
      </w:pPr>
      <w:r>
        <w:t>Наличие и готовность к эксплуатации основных помещений:</w:t>
      </w:r>
    </w:p>
    <w:p w14:paraId="159F981B"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гардеробная</w:t>
      </w:r>
    </w:p>
    <w:p w14:paraId="269B0FAD"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помещения для дневного пребывания детей</w:t>
      </w:r>
    </w:p>
    <w:p w14:paraId="25B52319"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помещения для кружковой работы с детьми</w:t>
      </w:r>
    </w:p>
    <w:p w14:paraId="31103D9A"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актовый зал или клуб</w:t>
      </w:r>
    </w:p>
    <w:p w14:paraId="57181206"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комната воспитателя</w:t>
      </w:r>
    </w:p>
    <w:p w14:paraId="517866E7"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комната педагога</w:t>
      </w:r>
    </w:p>
    <w:p w14:paraId="131091AC" w14:textId="77777777" w:rsidR="00D221E5" w:rsidRDefault="00D46600" w:rsidP="00DE7C79">
      <w:pPr>
        <w:pStyle w:val="22"/>
        <w:numPr>
          <w:ilvl w:val="1"/>
          <w:numId w:val="35"/>
        </w:numPr>
        <w:shd w:val="clear" w:color="auto" w:fill="auto"/>
        <w:tabs>
          <w:tab w:val="left" w:pos="971"/>
        </w:tabs>
        <w:spacing w:before="0" w:after="0" w:line="360" w:lineRule="exact"/>
        <w:ind w:left="440" w:firstLine="0"/>
        <w:jc w:val="both"/>
      </w:pPr>
      <w:r>
        <w:t>санитарные узлы</w:t>
      </w:r>
    </w:p>
    <w:p w14:paraId="7DB14095" w14:textId="77777777" w:rsidR="00D221E5" w:rsidRDefault="00D46600" w:rsidP="00DE7C79">
      <w:pPr>
        <w:pStyle w:val="22"/>
        <w:numPr>
          <w:ilvl w:val="0"/>
          <w:numId w:val="35"/>
        </w:numPr>
        <w:shd w:val="clear" w:color="auto" w:fill="auto"/>
        <w:tabs>
          <w:tab w:val="left" w:pos="508"/>
        </w:tabs>
        <w:spacing w:before="0" w:after="108" w:line="245" w:lineRule="exact"/>
        <w:ind w:left="140" w:right="4000" w:firstLine="0"/>
        <w:jc w:val="both"/>
      </w:pPr>
      <w:r>
        <w:t>Количество санитарных приборов из расчета на одного ребенка:</w:t>
      </w:r>
    </w:p>
    <w:p w14:paraId="140790D0" w14:textId="77777777" w:rsidR="00D221E5" w:rsidRDefault="00D46600" w:rsidP="00DE7C79">
      <w:pPr>
        <w:pStyle w:val="22"/>
        <w:numPr>
          <w:ilvl w:val="1"/>
          <w:numId w:val="35"/>
        </w:numPr>
        <w:shd w:val="clear" w:color="auto" w:fill="auto"/>
        <w:tabs>
          <w:tab w:val="left" w:pos="1000"/>
        </w:tabs>
        <w:spacing w:before="0" w:after="33" w:line="260" w:lineRule="exact"/>
        <w:ind w:left="440" w:firstLine="0"/>
        <w:jc w:val="both"/>
      </w:pPr>
      <w:r>
        <w:t>умывальники для рук</w:t>
      </w:r>
    </w:p>
    <w:p w14:paraId="014B38A2" w14:textId="77777777" w:rsidR="00D221E5" w:rsidRDefault="00D46600" w:rsidP="00DE7C79">
      <w:pPr>
        <w:pStyle w:val="22"/>
        <w:numPr>
          <w:ilvl w:val="1"/>
          <w:numId w:val="35"/>
        </w:numPr>
        <w:shd w:val="clear" w:color="auto" w:fill="auto"/>
        <w:tabs>
          <w:tab w:val="left" w:pos="1000"/>
        </w:tabs>
        <w:spacing w:before="0" w:after="404" w:line="260" w:lineRule="exact"/>
        <w:ind w:left="440" w:firstLine="0"/>
        <w:jc w:val="both"/>
      </w:pPr>
      <w:r>
        <w:t>унитазы</w:t>
      </w:r>
    </w:p>
    <w:p w14:paraId="3DC853C0" w14:textId="77777777" w:rsidR="00D221E5" w:rsidRDefault="00D46600" w:rsidP="00DE7C79">
      <w:pPr>
        <w:pStyle w:val="40"/>
        <w:numPr>
          <w:ilvl w:val="0"/>
          <w:numId w:val="36"/>
        </w:numPr>
        <w:shd w:val="clear" w:color="auto" w:fill="auto"/>
        <w:tabs>
          <w:tab w:val="left" w:pos="3000"/>
        </w:tabs>
        <w:spacing w:after="394" w:line="300" w:lineRule="exact"/>
        <w:ind w:left="2440" w:firstLine="0"/>
      </w:pPr>
      <w:r>
        <w:t>Состояние и готовность пищеблока</w:t>
      </w:r>
    </w:p>
    <w:p w14:paraId="4941CFBB" w14:textId="7CD189B0" w:rsidR="00D221E5" w:rsidRDefault="00B017B8">
      <w:pPr>
        <w:pStyle w:val="22"/>
        <w:shd w:val="clear" w:color="auto" w:fill="auto"/>
        <w:spacing w:before="0" w:after="234" w:line="260" w:lineRule="exact"/>
        <w:ind w:left="140" w:firstLine="0"/>
        <w:jc w:val="both"/>
      </w:pPr>
      <w:r>
        <w:rPr>
          <w:noProof/>
        </w:rPr>
        <mc:AlternateContent>
          <mc:Choice Requires="wps">
            <w:drawing>
              <wp:anchor distT="0" distB="0" distL="63500" distR="2078990" simplePos="0" relativeHeight="251655680" behindDoc="1" locked="0" layoutInCell="1" allowOverlap="1" wp14:anchorId="2C7B4250" wp14:editId="684A1341">
                <wp:simplePos x="0" y="0"/>
                <wp:positionH relativeFrom="margin">
                  <wp:posOffset>1609090</wp:posOffset>
                </wp:positionH>
                <wp:positionV relativeFrom="paragraph">
                  <wp:posOffset>-19050</wp:posOffset>
                </wp:positionV>
                <wp:extent cx="624840" cy="165100"/>
                <wp:effectExtent l="0" t="0" r="0" b="0"/>
                <wp:wrapSquare wrapText="right"/>
                <wp:docPr id="10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8D19"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B4250" id="Text Box 73" o:spid="_x0000_s1048" type="#_x0000_t202" style="position:absolute;left:0;text-align:left;margin-left:126.7pt;margin-top:-1.5pt;width:49.2pt;height:13pt;z-index:-251660800;visibility:visible;mso-wrap-style:square;mso-width-percent:0;mso-height-percent:0;mso-wrap-distance-left:5pt;mso-wrap-distance-top:0;mso-wrap-distance-right:16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UG7AEAAMADAAAOAAAAZHJzL2Uyb0RvYy54bWysU9tu2zAMfR+wfxD0vtjJsqww4hRdiwwD&#10;ugvQ7gMYWY6F2aJGKbGzrx8lx1m3vhV7EShejg4PqfX10LXiqMkbtKWcz3IptFVYGbsv5ffH7Zsr&#10;KXwAW0GLVpfypL283rx+te5doRfYYFtpEgxifdG7UjYhuCLLvGp0B36GTlsO1kgdBL7SPqsIekbv&#10;2myR56usR6ocodLes/duDMpNwq9rrcLXuvY6iLaUzC2kk9K5i2e2WUOxJ3CNUWca8AIWHRjLj16g&#10;7iCAOJB5BtUZReixDjOFXYZ1bZROPXA38/yfbh4acDr1wuJ4d5HJ/z9Y9eX4jYSpeHb5UgoLHQ/p&#10;UQ9BfMBBvH8bBeqdLzjvwXFmGNjPyalZ7+5R/fDC4m0Ddq9viLBvNFRMcB4rsyelI46PILv+M1b8&#10;DhwCJqChpi6qx3oIRudBnS7DiVwUO1eL5dWSI4pD89W7eZ6Gl0ExFTvy4aPGTkSjlMSzT+BwvPch&#10;koFiSolvWdyatk3zb+1fDk6MnkQ+8h2Zh2E3JKEWi0mUHVYnbodwXCv+Bmw0SL+k6HmlSul/HoC0&#10;FO0ny5LE/ZsMmozdZIBVXFrKIMVo3oZxTw+OzL5h5En0G5Zta1JLUd+RxZkvr0nq9LzScQ+f3lPW&#10;n4+3+Q0AAP//AwBQSwMEFAAGAAgAAAAhABJ2yR/cAAAACQEAAA8AAABkcnMvZG93bnJldi54bWxM&#10;j8FOwzAQRO9I/IO1SFxQ6zihFYQ4FUJw4Ubhws2NlyTCXkexm4R+PcuJHnfmaXam2i3eiQnH2AfS&#10;oNYZCKQm2J5aDR/vL6s7EDEZssYFQg0/GGFXX15UprRhpjec9qkVHEKxNBq6lIZSyth06E1chwGJ&#10;va8wepP4HFtpRzNzuHcyz7Kt9KYn/tCZAZ86bL73R69huzwPN6/3mM+nxk30eVIqodL6+mp5fACR&#10;cEn/MPzV5+pQc6dDOJKNwmnIN8UtoxpWBW9ioNgo3nJghwVZV/J8Qf0LAAD//wMAUEsBAi0AFAAG&#10;AAgAAAAhALaDOJL+AAAA4QEAABMAAAAAAAAAAAAAAAAAAAAAAFtDb250ZW50X1R5cGVzXS54bWxQ&#10;SwECLQAUAAYACAAAACEAOP0h/9YAAACUAQAACwAAAAAAAAAAAAAAAAAvAQAAX3JlbHMvLnJlbHNQ&#10;SwECLQAUAAYACAAAACEAoDDlBuwBAADAAwAADgAAAAAAAAAAAAAAAAAuAgAAZHJzL2Uyb0RvYy54&#10;bWxQSwECLQAUAAYACAAAACEAEnbJH9wAAAAJAQAADwAAAAAAAAAAAAAAAABGBAAAZHJzL2Rvd25y&#10;ZXYueG1sUEsFBgAAAAAEAAQA8wAAAE8FAAAAAA==&#10;" filled="f" stroked="f">
                <v:textbox style="mso-fit-shape-to-text:t" inset="0,0,0,0">
                  <w:txbxContent>
                    <w:p w14:paraId="1F428D19"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7CCB1C36" w14:textId="77777777" w:rsidR="00D221E5" w:rsidRDefault="00D46600" w:rsidP="00DE7C79">
      <w:pPr>
        <w:pStyle w:val="22"/>
        <w:numPr>
          <w:ilvl w:val="0"/>
          <w:numId w:val="37"/>
        </w:numPr>
        <w:shd w:val="clear" w:color="auto" w:fill="auto"/>
        <w:tabs>
          <w:tab w:val="left" w:pos="479"/>
          <w:tab w:val="left" w:pos="2142"/>
          <w:tab w:val="left" w:pos="4671"/>
        </w:tabs>
        <w:spacing w:before="0" w:after="0" w:line="240" w:lineRule="exact"/>
        <w:ind w:left="140" w:firstLine="0"/>
        <w:jc w:val="both"/>
      </w:pPr>
      <w:r>
        <w:t>Наличие</w:t>
      </w:r>
      <w:r>
        <w:tab/>
        <w:t>установленных</w:t>
      </w:r>
      <w:r>
        <w:tab/>
        <w:t>санитарно</w:t>
      </w:r>
      <w:r>
        <w:softHyphen/>
      </w:r>
    </w:p>
    <w:p w14:paraId="1706374F" w14:textId="77777777" w:rsidR="00D221E5" w:rsidRDefault="00D46600">
      <w:pPr>
        <w:pStyle w:val="22"/>
        <w:shd w:val="clear" w:color="auto" w:fill="auto"/>
        <w:spacing w:before="0" w:after="104" w:line="240" w:lineRule="exact"/>
        <w:ind w:left="140" w:right="4000" w:firstLine="0"/>
        <w:jc w:val="both"/>
      </w:pPr>
      <w:r>
        <w:t>эпидемиологическими требованиями, строительными нормами помещений (перечень, площадь и готовность к эксплуатации каждого помещения):</w:t>
      </w:r>
    </w:p>
    <w:p w14:paraId="6484968E" w14:textId="77777777" w:rsidR="00D221E5" w:rsidRDefault="00D46600" w:rsidP="00DE7C79">
      <w:pPr>
        <w:pStyle w:val="22"/>
        <w:numPr>
          <w:ilvl w:val="1"/>
          <w:numId w:val="37"/>
        </w:numPr>
        <w:shd w:val="clear" w:color="auto" w:fill="auto"/>
        <w:tabs>
          <w:tab w:val="left" w:pos="971"/>
        </w:tabs>
        <w:spacing w:before="0" w:after="38" w:line="260" w:lineRule="exact"/>
        <w:ind w:left="440" w:firstLine="0"/>
        <w:jc w:val="both"/>
      </w:pPr>
      <w:r>
        <w:t>производственные</w:t>
      </w:r>
    </w:p>
    <w:p w14:paraId="4D90C304" w14:textId="77777777" w:rsidR="00D221E5" w:rsidRDefault="00D46600" w:rsidP="00DE7C79">
      <w:pPr>
        <w:pStyle w:val="22"/>
        <w:numPr>
          <w:ilvl w:val="1"/>
          <w:numId w:val="37"/>
        </w:numPr>
        <w:shd w:val="clear" w:color="auto" w:fill="auto"/>
        <w:tabs>
          <w:tab w:val="left" w:pos="971"/>
        </w:tabs>
        <w:spacing w:before="0" w:after="62" w:line="260" w:lineRule="exact"/>
        <w:ind w:left="440" w:firstLine="0"/>
        <w:jc w:val="both"/>
      </w:pPr>
      <w:r>
        <w:t>складские</w:t>
      </w:r>
    </w:p>
    <w:p w14:paraId="45964CD7" w14:textId="77777777" w:rsidR="00D221E5" w:rsidRDefault="00D46600" w:rsidP="00DE7C79">
      <w:pPr>
        <w:pStyle w:val="22"/>
        <w:numPr>
          <w:ilvl w:val="1"/>
          <w:numId w:val="37"/>
        </w:numPr>
        <w:shd w:val="clear" w:color="auto" w:fill="auto"/>
        <w:tabs>
          <w:tab w:val="left" w:pos="1000"/>
        </w:tabs>
        <w:spacing w:before="0" w:after="112" w:line="235" w:lineRule="exact"/>
        <w:ind w:left="440" w:right="4000" w:firstLine="0"/>
        <w:jc w:val="both"/>
      </w:pPr>
      <w:r>
        <w:t>помещения для работников, с санузлом и душевыми</w:t>
      </w:r>
    </w:p>
    <w:p w14:paraId="320EAC86" w14:textId="77777777" w:rsidR="00D221E5" w:rsidRDefault="00D46600" w:rsidP="00DE7C79">
      <w:pPr>
        <w:pStyle w:val="22"/>
        <w:numPr>
          <w:ilvl w:val="0"/>
          <w:numId w:val="37"/>
        </w:numPr>
        <w:shd w:val="clear" w:color="auto" w:fill="auto"/>
        <w:tabs>
          <w:tab w:val="left" w:pos="508"/>
        </w:tabs>
        <w:spacing w:before="0" w:after="120" w:line="245" w:lineRule="exact"/>
        <w:ind w:left="140" w:right="4000" w:firstLine="0"/>
        <w:jc w:val="both"/>
      </w:pPr>
      <w:r>
        <w:t>Обеспеченность горячей и холодной проточной водой:</w:t>
      </w:r>
    </w:p>
    <w:p w14:paraId="77FD510A" w14:textId="77777777" w:rsidR="00D221E5" w:rsidRDefault="00D46600" w:rsidP="00DE7C79">
      <w:pPr>
        <w:pStyle w:val="22"/>
        <w:numPr>
          <w:ilvl w:val="1"/>
          <w:numId w:val="37"/>
        </w:numPr>
        <w:shd w:val="clear" w:color="auto" w:fill="auto"/>
        <w:tabs>
          <w:tab w:val="left" w:pos="1000"/>
        </w:tabs>
        <w:spacing w:before="0" w:after="124" w:line="245" w:lineRule="exact"/>
        <w:ind w:left="440" w:right="4000" w:firstLine="0"/>
        <w:jc w:val="both"/>
      </w:pPr>
      <w:r>
        <w:t>условия для мытья столовой и кухонной посуды</w:t>
      </w:r>
    </w:p>
    <w:p w14:paraId="4C1AEDF5" w14:textId="77777777" w:rsidR="00D221E5" w:rsidRDefault="00D46600" w:rsidP="00DE7C79">
      <w:pPr>
        <w:pStyle w:val="22"/>
        <w:numPr>
          <w:ilvl w:val="1"/>
          <w:numId w:val="37"/>
        </w:numPr>
        <w:shd w:val="clear" w:color="auto" w:fill="auto"/>
        <w:tabs>
          <w:tab w:val="left" w:pos="1000"/>
        </w:tabs>
        <w:spacing w:before="0" w:after="104" w:line="240" w:lineRule="exact"/>
        <w:ind w:left="440" w:right="4000" w:firstLine="0"/>
        <w:jc w:val="both"/>
      </w:pPr>
      <w:r>
        <w:t>наличие постоянной подачи холодной и горячей проточной воды ко всем производственным, в том числе моечным, ваннам, умывальникам</w:t>
      </w:r>
    </w:p>
    <w:p w14:paraId="4027BDA0" w14:textId="77777777" w:rsidR="00D221E5" w:rsidRDefault="00D46600" w:rsidP="00DE7C79">
      <w:pPr>
        <w:pStyle w:val="22"/>
        <w:numPr>
          <w:ilvl w:val="1"/>
          <w:numId w:val="37"/>
        </w:numPr>
        <w:shd w:val="clear" w:color="auto" w:fill="auto"/>
        <w:tabs>
          <w:tab w:val="left" w:pos="1000"/>
        </w:tabs>
        <w:spacing w:before="0" w:after="45" w:line="260" w:lineRule="exact"/>
        <w:ind w:left="440" w:firstLine="0"/>
        <w:jc w:val="both"/>
      </w:pPr>
      <w:r>
        <w:t>наличие посудомоечной машины</w:t>
      </w:r>
    </w:p>
    <w:p w14:paraId="4FA272FF" w14:textId="77777777" w:rsidR="00D221E5" w:rsidRDefault="00D46600" w:rsidP="00DE7C79">
      <w:pPr>
        <w:pStyle w:val="22"/>
        <w:numPr>
          <w:ilvl w:val="1"/>
          <w:numId w:val="37"/>
        </w:numPr>
        <w:shd w:val="clear" w:color="auto" w:fill="auto"/>
        <w:tabs>
          <w:tab w:val="left" w:pos="1000"/>
        </w:tabs>
        <w:spacing w:before="0" w:after="108" w:line="245" w:lineRule="exact"/>
        <w:ind w:left="440" w:right="4000" w:firstLine="0"/>
        <w:jc w:val="both"/>
      </w:pPr>
      <w:r>
        <w:t>наличие резервного источника горячего водоснабжения, его мощность</w:t>
      </w:r>
    </w:p>
    <w:p w14:paraId="2622929B" w14:textId="77777777" w:rsidR="00D221E5" w:rsidRDefault="00D46600" w:rsidP="00DE7C79">
      <w:pPr>
        <w:pStyle w:val="22"/>
        <w:numPr>
          <w:ilvl w:val="0"/>
          <w:numId w:val="37"/>
        </w:numPr>
        <w:shd w:val="clear" w:color="auto" w:fill="auto"/>
        <w:tabs>
          <w:tab w:val="left" w:pos="508"/>
        </w:tabs>
        <w:spacing w:before="0" w:after="67" w:line="260" w:lineRule="exact"/>
        <w:ind w:left="140" w:firstLine="0"/>
        <w:jc w:val="both"/>
      </w:pPr>
      <w:r>
        <w:t>Наличие:</w:t>
      </w:r>
    </w:p>
    <w:p w14:paraId="175F025A" w14:textId="77777777" w:rsidR="00D221E5" w:rsidRDefault="00D46600" w:rsidP="00DE7C79">
      <w:pPr>
        <w:pStyle w:val="22"/>
        <w:numPr>
          <w:ilvl w:val="1"/>
          <w:numId w:val="37"/>
        </w:numPr>
        <w:shd w:val="clear" w:color="auto" w:fill="auto"/>
        <w:tabs>
          <w:tab w:val="left" w:pos="995"/>
        </w:tabs>
        <w:spacing w:before="0" w:after="0" w:line="235" w:lineRule="exact"/>
        <w:ind w:left="440" w:right="4000" w:firstLine="0"/>
        <w:jc w:val="both"/>
      </w:pPr>
      <w:r>
        <w:t>торгово-технологического оборудования (перечислить, исправность)</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7450471D" w14:textId="77777777">
        <w:trPr>
          <w:trHeight w:hRule="exact" w:val="374"/>
          <w:jc w:val="center"/>
        </w:trPr>
        <w:tc>
          <w:tcPr>
            <w:tcW w:w="6034" w:type="dxa"/>
            <w:tcBorders>
              <w:top w:val="single" w:sz="4" w:space="0" w:color="auto"/>
            </w:tcBorders>
            <w:shd w:val="clear" w:color="auto" w:fill="FFFFFF"/>
            <w:vAlign w:val="bottom"/>
          </w:tcPr>
          <w:p w14:paraId="32E9F975"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lastRenderedPageBreak/>
              <w:t>Условие</w:t>
            </w:r>
          </w:p>
        </w:tc>
        <w:tc>
          <w:tcPr>
            <w:tcW w:w="3883" w:type="dxa"/>
            <w:tcBorders>
              <w:top w:val="single" w:sz="4" w:space="0" w:color="auto"/>
              <w:left w:val="single" w:sz="4" w:space="0" w:color="auto"/>
            </w:tcBorders>
            <w:shd w:val="clear" w:color="auto" w:fill="FFFFFF"/>
            <w:vAlign w:val="bottom"/>
          </w:tcPr>
          <w:p w14:paraId="5513D146"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7937E562" w14:textId="77777777">
        <w:trPr>
          <w:trHeight w:hRule="exact" w:val="7882"/>
          <w:jc w:val="center"/>
        </w:trPr>
        <w:tc>
          <w:tcPr>
            <w:tcW w:w="6034" w:type="dxa"/>
            <w:tcBorders>
              <w:top w:val="single" w:sz="4" w:space="0" w:color="auto"/>
            </w:tcBorders>
            <w:shd w:val="clear" w:color="auto" w:fill="FFFFFF"/>
            <w:vAlign w:val="bottom"/>
          </w:tcPr>
          <w:p w14:paraId="46C517D3" w14:textId="77777777" w:rsidR="00D221E5" w:rsidRDefault="00D46600" w:rsidP="00DE7C79">
            <w:pPr>
              <w:pStyle w:val="22"/>
              <w:framePr w:w="9917" w:wrap="notBeside" w:vAnchor="text" w:hAnchor="text" w:xAlign="center" w:y="1"/>
              <w:numPr>
                <w:ilvl w:val="0"/>
                <w:numId w:val="38"/>
              </w:numPr>
              <w:shd w:val="clear" w:color="auto" w:fill="auto"/>
              <w:tabs>
                <w:tab w:val="left" w:pos="451"/>
              </w:tabs>
              <w:spacing w:before="0" w:after="120" w:line="235" w:lineRule="exact"/>
              <w:ind w:firstLine="0"/>
              <w:jc w:val="both"/>
            </w:pPr>
            <w:r>
              <w:rPr>
                <w:rStyle w:val="23"/>
              </w:rPr>
              <w:t>посуды (количество комплектов на число детей в смену)</w:t>
            </w:r>
          </w:p>
          <w:p w14:paraId="122FCFE6" w14:textId="77777777" w:rsidR="00D221E5" w:rsidRDefault="00D46600" w:rsidP="00DE7C79">
            <w:pPr>
              <w:pStyle w:val="22"/>
              <w:framePr w:w="9917" w:wrap="notBeside" w:vAnchor="text" w:hAnchor="text" w:xAlign="center" w:y="1"/>
              <w:numPr>
                <w:ilvl w:val="0"/>
                <w:numId w:val="38"/>
              </w:numPr>
              <w:shd w:val="clear" w:color="auto" w:fill="auto"/>
              <w:tabs>
                <w:tab w:val="left" w:pos="446"/>
              </w:tabs>
              <w:spacing w:before="120" w:after="0" w:line="398" w:lineRule="exact"/>
              <w:ind w:firstLine="0"/>
              <w:jc w:val="both"/>
            </w:pPr>
            <w:r>
              <w:rPr>
                <w:rStyle w:val="23"/>
              </w:rPr>
              <w:t>кухонного инвентаря</w:t>
            </w:r>
          </w:p>
          <w:p w14:paraId="4F4760A7" w14:textId="77777777" w:rsidR="00D221E5" w:rsidRDefault="00D46600" w:rsidP="00DE7C79">
            <w:pPr>
              <w:pStyle w:val="22"/>
              <w:framePr w:w="9917" w:wrap="notBeside" w:vAnchor="text" w:hAnchor="text" w:xAlign="center" w:y="1"/>
              <w:numPr>
                <w:ilvl w:val="0"/>
                <w:numId w:val="38"/>
              </w:numPr>
              <w:shd w:val="clear" w:color="auto" w:fill="auto"/>
              <w:tabs>
                <w:tab w:val="left" w:pos="446"/>
              </w:tabs>
              <w:spacing w:before="0" w:after="0" w:line="398" w:lineRule="exact"/>
              <w:ind w:firstLine="0"/>
              <w:jc w:val="both"/>
            </w:pPr>
            <w:r>
              <w:rPr>
                <w:rStyle w:val="23"/>
              </w:rPr>
              <w:t>моющих средств и средств дезинфекции</w:t>
            </w:r>
          </w:p>
          <w:p w14:paraId="0053C60E" w14:textId="77777777" w:rsidR="00D221E5" w:rsidRDefault="00D46600" w:rsidP="00DE7C79">
            <w:pPr>
              <w:pStyle w:val="22"/>
              <w:framePr w:w="9917" w:wrap="notBeside" w:vAnchor="text" w:hAnchor="text" w:xAlign="center" w:y="1"/>
              <w:numPr>
                <w:ilvl w:val="0"/>
                <w:numId w:val="39"/>
              </w:numPr>
              <w:shd w:val="clear" w:color="auto" w:fill="auto"/>
              <w:tabs>
                <w:tab w:val="left" w:pos="254"/>
              </w:tabs>
              <w:spacing w:before="0" w:after="0" w:line="398" w:lineRule="exact"/>
              <w:ind w:firstLine="0"/>
              <w:jc w:val="both"/>
            </w:pPr>
            <w:r>
              <w:rPr>
                <w:rStyle w:val="23"/>
              </w:rPr>
              <w:t>Условия для хранения пищевых продуктов:</w:t>
            </w:r>
          </w:p>
          <w:p w14:paraId="28E1C354" w14:textId="77777777" w:rsidR="00D221E5" w:rsidRDefault="00D46600" w:rsidP="00DE7C79">
            <w:pPr>
              <w:pStyle w:val="22"/>
              <w:framePr w:w="9917" w:wrap="notBeside" w:vAnchor="text" w:hAnchor="text" w:xAlign="center" w:y="1"/>
              <w:numPr>
                <w:ilvl w:val="1"/>
                <w:numId w:val="39"/>
              </w:numPr>
              <w:shd w:val="clear" w:color="auto" w:fill="auto"/>
              <w:tabs>
                <w:tab w:val="left" w:pos="456"/>
              </w:tabs>
              <w:spacing w:before="0" w:after="0" w:line="398" w:lineRule="exact"/>
              <w:ind w:firstLine="0"/>
              <w:jc w:val="both"/>
            </w:pPr>
            <w:r>
              <w:rPr>
                <w:rStyle w:val="23"/>
              </w:rPr>
              <w:t>сухие пищевые продукты</w:t>
            </w:r>
          </w:p>
          <w:p w14:paraId="780F48DA" w14:textId="77777777" w:rsidR="00D221E5" w:rsidRDefault="00D46600" w:rsidP="00DE7C79">
            <w:pPr>
              <w:pStyle w:val="22"/>
              <w:framePr w:w="9917" w:wrap="notBeside" w:vAnchor="text" w:hAnchor="text" w:xAlign="center" w:y="1"/>
              <w:numPr>
                <w:ilvl w:val="1"/>
                <w:numId w:val="39"/>
              </w:numPr>
              <w:shd w:val="clear" w:color="auto" w:fill="auto"/>
              <w:tabs>
                <w:tab w:val="left" w:pos="456"/>
              </w:tabs>
              <w:spacing w:before="0" w:after="0" w:line="398" w:lineRule="exact"/>
              <w:ind w:firstLine="0"/>
              <w:jc w:val="both"/>
            </w:pPr>
            <w:r>
              <w:rPr>
                <w:rStyle w:val="23"/>
              </w:rPr>
              <w:t>овощи, ягоды, фрукты</w:t>
            </w:r>
          </w:p>
          <w:p w14:paraId="7D6ACB87" w14:textId="77777777" w:rsidR="00D221E5" w:rsidRDefault="00D46600" w:rsidP="00DE7C79">
            <w:pPr>
              <w:pStyle w:val="22"/>
              <w:framePr w:w="9917" w:wrap="notBeside" w:vAnchor="text" w:hAnchor="text" w:xAlign="center" w:y="1"/>
              <w:numPr>
                <w:ilvl w:val="1"/>
                <w:numId w:val="39"/>
              </w:numPr>
              <w:shd w:val="clear" w:color="auto" w:fill="auto"/>
              <w:tabs>
                <w:tab w:val="left" w:pos="456"/>
              </w:tabs>
              <w:spacing w:before="0" w:after="120" w:line="240" w:lineRule="exact"/>
              <w:ind w:firstLine="0"/>
              <w:jc w:val="both"/>
            </w:pPr>
            <w:r>
              <w:rPr>
                <w:rStyle w:val="23"/>
              </w:rPr>
              <w:t>скоропортящиеся продукты питания (наличие холодильного оборудования)</w:t>
            </w:r>
          </w:p>
          <w:p w14:paraId="050EEF76" w14:textId="77777777" w:rsidR="00D221E5" w:rsidRDefault="00D46600" w:rsidP="00DE7C79">
            <w:pPr>
              <w:pStyle w:val="22"/>
              <w:framePr w:w="9917" w:wrap="notBeside" w:vAnchor="text" w:hAnchor="text" w:xAlign="center" w:y="1"/>
              <w:numPr>
                <w:ilvl w:val="0"/>
                <w:numId w:val="39"/>
              </w:numPr>
              <w:shd w:val="clear" w:color="auto" w:fill="auto"/>
              <w:tabs>
                <w:tab w:val="left" w:pos="259"/>
              </w:tabs>
              <w:spacing w:before="120" w:after="0" w:line="398" w:lineRule="exact"/>
              <w:ind w:firstLine="0"/>
              <w:jc w:val="both"/>
            </w:pPr>
            <w:r>
              <w:rPr>
                <w:rStyle w:val="23"/>
              </w:rPr>
              <w:t>Обеденный зал:</w:t>
            </w:r>
          </w:p>
          <w:p w14:paraId="29052742" w14:textId="77777777" w:rsidR="00D221E5" w:rsidRDefault="00D46600" w:rsidP="00DE7C79">
            <w:pPr>
              <w:pStyle w:val="22"/>
              <w:framePr w:w="9917" w:wrap="notBeside" w:vAnchor="text" w:hAnchor="text" w:xAlign="center" w:y="1"/>
              <w:numPr>
                <w:ilvl w:val="1"/>
                <w:numId w:val="39"/>
              </w:numPr>
              <w:shd w:val="clear" w:color="auto" w:fill="auto"/>
              <w:tabs>
                <w:tab w:val="left" w:pos="442"/>
              </w:tabs>
              <w:spacing w:before="0" w:after="0" w:line="398" w:lineRule="exact"/>
              <w:ind w:firstLine="0"/>
              <w:jc w:val="both"/>
            </w:pPr>
            <w:r>
              <w:rPr>
                <w:rStyle w:val="23"/>
              </w:rPr>
              <w:t>число мест</w:t>
            </w:r>
          </w:p>
          <w:p w14:paraId="45BFDAF4" w14:textId="77777777" w:rsidR="00D221E5" w:rsidRDefault="00D46600" w:rsidP="00DE7C79">
            <w:pPr>
              <w:pStyle w:val="22"/>
              <w:framePr w:w="9917" w:wrap="notBeside" w:vAnchor="text" w:hAnchor="text" w:xAlign="center" w:y="1"/>
              <w:numPr>
                <w:ilvl w:val="1"/>
                <w:numId w:val="39"/>
              </w:numPr>
              <w:shd w:val="clear" w:color="auto" w:fill="auto"/>
              <w:tabs>
                <w:tab w:val="left" w:pos="451"/>
              </w:tabs>
              <w:spacing w:before="0" w:after="0" w:line="398" w:lineRule="exact"/>
              <w:ind w:firstLine="0"/>
              <w:jc w:val="both"/>
            </w:pPr>
            <w:r>
              <w:rPr>
                <w:rStyle w:val="23"/>
              </w:rPr>
              <w:t>общая площадь, кв. м</w:t>
            </w:r>
          </w:p>
          <w:p w14:paraId="6C3FA385" w14:textId="77777777" w:rsidR="00D221E5" w:rsidRDefault="00D46600" w:rsidP="00DE7C79">
            <w:pPr>
              <w:pStyle w:val="22"/>
              <w:framePr w:w="9917" w:wrap="notBeside" w:vAnchor="text" w:hAnchor="text" w:xAlign="center" w:y="1"/>
              <w:numPr>
                <w:ilvl w:val="1"/>
                <w:numId w:val="39"/>
              </w:numPr>
              <w:shd w:val="clear" w:color="auto" w:fill="auto"/>
              <w:tabs>
                <w:tab w:val="left" w:pos="446"/>
              </w:tabs>
              <w:spacing w:before="0" w:after="0" w:line="398" w:lineRule="exact"/>
              <w:ind w:firstLine="0"/>
              <w:jc w:val="both"/>
            </w:pPr>
            <w:r>
              <w:rPr>
                <w:rStyle w:val="23"/>
              </w:rPr>
              <w:t>площадь на одно посадочное место, кв. м</w:t>
            </w:r>
          </w:p>
          <w:p w14:paraId="60712032" w14:textId="77777777" w:rsidR="00D221E5" w:rsidRDefault="00D46600" w:rsidP="00DE7C79">
            <w:pPr>
              <w:pStyle w:val="22"/>
              <w:framePr w:w="9917" w:wrap="notBeside" w:vAnchor="text" w:hAnchor="text" w:xAlign="center" w:y="1"/>
              <w:numPr>
                <w:ilvl w:val="1"/>
                <w:numId w:val="39"/>
              </w:numPr>
              <w:shd w:val="clear" w:color="auto" w:fill="auto"/>
              <w:tabs>
                <w:tab w:val="left" w:pos="456"/>
              </w:tabs>
              <w:spacing w:before="0" w:after="120" w:line="240" w:lineRule="exact"/>
              <w:ind w:firstLine="0"/>
              <w:jc w:val="both"/>
            </w:pPr>
            <w:r>
              <w:rPr>
                <w:rStyle w:val="23"/>
              </w:rPr>
              <w:t>обеспеченность мебелью с учетом численности и роста детей</w:t>
            </w:r>
          </w:p>
          <w:p w14:paraId="6EED1A2B" w14:textId="77777777" w:rsidR="00D221E5" w:rsidRDefault="00D46600" w:rsidP="00DE7C79">
            <w:pPr>
              <w:pStyle w:val="22"/>
              <w:framePr w:w="9917" w:wrap="notBeside" w:vAnchor="text" w:hAnchor="text" w:xAlign="center" w:y="1"/>
              <w:numPr>
                <w:ilvl w:val="0"/>
                <w:numId w:val="39"/>
              </w:numPr>
              <w:shd w:val="clear" w:color="auto" w:fill="auto"/>
              <w:tabs>
                <w:tab w:val="left" w:pos="269"/>
              </w:tabs>
              <w:spacing w:before="120" w:after="120" w:line="230" w:lineRule="exact"/>
              <w:ind w:firstLine="0"/>
              <w:jc w:val="both"/>
            </w:pPr>
            <w:r>
              <w:rPr>
                <w:rStyle w:val="23"/>
              </w:rPr>
              <w:t>Основания использования пищеблока для организации питания детей:</w:t>
            </w:r>
          </w:p>
          <w:p w14:paraId="1911D511" w14:textId="77777777" w:rsidR="00D221E5" w:rsidRDefault="00D46600" w:rsidP="00DE7C79">
            <w:pPr>
              <w:pStyle w:val="22"/>
              <w:framePr w:w="9917" w:wrap="notBeside" w:vAnchor="text" w:hAnchor="text" w:xAlign="center" w:y="1"/>
              <w:numPr>
                <w:ilvl w:val="1"/>
                <w:numId w:val="39"/>
              </w:numPr>
              <w:shd w:val="clear" w:color="auto" w:fill="auto"/>
              <w:tabs>
                <w:tab w:val="left" w:pos="451"/>
              </w:tabs>
              <w:spacing w:before="120" w:after="0" w:line="398" w:lineRule="exact"/>
              <w:ind w:firstLine="0"/>
              <w:jc w:val="both"/>
            </w:pPr>
            <w:r>
              <w:rPr>
                <w:rStyle w:val="23"/>
              </w:rPr>
              <w:t>собственная материально-техническая база</w:t>
            </w:r>
          </w:p>
          <w:p w14:paraId="5C27A0F3" w14:textId="77777777" w:rsidR="00D221E5" w:rsidRDefault="00D46600" w:rsidP="00DE7C79">
            <w:pPr>
              <w:pStyle w:val="22"/>
              <w:framePr w:w="9917" w:wrap="notBeside" w:vAnchor="text" w:hAnchor="text" w:xAlign="center" w:y="1"/>
              <w:numPr>
                <w:ilvl w:val="1"/>
                <w:numId w:val="39"/>
              </w:numPr>
              <w:shd w:val="clear" w:color="auto" w:fill="auto"/>
              <w:tabs>
                <w:tab w:val="left" w:pos="446"/>
              </w:tabs>
              <w:spacing w:before="0" w:after="0" w:line="398" w:lineRule="exact"/>
              <w:ind w:firstLine="0"/>
              <w:jc w:val="both"/>
            </w:pPr>
            <w:r>
              <w:rPr>
                <w:rStyle w:val="23"/>
              </w:rPr>
              <w:t>договор аренды</w:t>
            </w:r>
          </w:p>
          <w:p w14:paraId="775677D2" w14:textId="77777777" w:rsidR="00D221E5" w:rsidRDefault="00D46600" w:rsidP="00DE7C79">
            <w:pPr>
              <w:pStyle w:val="22"/>
              <w:framePr w:w="9917" w:wrap="notBeside" w:vAnchor="text" w:hAnchor="text" w:xAlign="center" w:y="1"/>
              <w:numPr>
                <w:ilvl w:val="1"/>
                <w:numId w:val="39"/>
              </w:numPr>
              <w:shd w:val="clear" w:color="auto" w:fill="auto"/>
              <w:tabs>
                <w:tab w:val="left" w:pos="446"/>
              </w:tabs>
              <w:spacing w:before="0" w:after="0" w:line="398" w:lineRule="exact"/>
              <w:ind w:firstLine="0"/>
              <w:jc w:val="both"/>
            </w:pPr>
            <w:r>
              <w:rPr>
                <w:rStyle w:val="23"/>
              </w:rPr>
              <w:t>договор оказания услуг</w:t>
            </w:r>
          </w:p>
          <w:p w14:paraId="4B3FA28F" w14:textId="77777777" w:rsidR="00D221E5" w:rsidRDefault="00D46600" w:rsidP="00DE7C79">
            <w:pPr>
              <w:pStyle w:val="22"/>
              <w:framePr w:w="9917" w:wrap="notBeside" w:vAnchor="text" w:hAnchor="text" w:xAlign="center" w:y="1"/>
              <w:numPr>
                <w:ilvl w:val="1"/>
                <w:numId w:val="39"/>
              </w:numPr>
              <w:shd w:val="clear" w:color="auto" w:fill="auto"/>
              <w:tabs>
                <w:tab w:val="left" w:pos="446"/>
              </w:tabs>
              <w:spacing w:before="0" w:after="0" w:line="398" w:lineRule="exact"/>
              <w:ind w:firstLine="0"/>
              <w:jc w:val="both"/>
            </w:pPr>
            <w:r>
              <w:rPr>
                <w:rStyle w:val="23"/>
              </w:rPr>
              <w:t>другой документ</w:t>
            </w:r>
          </w:p>
        </w:tc>
        <w:tc>
          <w:tcPr>
            <w:tcW w:w="3883" w:type="dxa"/>
            <w:tcBorders>
              <w:top w:val="single" w:sz="4" w:space="0" w:color="auto"/>
            </w:tcBorders>
            <w:shd w:val="clear" w:color="auto" w:fill="FFFFFF"/>
          </w:tcPr>
          <w:p w14:paraId="634C17BF" w14:textId="77777777" w:rsidR="00D221E5" w:rsidRDefault="00D221E5">
            <w:pPr>
              <w:framePr w:w="9917" w:wrap="notBeside" w:vAnchor="text" w:hAnchor="text" w:xAlign="center" w:y="1"/>
              <w:rPr>
                <w:sz w:val="10"/>
                <w:szCs w:val="10"/>
              </w:rPr>
            </w:pPr>
          </w:p>
        </w:tc>
      </w:tr>
    </w:tbl>
    <w:p w14:paraId="7067C920" w14:textId="77777777" w:rsidR="00D221E5" w:rsidRDefault="00D221E5">
      <w:pPr>
        <w:framePr w:w="9917" w:wrap="notBeside" w:vAnchor="text" w:hAnchor="text" w:xAlign="center" w:y="1"/>
        <w:rPr>
          <w:sz w:val="2"/>
          <w:szCs w:val="2"/>
        </w:rPr>
      </w:pPr>
    </w:p>
    <w:p w14:paraId="589BB973" w14:textId="77777777" w:rsidR="00D221E5" w:rsidRDefault="00D221E5">
      <w:pPr>
        <w:rPr>
          <w:sz w:val="2"/>
          <w:szCs w:val="2"/>
        </w:rPr>
      </w:pPr>
    </w:p>
    <w:p w14:paraId="69264F1C" w14:textId="77777777" w:rsidR="00D221E5" w:rsidRDefault="00D46600" w:rsidP="00DE7C79">
      <w:pPr>
        <w:pStyle w:val="40"/>
        <w:numPr>
          <w:ilvl w:val="0"/>
          <w:numId w:val="36"/>
        </w:numPr>
        <w:shd w:val="clear" w:color="auto" w:fill="auto"/>
        <w:tabs>
          <w:tab w:val="left" w:pos="1321"/>
        </w:tabs>
        <w:spacing w:before="446" w:after="300" w:line="300" w:lineRule="exact"/>
        <w:ind w:left="660" w:firstLine="0"/>
      </w:pPr>
      <w:r>
        <w:t>Состояние и готовность помещений медицинского назначения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7C54ECEC" w14:textId="77777777">
        <w:trPr>
          <w:trHeight w:hRule="exact" w:val="379"/>
          <w:jc w:val="center"/>
        </w:trPr>
        <w:tc>
          <w:tcPr>
            <w:tcW w:w="6034" w:type="dxa"/>
            <w:tcBorders>
              <w:top w:val="single" w:sz="4" w:space="0" w:color="auto"/>
            </w:tcBorders>
            <w:shd w:val="clear" w:color="auto" w:fill="FFFFFF"/>
            <w:vAlign w:val="bottom"/>
          </w:tcPr>
          <w:p w14:paraId="7DB5D94F"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Условие</w:t>
            </w:r>
          </w:p>
        </w:tc>
        <w:tc>
          <w:tcPr>
            <w:tcW w:w="3883" w:type="dxa"/>
            <w:tcBorders>
              <w:top w:val="single" w:sz="4" w:space="0" w:color="auto"/>
              <w:left w:val="single" w:sz="4" w:space="0" w:color="auto"/>
            </w:tcBorders>
            <w:shd w:val="clear" w:color="auto" w:fill="FFFFFF"/>
            <w:vAlign w:val="bottom"/>
          </w:tcPr>
          <w:p w14:paraId="445E9A5E"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3401CC62" w14:textId="77777777">
        <w:trPr>
          <w:trHeight w:hRule="exact" w:val="3643"/>
          <w:jc w:val="center"/>
        </w:trPr>
        <w:tc>
          <w:tcPr>
            <w:tcW w:w="6034" w:type="dxa"/>
            <w:tcBorders>
              <w:top w:val="single" w:sz="4" w:space="0" w:color="auto"/>
            </w:tcBorders>
            <w:shd w:val="clear" w:color="auto" w:fill="FFFFFF"/>
            <w:vAlign w:val="bottom"/>
          </w:tcPr>
          <w:p w14:paraId="611225B3" w14:textId="77777777" w:rsidR="00D221E5" w:rsidRDefault="00D46600" w:rsidP="00DE7C79">
            <w:pPr>
              <w:pStyle w:val="22"/>
              <w:framePr w:w="9917" w:wrap="notBeside" w:vAnchor="text" w:hAnchor="text" w:xAlign="center" w:y="1"/>
              <w:numPr>
                <w:ilvl w:val="0"/>
                <w:numId w:val="40"/>
              </w:numPr>
              <w:shd w:val="clear" w:color="auto" w:fill="auto"/>
              <w:tabs>
                <w:tab w:val="left" w:pos="259"/>
              </w:tabs>
              <w:spacing w:before="0" w:after="120" w:line="240" w:lineRule="exact"/>
              <w:ind w:firstLine="0"/>
              <w:jc w:val="both"/>
            </w:pPr>
            <w:r>
              <w:rPr>
                <w:rStyle w:val="23"/>
              </w:rPr>
              <w:t>Медицинский кабинет (помещение для приема пациентов)</w:t>
            </w:r>
          </w:p>
          <w:p w14:paraId="103D298F" w14:textId="77777777" w:rsidR="00D221E5" w:rsidRDefault="00D46600" w:rsidP="00DE7C79">
            <w:pPr>
              <w:pStyle w:val="22"/>
              <w:framePr w:w="9917" w:wrap="notBeside" w:vAnchor="text" w:hAnchor="text" w:xAlign="center" w:y="1"/>
              <w:numPr>
                <w:ilvl w:val="0"/>
                <w:numId w:val="40"/>
              </w:numPr>
              <w:shd w:val="clear" w:color="auto" w:fill="auto"/>
              <w:tabs>
                <w:tab w:val="left" w:pos="259"/>
              </w:tabs>
              <w:spacing w:before="120" w:after="120" w:line="260" w:lineRule="exact"/>
              <w:ind w:firstLine="0"/>
              <w:jc w:val="both"/>
            </w:pPr>
            <w:r>
              <w:rPr>
                <w:rStyle w:val="23"/>
              </w:rPr>
              <w:t>Процедурный кабинет</w:t>
            </w:r>
          </w:p>
          <w:p w14:paraId="15700B26" w14:textId="77777777" w:rsidR="00D221E5" w:rsidRDefault="00D46600" w:rsidP="00DE7C79">
            <w:pPr>
              <w:pStyle w:val="22"/>
              <w:framePr w:w="9917" w:wrap="notBeside" w:vAnchor="text" w:hAnchor="text" w:xAlign="center" w:y="1"/>
              <w:numPr>
                <w:ilvl w:val="0"/>
                <w:numId w:val="40"/>
              </w:numPr>
              <w:shd w:val="clear" w:color="auto" w:fill="auto"/>
              <w:tabs>
                <w:tab w:val="left" w:pos="264"/>
              </w:tabs>
              <w:spacing w:before="120" w:after="120" w:line="235" w:lineRule="exact"/>
              <w:ind w:firstLine="0"/>
              <w:jc w:val="both"/>
            </w:pPr>
            <w:r>
              <w:rPr>
                <w:rStyle w:val="23"/>
              </w:rPr>
              <w:t>Основания использования помещений медицинского назначения для организации оказания медицинской помощи детям:</w:t>
            </w:r>
          </w:p>
          <w:p w14:paraId="06686D20" w14:textId="77777777" w:rsidR="00D221E5" w:rsidRDefault="00D46600" w:rsidP="00DE7C79">
            <w:pPr>
              <w:pStyle w:val="22"/>
              <w:framePr w:w="9917" w:wrap="notBeside" w:vAnchor="text" w:hAnchor="text" w:xAlign="center" w:y="1"/>
              <w:numPr>
                <w:ilvl w:val="1"/>
                <w:numId w:val="40"/>
              </w:numPr>
              <w:shd w:val="clear" w:color="auto" w:fill="auto"/>
              <w:tabs>
                <w:tab w:val="left" w:pos="451"/>
              </w:tabs>
              <w:spacing w:before="120" w:after="0" w:line="398" w:lineRule="exact"/>
              <w:ind w:firstLine="0"/>
              <w:jc w:val="both"/>
            </w:pPr>
            <w:r>
              <w:rPr>
                <w:rStyle w:val="23"/>
              </w:rPr>
              <w:t>собственная материально-техническая база</w:t>
            </w:r>
          </w:p>
          <w:p w14:paraId="6F2F2091" w14:textId="77777777" w:rsidR="00D221E5" w:rsidRDefault="00D46600" w:rsidP="00DE7C79">
            <w:pPr>
              <w:pStyle w:val="22"/>
              <w:framePr w:w="9917" w:wrap="notBeside" w:vAnchor="text" w:hAnchor="text" w:xAlign="center" w:y="1"/>
              <w:numPr>
                <w:ilvl w:val="1"/>
                <w:numId w:val="40"/>
              </w:numPr>
              <w:shd w:val="clear" w:color="auto" w:fill="auto"/>
              <w:tabs>
                <w:tab w:val="left" w:pos="446"/>
              </w:tabs>
              <w:spacing w:before="0" w:after="0" w:line="398" w:lineRule="exact"/>
              <w:ind w:firstLine="0"/>
              <w:jc w:val="both"/>
            </w:pPr>
            <w:r>
              <w:rPr>
                <w:rStyle w:val="23"/>
              </w:rPr>
              <w:t>договор аренды</w:t>
            </w:r>
          </w:p>
          <w:p w14:paraId="7E014080" w14:textId="77777777" w:rsidR="00D221E5" w:rsidRDefault="00D46600" w:rsidP="00DE7C79">
            <w:pPr>
              <w:pStyle w:val="22"/>
              <w:framePr w:w="9917" w:wrap="notBeside" w:vAnchor="text" w:hAnchor="text" w:xAlign="center" w:y="1"/>
              <w:numPr>
                <w:ilvl w:val="1"/>
                <w:numId w:val="40"/>
              </w:numPr>
              <w:shd w:val="clear" w:color="auto" w:fill="auto"/>
              <w:tabs>
                <w:tab w:val="left" w:pos="446"/>
              </w:tabs>
              <w:spacing w:before="0" w:after="0" w:line="398" w:lineRule="exact"/>
              <w:ind w:firstLine="0"/>
              <w:jc w:val="both"/>
            </w:pPr>
            <w:r>
              <w:rPr>
                <w:rStyle w:val="23"/>
              </w:rPr>
              <w:t>договор оказания услуг</w:t>
            </w:r>
          </w:p>
          <w:p w14:paraId="11146903" w14:textId="77777777" w:rsidR="00D221E5" w:rsidRDefault="00D46600" w:rsidP="00DE7C79">
            <w:pPr>
              <w:pStyle w:val="22"/>
              <w:framePr w:w="9917" w:wrap="notBeside" w:vAnchor="text" w:hAnchor="text" w:xAlign="center" w:y="1"/>
              <w:numPr>
                <w:ilvl w:val="1"/>
                <w:numId w:val="40"/>
              </w:numPr>
              <w:shd w:val="clear" w:color="auto" w:fill="auto"/>
              <w:tabs>
                <w:tab w:val="left" w:pos="446"/>
              </w:tabs>
              <w:spacing w:before="0" w:after="0" w:line="398" w:lineRule="exact"/>
              <w:ind w:firstLine="0"/>
              <w:jc w:val="both"/>
            </w:pPr>
            <w:r>
              <w:rPr>
                <w:rStyle w:val="23"/>
              </w:rPr>
              <w:t>другой документ</w:t>
            </w:r>
          </w:p>
        </w:tc>
        <w:tc>
          <w:tcPr>
            <w:tcW w:w="3883" w:type="dxa"/>
            <w:tcBorders>
              <w:top w:val="single" w:sz="4" w:space="0" w:color="auto"/>
            </w:tcBorders>
            <w:shd w:val="clear" w:color="auto" w:fill="FFFFFF"/>
          </w:tcPr>
          <w:p w14:paraId="570D4AF7" w14:textId="77777777" w:rsidR="00D221E5" w:rsidRDefault="00D221E5">
            <w:pPr>
              <w:framePr w:w="9917" w:wrap="notBeside" w:vAnchor="text" w:hAnchor="text" w:xAlign="center" w:y="1"/>
              <w:rPr>
                <w:sz w:val="10"/>
                <w:szCs w:val="10"/>
              </w:rPr>
            </w:pPr>
          </w:p>
        </w:tc>
      </w:tr>
    </w:tbl>
    <w:p w14:paraId="440A9F99" w14:textId="77777777" w:rsidR="00D221E5" w:rsidRDefault="00D221E5">
      <w:pPr>
        <w:framePr w:w="9917" w:wrap="notBeside" w:vAnchor="text" w:hAnchor="text" w:xAlign="center" w:y="1"/>
        <w:rPr>
          <w:sz w:val="2"/>
          <w:szCs w:val="2"/>
        </w:rPr>
      </w:pPr>
    </w:p>
    <w:p w14:paraId="66997BCF" w14:textId="77777777" w:rsidR="00D221E5" w:rsidRDefault="00D46600">
      <w:pPr>
        <w:rPr>
          <w:sz w:val="2"/>
          <w:szCs w:val="2"/>
        </w:rPr>
      </w:pPr>
      <w:r>
        <w:br w:type="page"/>
      </w:r>
    </w:p>
    <w:p w14:paraId="292F9C20" w14:textId="77777777" w:rsidR="00D221E5" w:rsidRDefault="00D46600" w:rsidP="00DE7C79">
      <w:pPr>
        <w:pStyle w:val="40"/>
        <w:numPr>
          <w:ilvl w:val="0"/>
          <w:numId w:val="36"/>
        </w:numPr>
        <w:shd w:val="clear" w:color="auto" w:fill="auto"/>
        <w:tabs>
          <w:tab w:val="left" w:pos="1522"/>
        </w:tabs>
        <w:spacing w:line="300" w:lineRule="exact"/>
        <w:ind w:left="760" w:firstLine="0"/>
      </w:pPr>
      <w:r>
        <w:lastRenderedPageBreak/>
        <w:t>Физкультурно-спортивные и другие сооружения, надворное</w:t>
      </w:r>
    </w:p>
    <w:p w14:paraId="22854EFE" w14:textId="77777777" w:rsidR="00D221E5" w:rsidRDefault="00D46600">
      <w:pPr>
        <w:pStyle w:val="40"/>
        <w:shd w:val="clear" w:color="auto" w:fill="auto"/>
        <w:spacing w:after="951" w:line="300" w:lineRule="exact"/>
        <w:ind w:firstLine="0"/>
        <w:jc w:val="center"/>
      </w:pPr>
      <w:r>
        <w:t>оборудование, площадки</w:t>
      </w:r>
    </w:p>
    <w:p w14:paraId="6F34382B" w14:textId="77777777" w:rsidR="00D221E5" w:rsidRDefault="00D46600" w:rsidP="00DE7C79">
      <w:pPr>
        <w:pStyle w:val="22"/>
        <w:numPr>
          <w:ilvl w:val="0"/>
          <w:numId w:val="41"/>
        </w:numPr>
        <w:shd w:val="clear" w:color="auto" w:fill="auto"/>
        <w:tabs>
          <w:tab w:val="left" w:pos="503"/>
        </w:tabs>
        <w:spacing w:before="0" w:after="0" w:line="245" w:lineRule="exact"/>
        <w:ind w:left="140" w:right="4000" w:firstLine="0"/>
        <w:jc w:val="both"/>
      </w:pPr>
      <w:r>
        <w:t>Физкультурно-спортивные сооружения (количество, размеры):</w:t>
      </w:r>
    </w:p>
    <w:p w14:paraId="415BB7EA" w14:textId="77777777" w:rsidR="00D221E5" w:rsidRDefault="00D46600" w:rsidP="00DE7C79">
      <w:pPr>
        <w:pStyle w:val="22"/>
        <w:numPr>
          <w:ilvl w:val="1"/>
          <w:numId w:val="41"/>
        </w:numPr>
        <w:shd w:val="clear" w:color="auto" w:fill="auto"/>
        <w:tabs>
          <w:tab w:val="left" w:pos="971"/>
        </w:tabs>
        <w:spacing w:before="0" w:after="0" w:line="360" w:lineRule="exact"/>
        <w:ind w:left="440" w:firstLine="0"/>
        <w:jc w:val="both"/>
      </w:pPr>
      <w:r>
        <w:t>спортивное поле для игры в футбол</w:t>
      </w:r>
    </w:p>
    <w:p w14:paraId="76AB743B" w14:textId="77777777" w:rsidR="00D221E5" w:rsidRDefault="00D46600" w:rsidP="00DE7C79">
      <w:pPr>
        <w:pStyle w:val="22"/>
        <w:numPr>
          <w:ilvl w:val="1"/>
          <w:numId w:val="41"/>
        </w:numPr>
        <w:shd w:val="clear" w:color="auto" w:fill="auto"/>
        <w:tabs>
          <w:tab w:val="left" w:pos="971"/>
        </w:tabs>
        <w:spacing w:before="0" w:after="0" w:line="360" w:lineRule="exact"/>
        <w:ind w:left="440" w:firstLine="0"/>
        <w:jc w:val="both"/>
      </w:pPr>
      <w:r>
        <w:t>спортивная площадка для игры в баскетбол</w:t>
      </w:r>
    </w:p>
    <w:p w14:paraId="2A96EEAD" w14:textId="77777777" w:rsidR="00D221E5" w:rsidRDefault="00D46600" w:rsidP="00DE7C79">
      <w:pPr>
        <w:pStyle w:val="22"/>
        <w:numPr>
          <w:ilvl w:val="1"/>
          <w:numId w:val="41"/>
        </w:numPr>
        <w:shd w:val="clear" w:color="auto" w:fill="auto"/>
        <w:tabs>
          <w:tab w:val="left" w:pos="971"/>
        </w:tabs>
        <w:spacing w:before="0" w:after="0" w:line="360" w:lineRule="exact"/>
        <w:ind w:left="440" w:firstLine="0"/>
        <w:jc w:val="both"/>
      </w:pPr>
      <w:r>
        <w:t>спортивная площадка для игры в волейбол</w:t>
      </w:r>
    </w:p>
    <w:p w14:paraId="7B4F2468" w14:textId="77777777" w:rsidR="00D221E5" w:rsidRDefault="00D46600" w:rsidP="00DE7C79">
      <w:pPr>
        <w:pStyle w:val="22"/>
        <w:numPr>
          <w:ilvl w:val="1"/>
          <w:numId w:val="41"/>
        </w:numPr>
        <w:shd w:val="clear" w:color="auto" w:fill="auto"/>
        <w:tabs>
          <w:tab w:val="left" w:pos="971"/>
        </w:tabs>
        <w:spacing w:before="0" w:after="0" w:line="360" w:lineRule="exact"/>
        <w:ind w:left="440" w:firstLine="0"/>
        <w:jc w:val="both"/>
      </w:pPr>
      <w:r>
        <w:t>другие спортивные площадки</w:t>
      </w:r>
    </w:p>
    <w:p w14:paraId="2634A783" w14:textId="77777777" w:rsidR="00D221E5" w:rsidRDefault="00D46600" w:rsidP="00DE7C79">
      <w:pPr>
        <w:pStyle w:val="22"/>
        <w:numPr>
          <w:ilvl w:val="1"/>
          <w:numId w:val="41"/>
        </w:numPr>
        <w:shd w:val="clear" w:color="auto" w:fill="auto"/>
        <w:tabs>
          <w:tab w:val="left" w:pos="1000"/>
        </w:tabs>
        <w:spacing w:before="0" w:after="44" w:line="240" w:lineRule="exact"/>
        <w:ind w:left="440" w:right="4000" w:firstLine="0"/>
        <w:jc w:val="both"/>
      </w:pPr>
      <w:r>
        <w:t>соответствие покрытия спортивных площадок строительным нормам</w:t>
      </w:r>
    </w:p>
    <w:p w14:paraId="4D0B1EA3" w14:textId="77777777" w:rsidR="00D221E5" w:rsidRDefault="00D46600" w:rsidP="00DE7C79">
      <w:pPr>
        <w:pStyle w:val="22"/>
        <w:numPr>
          <w:ilvl w:val="1"/>
          <w:numId w:val="41"/>
        </w:numPr>
        <w:shd w:val="clear" w:color="auto" w:fill="auto"/>
        <w:tabs>
          <w:tab w:val="left" w:pos="971"/>
        </w:tabs>
        <w:spacing w:before="0" w:after="7" w:line="260" w:lineRule="exact"/>
        <w:ind w:left="440" w:firstLine="0"/>
        <w:jc w:val="both"/>
      </w:pPr>
      <w:r>
        <w:t>другие физкультурно-спортивные сооружения</w:t>
      </w:r>
    </w:p>
    <w:p w14:paraId="3EA32915" w14:textId="77777777" w:rsidR="00D221E5" w:rsidRDefault="00D46600" w:rsidP="00DE7C79">
      <w:pPr>
        <w:pStyle w:val="22"/>
        <w:numPr>
          <w:ilvl w:val="1"/>
          <w:numId w:val="41"/>
        </w:numPr>
        <w:shd w:val="clear" w:color="auto" w:fill="auto"/>
        <w:tabs>
          <w:tab w:val="left" w:pos="1000"/>
        </w:tabs>
        <w:spacing w:before="0" w:after="0" w:line="235" w:lineRule="exact"/>
        <w:ind w:left="440" w:right="4000" w:firstLine="0"/>
        <w:jc w:val="both"/>
      </w:pPr>
      <w:r>
        <w:t>наличие актов обследований оборудования, готовности физкультурно-спортивного сооружения к проведению занятий физической культурой и спортом (реквизиты актов обследований, готовности)</w:t>
      </w:r>
    </w:p>
    <w:p w14:paraId="146BEA9D" w14:textId="77777777" w:rsidR="00D221E5" w:rsidRDefault="00D46600" w:rsidP="00DE7C79">
      <w:pPr>
        <w:pStyle w:val="22"/>
        <w:numPr>
          <w:ilvl w:val="0"/>
          <w:numId w:val="41"/>
        </w:numPr>
        <w:shd w:val="clear" w:color="auto" w:fill="auto"/>
        <w:tabs>
          <w:tab w:val="left" w:pos="508"/>
        </w:tabs>
        <w:spacing w:before="0" w:after="0" w:line="360" w:lineRule="exact"/>
        <w:ind w:left="140" w:firstLine="0"/>
        <w:jc w:val="both"/>
      </w:pPr>
      <w:r>
        <w:t>Игровые площадки, аттракционы (количество):</w:t>
      </w:r>
    </w:p>
    <w:p w14:paraId="0B1456AA" w14:textId="77777777" w:rsidR="00D221E5" w:rsidRDefault="00D46600" w:rsidP="00DE7C79">
      <w:pPr>
        <w:pStyle w:val="22"/>
        <w:numPr>
          <w:ilvl w:val="1"/>
          <w:numId w:val="41"/>
        </w:numPr>
        <w:shd w:val="clear" w:color="auto" w:fill="auto"/>
        <w:tabs>
          <w:tab w:val="left" w:pos="1000"/>
        </w:tabs>
        <w:spacing w:before="0" w:after="0" w:line="360" w:lineRule="exact"/>
        <w:ind w:left="440" w:firstLine="0"/>
        <w:jc w:val="both"/>
      </w:pPr>
      <w:r>
        <w:t>детские игровые площадки</w:t>
      </w:r>
    </w:p>
    <w:p w14:paraId="264D7221" w14:textId="77777777" w:rsidR="00D221E5" w:rsidRDefault="00D46600" w:rsidP="00DE7C79">
      <w:pPr>
        <w:pStyle w:val="22"/>
        <w:numPr>
          <w:ilvl w:val="1"/>
          <w:numId w:val="41"/>
        </w:numPr>
        <w:shd w:val="clear" w:color="auto" w:fill="auto"/>
        <w:tabs>
          <w:tab w:val="left" w:pos="1000"/>
        </w:tabs>
        <w:spacing w:before="0" w:after="0" w:line="360" w:lineRule="exact"/>
        <w:ind w:left="440" w:firstLine="0"/>
        <w:jc w:val="both"/>
      </w:pPr>
      <w:r>
        <w:t>другое надворное игровое оборудование</w:t>
      </w:r>
    </w:p>
    <w:p w14:paraId="04202293" w14:textId="77777777" w:rsidR="00D221E5" w:rsidRDefault="00D46600" w:rsidP="00DE7C79">
      <w:pPr>
        <w:pStyle w:val="22"/>
        <w:numPr>
          <w:ilvl w:val="1"/>
          <w:numId w:val="41"/>
        </w:numPr>
        <w:shd w:val="clear" w:color="auto" w:fill="auto"/>
        <w:tabs>
          <w:tab w:val="left" w:pos="1000"/>
        </w:tabs>
        <w:spacing w:before="0" w:after="60" w:line="240" w:lineRule="exact"/>
        <w:ind w:left="440" w:right="4000" w:firstLine="0"/>
        <w:jc w:val="both"/>
      </w:pPr>
      <w:r>
        <w:t>наличие актов обследований оборудования, игровых площадок, аттракционов (реквизиты актов обследований)</w:t>
      </w:r>
    </w:p>
    <w:p w14:paraId="5FDB18EC" w14:textId="77777777" w:rsidR="00D221E5" w:rsidRDefault="00D46600" w:rsidP="00DE7C79">
      <w:pPr>
        <w:pStyle w:val="22"/>
        <w:numPr>
          <w:ilvl w:val="1"/>
          <w:numId w:val="41"/>
        </w:numPr>
        <w:shd w:val="clear" w:color="auto" w:fill="auto"/>
        <w:tabs>
          <w:tab w:val="left" w:pos="1005"/>
        </w:tabs>
        <w:spacing w:before="0" w:after="432" w:line="240" w:lineRule="exact"/>
        <w:ind w:left="440" w:right="4000" w:firstLine="0"/>
        <w:jc w:val="both"/>
      </w:pPr>
      <w:r>
        <w:t>наличие сертификатов соответствия нового игрового оборудования требованиям технического регламента Евразийского экономического союза ”О безопасности оборудования для детских игровых площадок“ (ТР ЕАЭС 042/2017)</w:t>
      </w:r>
    </w:p>
    <w:p w14:paraId="7358066C" w14:textId="77777777" w:rsidR="00D221E5" w:rsidRDefault="00D46600" w:rsidP="00DE7C79">
      <w:pPr>
        <w:pStyle w:val="40"/>
        <w:numPr>
          <w:ilvl w:val="0"/>
          <w:numId w:val="36"/>
        </w:numPr>
        <w:shd w:val="clear" w:color="auto" w:fill="auto"/>
        <w:tabs>
          <w:tab w:val="left" w:pos="3020"/>
        </w:tabs>
        <w:spacing w:after="394" w:line="300" w:lineRule="exact"/>
        <w:ind w:left="2460" w:firstLine="0"/>
      </w:pPr>
      <w:r>
        <w:t>Обеспеченность лагеря инвентарем</w:t>
      </w:r>
    </w:p>
    <w:p w14:paraId="12FB64A2" w14:textId="48ABAB57" w:rsidR="00D221E5" w:rsidRDefault="00B017B8">
      <w:pPr>
        <w:pStyle w:val="22"/>
        <w:shd w:val="clear" w:color="auto" w:fill="auto"/>
        <w:spacing w:before="0" w:after="147" w:line="260" w:lineRule="exact"/>
        <w:ind w:left="140" w:firstLine="0"/>
        <w:jc w:val="both"/>
      </w:pPr>
      <w:r>
        <w:rPr>
          <w:noProof/>
        </w:rPr>
        <mc:AlternateContent>
          <mc:Choice Requires="wps">
            <w:drawing>
              <wp:anchor distT="0" distB="0" distL="63500" distR="2078990" simplePos="0" relativeHeight="251656704" behindDoc="1" locked="0" layoutInCell="1" allowOverlap="1" wp14:anchorId="0FABB52E" wp14:editId="328C3A77">
                <wp:simplePos x="0" y="0"/>
                <wp:positionH relativeFrom="margin">
                  <wp:posOffset>1609090</wp:posOffset>
                </wp:positionH>
                <wp:positionV relativeFrom="paragraph">
                  <wp:posOffset>-19050</wp:posOffset>
                </wp:positionV>
                <wp:extent cx="624840" cy="165100"/>
                <wp:effectExtent l="0" t="3810" r="0" b="2540"/>
                <wp:wrapSquare wrapText="right"/>
                <wp:docPr id="10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C42F"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BB52E" id="Text Box 74" o:spid="_x0000_s1049" type="#_x0000_t202" style="position:absolute;left:0;text-align:left;margin-left:126.7pt;margin-top:-1.5pt;width:49.2pt;height:13pt;z-index:-251659776;visibility:visible;mso-wrap-style:square;mso-width-percent:0;mso-height-percent:0;mso-wrap-distance-left:5pt;mso-wrap-distance-top:0;mso-wrap-distance-right:16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yP7AEAAMADAAAOAAAAZHJzL2Uyb0RvYy54bWysU9uO0zAQfUfiHyy/06TdUlZR09WyqyKk&#10;hUXa5QOmjtNYJB4zdpuUr2fsNGWBN8SLNZ7L8Zkz4/XN0LXiqMkbtKWcz3IptFVYGbsv5dfn7Ztr&#10;KXwAW0GLVpfypL282bx+te5doRfYYFtpEgxifdG7UjYhuCLLvGp0B36GTlsO1kgdBL7SPqsIekbv&#10;2myR56usR6ocodLes/d+DMpNwq9rrcJjXXsdRFtK5hbSSencxTPbrKHYE7jGqDMN+AcWHRjLj16g&#10;7iGAOJD5C6ozitBjHWYKuwzr2iideuBu5vkf3Tw14HTqhcXx7iKT/3+w6vPxCwlT8ezyKyksdDyk&#10;Zz0E8R4H8W4ZBeqdLzjvyXFmGNjPyalZ7x5QffPC4l0Ddq9vibBvNFRMcB4rsxelI46PILv+E1b8&#10;DhwCJqChpi6qx3oIRudBnS7DiVwUO1eL5fWSI4pD89XbeZ6Gl0ExFTvy4YPGTkSjlMSzT+BwfPAh&#10;koFiSolvWdyatk3zb+1vDk6MnkQ+8h2Zh2E3JKEWV5MoO6xO3A7huFb8DdhokH5I0fNKldJ/PwBp&#10;KdqPliWJ+zcZNBm7yQCruLSUQYrRvAvjnh4cmX3DyJPotyzb1qSWor4jizNfXpPU6Xml4x6+vKes&#10;Xx9v8xMAAP//AwBQSwMEFAAGAAgAAAAhABJ2yR/cAAAACQEAAA8AAABkcnMvZG93bnJldi54bWxM&#10;j8FOwzAQRO9I/IO1SFxQ6zihFYQ4FUJw4Ubhws2NlyTCXkexm4R+PcuJHnfmaXam2i3eiQnH2AfS&#10;oNYZCKQm2J5aDR/vL6s7EDEZssYFQg0/GGFXX15UprRhpjec9qkVHEKxNBq6lIZSyth06E1chwGJ&#10;va8wepP4HFtpRzNzuHcyz7Kt9KYn/tCZAZ86bL73R69huzwPN6/3mM+nxk30eVIqodL6+mp5fACR&#10;cEn/MPzV5+pQc6dDOJKNwmnIN8UtoxpWBW9ioNgo3nJghwVZV/J8Qf0LAAD//wMAUEsBAi0AFAAG&#10;AAgAAAAhALaDOJL+AAAA4QEAABMAAAAAAAAAAAAAAAAAAAAAAFtDb250ZW50X1R5cGVzXS54bWxQ&#10;SwECLQAUAAYACAAAACEAOP0h/9YAAACUAQAACwAAAAAAAAAAAAAAAAAvAQAAX3JlbHMvLnJlbHNQ&#10;SwECLQAUAAYACAAAACEABAy8j+wBAADAAwAADgAAAAAAAAAAAAAAAAAuAgAAZHJzL2Uyb0RvYy54&#10;bWxQSwECLQAUAAYACAAAACEAEnbJH9wAAAAJAQAADwAAAAAAAAAAAAAAAABGBAAAZHJzL2Rvd25y&#10;ZXYueG1sUEsFBgAAAAAEAAQA8wAAAE8FAAAAAA==&#10;" filled="f" stroked="f">
                <v:textbox style="mso-fit-shape-to-text:t" inset="0,0,0,0">
                  <w:txbxContent>
                    <w:p w14:paraId="40E5C42F"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51505705" w14:textId="77777777" w:rsidR="00D221E5" w:rsidRDefault="00D46600" w:rsidP="00DE7C79">
      <w:pPr>
        <w:pStyle w:val="22"/>
        <w:numPr>
          <w:ilvl w:val="0"/>
          <w:numId w:val="42"/>
        </w:numPr>
        <w:shd w:val="clear" w:color="auto" w:fill="auto"/>
        <w:tabs>
          <w:tab w:val="left" w:pos="479"/>
        </w:tabs>
        <w:spacing w:before="0" w:after="0" w:line="360" w:lineRule="exact"/>
        <w:ind w:left="140" w:firstLine="0"/>
        <w:jc w:val="both"/>
      </w:pPr>
      <w:r>
        <w:t>Жесткий инвентарь (количество, состояние):</w:t>
      </w:r>
    </w:p>
    <w:p w14:paraId="12272F30" w14:textId="77777777" w:rsidR="00D221E5" w:rsidRDefault="00D46600" w:rsidP="00DE7C79">
      <w:pPr>
        <w:pStyle w:val="22"/>
        <w:numPr>
          <w:ilvl w:val="1"/>
          <w:numId w:val="42"/>
        </w:numPr>
        <w:shd w:val="clear" w:color="auto" w:fill="auto"/>
        <w:tabs>
          <w:tab w:val="left" w:pos="971"/>
        </w:tabs>
        <w:spacing w:before="0" w:after="0" w:line="360" w:lineRule="exact"/>
        <w:ind w:left="440" w:firstLine="0"/>
        <w:jc w:val="both"/>
      </w:pPr>
      <w:r>
        <w:t>шкафы</w:t>
      </w:r>
    </w:p>
    <w:p w14:paraId="044A0C26" w14:textId="77777777" w:rsidR="00D221E5" w:rsidRDefault="00D46600" w:rsidP="00DE7C79">
      <w:pPr>
        <w:pStyle w:val="22"/>
        <w:numPr>
          <w:ilvl w:val="1"/>
          <w:numId w:val="42"/>
        </w:numPr>
        <w:shd w:val="clear" w:color="auto" w:fill="auto"/>
        <w:tabs>
          <w:tab w:val="left" w:pos="971"/>
        </w:tabs>
        <w:spacing w:before="0" w:after="0" w:line="360" w:lineRule="exact"/>
        <w:ind w:left="440" w:firstLine="0"/>
        <w:jc w:val="both"/>
      </w:pPr>
      <w:r>
        <w:t>столы</w:t>
      </w:r>
    </w:p>
    <w:p w14:paraId="27C0BAC3" w14:textId="77777777" w:rsidR="00D221E5" w:rsidRDefault="00D46600" w:rsidP="00DE7C79">
      <w:pPr>
        <w:pStyle w:val="22"/>
        <w:numPr>
          <w:ilvl w:val="0"/>
          <w:numId w:val="42"/>
        </w:numPr>
        <w:shd w:val="clear" w:color="auto" w:fill="auto"/>
        <w:tabs>
          <w:tab w:val="left" w:pos="508"/>
        </w:tabs>
        <w:spacing w:before="0" w:after="64" w:line="245" w:lineRule="exact"/>
        <w:ind w:left="140" w:right="4000" w:firstLine="0"/>
        <w:jc w:val="both"/>
      </w:pPr>
      <w:r>
        <w:t>Инвентарь для работы кружков (наименование, количество, состояние)</w:t>
      </w:r>
    </w:p>
    <w:p w14:paraId="27C9A415" w14:textId="77777777" w:rsidR="00D221E5" w:rsidRDefault="00D46600" w:rsidP="00DE7C79">
      <w:pPr>
        <w:pStyle w:val="22"/>
        <w:numPr>
          <w:ilvl w:val="0"/>
          <w:numId w:val="42"/>
        </w:numPr>
        <w:shd w:val="clear" w:color="auto" w:fill="auto"/>
        <w:tabs>
          <w:tab w:val="left" w:pos="508"/>
        </w:tabs>
        <w:spacing w:before="0" w:after="44" w:line="240" w:lineRule="exact"/>
        <w:ind w:left="140" w:right="4000" w:firstLine="0"/>
        <w:jc w:val="both"/>
      </w:pPr>
      <w:r>
        <w:t>Спортивные оборудование и инвентарь (гимнастические, легкоатлетические, для спортивных, подвижных, народных игр, плавания, организации спортивных соревнований)</w:t>
      </w:r>
    </w:p>
    <w:p w14:paraId="7DA879EA" w14:textId="77777777" w:rsidR="00D221E5" w:rsidRDefault="00D46600" w:rsidP="00DE7C79">
      <w:pPr>
        <w:pStyle w:val="22"/>
        <w:numPr>
          <w:ilvl w:val="0"/>
          <w:numId w:val="42"/>
        </w:numPr>
        <w:shd w:val="clear" w:color="auto" w:fill="auto"/>
        <w:tabs>
          <w:tab w:val="left" w:pos="508"/>
        </w:tabs>
        <w:spacing w:before="0" w:after="0" w:line="260" w:lineRule="exact"/>
        <w:ind w:left="140" w:firstLine="0"/>
        <w:jc w:val="both"/>
        <w:sectPr w:rsidR="00D221E5">
          <w:type w:val="continuous"/>
          <w:pgSz w:w="11900" w:h="16840"/>
          <w:pgMar w:top="1713" w:right="426" w:bottom="983" w:left="1558" w:header="0" w:footer="3" w:gutter="0"/>
          <w:cols w:space="720"/>
          <w:noEndnote/>
          <w:docGrid w:linePitch="360"/>
        </w:sectPr>
      </w:pPr>
      <w:r>
        <w:t>Аптечки первой помощи универсальные</w:t>
      </w:r>
    </w:p>
    <w:p w14:paraId="435A005E" w14:textId="77777777" w:rsidR="00D221E5" w:rsidRDefault="00D46600" w:rsidP="00DE7C79">
      <w:pPr>
        <w:pStyle w:val="40"/>
        <w:numPr>
          <w:ilvl w:val="0"/>
          <w:numId w:val="36"/>
        </w:numPr>
        <w:shd w:val="clear" w:color="auto" w:fill="auto"/>
        <w:tabs>
          <w:tab w:val="left" w:pos="2839"/>
        </w:tabs>
        <w:spacing w:after="292" w:line="341" w:lineRule="exact"/>
        <w:ind w:left="2580" w:right="2400" w:hanging="200"/>
        <w:jc w:val="left"/>
      </w:pPr>
      <w:r>
        <w:lastRenderedPageBreak/>
        <w:t>Кадровое обеспечение работы лагеря (плановая потребность в работниках)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0F5184BC" w14:textId="77777777">
        <w:trPr>
          <w:trHeight w:hRule="exact" w:val="374"/>
          <w:jc w:val="center"/>
        </w:trPr>
        <w:tc>
          <w:tcPr>
            <w:tcW w:w="6034" w:type="dxa"/>
            <w:tcBorders>
              <w:top w:val="single" w:sz="4" w:space="0" w:color="auto"/>
            </w:tcBorders>
            <w:shd w:val="clear" w:color="auto" w:fill="FFFFFF"/>
            <w:vAlign w:val="bottom"/>
          </w:tcPr>
          <w:p w14:paraId="6ECCE173"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Условие</w:t>
            </w:r>
          </w:p>
        </w:tc>
        <w:tc>
          <w:tcPr>
            <w:tcW w:w="3883" w:type="dxa"/>
            <w:tcBorders>
              <w:top w:val="single" w:sz="4" w:space="0" w:color="auto"/>
              <w:left w:val="single" w:sz="4" w:space="0" w:color="auto"/>
            </w:tcBorders>
            <w:shd w:val="clear" w:color="auto" w:fill="FFFFFF"/>
            <w:vAlign w:val="bottom"/>
          </w:tcPr>
          <w:p w14:paraId="44F1E7AC"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6ECB3A60" w14:textId="77777777">
        <w:trPr>
          <w:trHeight w:hRule="exact" w:val="821"/>
          <w:jc w:val="center"/>
        </w:trPr>
        <w:tc>
          <w:tcPr>
            <w:tcW w:w="6034" w:type="dxa"/>
            <w:tcBorders>
              <w:top w:val="single" w:sz="4" w:space="0" w:color="auto"/>
            </w:tcBorders>
            <w:shd w:val="clear" w:color="auto" w:fill="FFFFFF"/>
            <w:vAlign w:val="bottom"/>
          </w:tcPr>
          <w:p w14:paraId="455DCC34" w14:textId="77777777" w:rsidR="00D221E5" w:rsidRDefault="00D46600">
            <w:pPr>
              <w:pStyle w:val="22"/>
              <w:framePr w:w="9917" w:wrap="notBeside" w:vAnchor="text" w:hAnchor="text" w:xAlign="center" w:y="1"/>
              <w:shd w:val="clear" w:color="auto" w:fill="auto"/>
              <w:spacing w:before="0" w:after="0" w:line="235" w:lineRule="exact"/>
              <w:ind w:firstLine="0"/>
              <w:jc w:val="both"/>
            </w:pPr>
            <w:r>
              <w:rPr>
                <w:rStyle w:val="23"/>
              </w:rPr>
              <w:t>Общая потребность в работниках согласно штатным нормативам, в том числе:</w:t>
            </w:r>
          </w:p>
        </w:tc>
        <w:tc>
          <w:tcPr>
            <w:tcW w:w="3883" w:type="dxa"/>
            <w:tcBorders>
              <w:top w:val="single" w:sz="4" w:space="0" w:color="auto"/>
            </w:tcBorders>
            <w:shd w:val="clear" w:color="auto" w:fill="FFFFFF"/>
            <w:vAlign w:val="center"/>
          </w:tcPr>
          <w:p w14:paraId="3A6FD1AA"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r w:rsidR="00D221E5" w14:paraId="22FCE5A2" w14:textId="77777777">
        <w:trPr>
          <w:trHeight w:hRule="exact" w:val="317"/>
          <w:jc w:val="center"/>
        </w:trPr>
        <w:tc>
          <w:tcPr>
            <w:tcW w:w="6034" w:type="dxa"/>
            <w:shd w:val="clear" w:color="auto" w:fill="FFFFFF"/>
            <w:vAlign w:val="bottom"/>
          </w:tcPr>
          <w:p w14:paraId="058B69FE" w14:textId="77777777" w:rsidR="00D221E5" w:rsidRDefault="00D46600">
            <w:pPr>
              <w:pStyle w:val="22"/>
              <w:framePr w:w="9917" w:wrap="notBeside" w:vAnchor="text" w:hAnchor="text" w:xAlign="center" w:y="1"/>
              <w:shd w:val="clear" w:color="auto" w:fill="auto"/>
              <w:spacing w:before="0" w:after="0" w:line="260" w:lineRule="exact"/>
              <w:ind w:firstLine="0"/>
              <w:jc w:val="both"/>
            </w:pPr>
            <w:r>
              <w:rPr>
                <w:rStyle w:val="23"/>
              </w:rPr>
              <w:t>педагоги-воспитатели</w:t>
            </w:r>
          </w:p>
        </w:tc>
        <w:tc>
          <w:tcPr>
            <w:tcW w:w="3883" w:type="dxa"/>
            <w:shd w:val="clear" w:color="auto" w:fill="FFFFFF"/>
            <w:vAlign w:val="bottom"/>
          </w:tcPr>
          <w:p w14:paraId="506DE527"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r w:rsidR="00D221E5" w14:paraId="3C8C31BD" w14:textId="77777777">
        <w:trPr>
          <w:trHeight w:hRule="exact" w:val="614"/>
          <w:jc w:val="center"/>
        </w:trPr>
        <w:tc>
          <w:tcPr>
            <w:tcW w:w="6034" w:type="dxa"/>
            <w:shd w:val="clear" w:color="auto" w:fill="FFFFFF"/>
            <w:vAlign w:val="bottom"/>
          </w:tcPr>
          <w:p w14:paraId="5B0230DF" w14:textId="77777777" w:rsidR="00D221E5" w:rsidRDefault="00D46600">
            <w:pPr>
              <w:pStyle w:val="22"/>
              <w:framePr w:w="9917" w:wrap="notBeside" w:vAnchor="text" w:hAnchor="text" w:xAlign="center" w:y="1"/>
              <w:shd w:val="clear" w:color="auto" w:fill="auto"/>
              <w:spacing w:before="0" w:after="0" w:line="235" w:lineRule="exact"/>
              <w:ind w:firstLine="0"/>
              <w:jc w:val="both"/>
            </w:pPr>
            <w:r>
              <w:rPr>
                <w:rStyle w:val="23"/>
              </w:rPr>
              <w:t>тренеры-преподаватели по спорту (заполняется в отношении спортивно-оздоровительного лагеря)</w:t>
            </w:r>
          </w:p>
        </w:tc>
        <w:tc>
          <w:tcPr>
            <w:tcW w:w="3883" w:type="dxa"/>
            <w:tcBorders>
              <w:top w:val="single" w:sz="4" w:space="0" w:color="auto"/>
            </w:tcBorders>
            <w:shd w:val="clear" w:color="auto" w:fill="FFFFFF"/>
          </w:tcPr>
          <w:p w14:paraId="7E19BD9D"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r w:rsidR="00D221E5" w14:paraId="591D82BD" w14:textId="77777777">
        <w:trPr>
          <w:trHeight w:hRule="exact" w:val="360"/>
          <w:jc w:val="center"/>
        </w:trPr>
        <w:tc>
          <w:tcPr>
            <w:tcW w:w="6034" w:type="dxa"/>
            <w:shd w:val="clear" w:color="auto" w:fill="FFFFFF"/>
            <w:vAlign w:val="bottom"/>
          </w:tcPr>
          <w:p w14:paraId="695CE351" w14:textId="77777777" w:rsidR="00D221E5" w:rsidRDefault="00D46600">
            <w:pPr>
              <w:pStyle w:val="22"/>
              <w:framePr w:w="9917" w:wrap="notBeside" w:vAnchor="text" w:hAnchor="text" w:xAlign="center" w:y="1"/>
              <w:shd w:val="clear" w:color="auto" w:fill="auto"/>
              <w:spacing w:before="0" w:after="0" w:line="260" w:lineRule="exact"/>
              <w:ind w:firstLine="0"/>
              <w:jc w:val="both"/>
            </w:pPr>
            <w:r>
              <w:rPr>
                <w:rStyle w:val="23"/>
              </w:rPr>
              <w:t>инструктор по физической культуре и плаванию</w:t>
            </w:r>
          </w:p>
        </w:tc>
        <w:tc>
          <w:tcPr>
            <w:tcW w:w="3883" w:type="dxa"/>
            <w:shd w:val="clear" w:color="auto" w:fill="FFFFFF"/>
            <w:vAlign w:val="bottom"/>
          </w:tcPr>
          <w:p w14:paraId="2B899B74"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r w:rsidR="00D221E5" w14:paraId="0E6B9434" w14:textId="77777777">
        <w:trPr>
          <w:trHeight w:hRule="exact" w:val="360"/>
          <w:jc w:val="center"/>
        </w:trPr>
        <w:tc>
          <w:tcPr>
            <w:tcW w:w="6034" w:type="dxa"/>
            <w:shd w:val="clear" w:color="auto" w:fill="FFFFFF"/>
            <w:vAlign w:val="bottom"/>
          </w:tcPr>
          <w:p w14:paraId="5C2D5F14" w14:textId="77777777" w:rsidR="00D221E5" w:rsidRDefault="00D46600">
            <w:pPr>
              <w:pStyle w:val="22"/>
              <w:framePr w:w="9917" w:wrap="notBeside" w:vAnchor="text" w:hAnchor="text" w:xAlign="center" w:y="1"/>
              <w:shd w:val="clear" w:color="auto" w:fill="auto"/>
              <w:spacing w:before="0" w:after="0" w:line="260" w:lineRule="exact"/>
              <w:ind w:firstLine="0"/>
              <w:jc w:val="both"/>
            </w:pPr>
            <w:r>
              <w:rPr>
                <w:rStyle w:val="23"/>
              </w:rPr>
              <w:t>работники пищеблока</w:t>
            </w:r>
          </w:p>
        </w:tc>
        <w:tc>
          <w:tcPr>
            <w:tcW w:w="3883" w:type="dxa"/>
            <w:tcBorders>
              <w:top w:val="single" w:sz="4" w:space="0" w:color="auto"/>
            </w:tcBorders>
            <w:shd w:val="clear" w:color="auto" w:fill="FFFFFF"/>
            <w:vAlign w:val="bottom"/>
          </w:tcPr>
          <w:p w14:paraId="53A57AF9"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r w:rsidR="00D221E5" w14:paraId="361DF9C5" w14:textId="77777777">
        <w:trPr>
          <w:trHeight w:hRule="exact" w:val="571"/>
          <w:jc w:val="center"/>
        </w:trPr>
        <w:tc>
          <w:tcPr>
            <w:tcW w:w="6034" w:type="dxa"/>
            <w:shd w:val="clear" w:color="auto" w:fill="FFFFFF"/>
            <w:vAlign w:val="bottom"/>
          </w:tcPr>
          <w:p w14:paraId="50213807" w14:textId="77777777" w:rsidR="00D221E5" w:rsidRDefault="00D46600">
            <w:pPr>
              <w:pStyle w:val="22"/>
              <w:framePr w:w="9917" w:wrap="notBeside" w:vAnchor="text" w:hAnchor="text" w:xAlign="center" w:y="1"/>
              <w:shd w:val="clear" w:color="auto" w:fill="auto"/>
              <w:spacing w:before="0" w:after="0" w:line="245" w:lineRule="exact"/>
              <w:ind w:firstLine="0"/>
              <w:jc w:val="both"/>
            </w:pPr>
            <w:r>
              <w:rPr>
                <w:rStyle w:val="23"/>
              </w:rPr>
              <w:t>административно-хозяйственный и обслуживающий персонал</w:t>
            </w:r>
          </w:p>
        </w:tc>
        <w:tc>
          <w:tcPr>
            <w:tcW w:w="3883" w:type="dxa"/>
            <w:tcBorders>
              <w:top w:val="single" w:sz="4" w:space="0" w:color="auto"/>
            </w:tcBorders>
            <w:shd w:val="clear" w:color="auto" w:fill="FFFFFF"/>
          </w:tcPr>
          <w:p w14:paraId="256F33AB" w14:textId="77777777" w:rsidR="00D221E5" w:rsidRDefault="00D46600">
            <w:pPr>
              <w:pStyle w:val="22"/>
              <w:framePr w:w="9917" w:wrap="notBeside" w:vAnchor="text" w:hAnchor="text" w:xAlign="center" w:y="1"/>
              <w:shd w:val="clear" w:color="auto" w:fill="auto"/>
              <w:spacing w:before="0" w:after="0" w:line="260" w:lineRule="exact"/>
              <w:ind w:left="1280" w:firstLine="0"/>
            </w:pPr>
            <w:r>
              <w:rPr>
                <w:rStyle w:val="23"/>
              </w:rPr>
              <w:t>человек</w:t>
            </w:r>
          </w:p>
        </w:tc>
      </w:tr>
    </w:tbl>
    <w:p w14:paraId="3703BB75" w14:textId="77777777" w:rsidR="00D221E5" w:rsidRDefault="00D221E5">
      <w:pPr>
        <w:framePr w:w="9917" w:wrap="notBeside" w:vAnchor="text" w:hAnchor="text" w:xAlign="center" w:y="1"/>
        <w:rPr>
          <w:sz w:val="2"/>
          <w:szCs w:val="2"/>
        </w:rPr>
      </w:pPr>
    </w:p>
    <w:p w14:paraId="253B3685" w14:textId="77777777" w:rsidR="00D221E5" w:rsidRDefault="00D221E5">
      <w:pPr>
        <w:rPr>
          <w:sz w:val="2"/>
          <w:szCs w:val="2"/>
        </w:rPr>
      </w:pPr>
    </w:p>
    <w:p w14:paraId="6BA75CF0" w14:textId="77777777" w:rsidR="00D221E5" w:rsidRDefault="00D46600" w:rsidP="00DE7C79">
      <w:pPr>
        <w:pStyle w:val="40"/>
        <w:numPr>
          <w:ilvl w:val="0"/>
          <w:numId w:val="36"/>
        </w:numPr>
        <w:shd w:val="clear" w:color="auto" w:fill="auto"/>
        <w:tabs>
          <w:tab w:val="left" w:pos="2020"/>
        </w:tabs>
        <w:spacing w:before="576" w:after="300" w:line="300" w:lineRule="exact"/>
        <w:ind w:left="1460" w:firstLine="0"/>
      </w:pPr>
      <w:r>
        <w:t>Организация труда детей в лагере труда и отдыха*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3591D150" w14:textId="77777777">
        <w:trPr>
          <w:trHeight w:hRule="exact" w:val="374"/>
          <w:jc w:val="center"/>
        </w:trPr>
        <w:tc>
          <w:tcPr>
            <w:tcW w:w="6034" w:type="dxa"/>
            <w:tcBorders>
              <w:top w:val="single" w:sz="4" w:space="0" w:color="auto"/>
            </w:tcBorders>
            <w:shd w:val="clear" w:color="auto" w:fill="FFFFFF"/>
            <w:vAlign w:val="bottom"/>
          </w:tcPr>
          <w:p w14:paraId="0EA54E1D"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Условие</w:t>
            </w:r>
          </w:p>
        </w:tc>
        <w:tc>
          <w:tcPr>
            <w:tcW w:w="3883" w:type="dxa"/>
            <w:tcBorders>
              <w:top w:val="single" w:sz="4" w:space="0" w:color="auto"/>
              <w:left w:val="single" w:sz="4" w:space="0" w:color="auto"/>
            </w:tcBorders>
            <w:shd w:val="clear" w:color="auto" w:fill="FFFFFF"/>
            <w:vAlign w:val="bottom"/>
          </w:tcPr>
          <w:p w14:paraId="76B269CD" w14:textId="77777777" w:rsidR="00D221E5" w:rsidRDefault="00D46600">
            <w:pPr>
              <w:pStyle w:val="22"/>
              <w:framePr w:w="9917" w:wrap="notBeside" w:vAnchor="text" w:hAnchor="text" w:xAlign="center" w:y="1"/>
              <w:shd w:val="clear" w:color="auto" w:fill="auto"/>
              <w:spacing w:before="0" w:after="0" w:line="260" w:lineRule="exact"/>
              <w:ind w:firstLine="0"/>
              <w:jc w:val="center"/>
            </w:pPr>
            <w:r>
              <w:rPr>
                <w:rStyle w:val="23"/>
              </w:rPr>
              <w:t>Сведения об условии</w:t>
            </w:r>
          </w:p>
        </w:tc>
      </w:tr>
      <w:tr w:rsidR="00D221E5" w14:paraId="2E7BEA78" w14:textId="77777777">
        <w:trPr>
          <w:trHeight w:hRule="exact" w:val="2299"/>
          <w:jc w:val="center"/>
        </w:trPr>
        <w:tc>
          <w:tcPr>
            <w:tcW w:w="6034" w:type="dxa"/>
            <w:tcBorders>
              <w:top w:val="single" w:sz="4" w:space="0" w:color="auto"/>
            </w:tcBorders>
            <w:shd w:val="clear" w:color="auto" w:fill="FFFFFF"/>
            <w:vAlign w:val="bottom"/>
          </w:tcPr>
          <w:p w14:paraId="3617BD02" w14:textId="77777777" w:rsidR="00D221E5" w:rsidRDefault="00D46600" w:rsidP="00DE7C79">
            <w:pPr>
              <w:pStyle w:val="22"/>
              <w:framePr w:w="9917" w:wrap="notBeside" w:vAnchor="text" w:hAnchor="text" w:xAlign="center" w:y="1"/>
              <w:numPr>
                <w:ilvl w:val="0"/>
                <w:numId w:val="43"/>
              </w:numPr>
              <w:shd w:val="clear" w:color="auto" w:fill="auto"/>
              <w:tabs>
                <w:tab w:val="left" w:pos="230"/>
              </w:tabs>
              <w:spacing w:before="0" w:after="120" w:line="260" w:lineRule="exact"/>
              <w:ind w:firstLine="0"/>
              <w:jc w:val="both"/>
            </w:pPr>
            <w:r>
              <w:rPr>
                <w:rStyle w:val="23"/>
              </w:rPr>
              <w:t>Предполагаемые виды выполняемых работ</w:t>
            </w:r>
          </w:p>
          <w:p w14:paraId="47BAD27D" w14:textId="77777777" w:rsidR="00D221E5" w:rsidRDefault="00D46600" w:rsidP="00DE7C79">
            <w:pPr>
              <w:pStyle w:val="22"/>
              <w:framePr w:w="9917" w:wrap="notBeside" w:vAnchor="text" w:hAnchor="text" w:xAlign="center" w:y="1"/>
              <w:numPr>
                <w:ilvl w:val="0"/>
                <w:numId w:val="43"/>
              </w:numPr>
              <w:shd w:val="clear" w:color="auto" w:fill="auto"/>
              <w:tabs>
                <w:tab w:val="left" w:pos="254"/>
              </w:tabs>
              <w:spacing w:before="120" w:after="120" w:line="240" w:lineRule="exact"/>
              <w:ind w:firstLine="0"/>
              <w:jc w:val="both"/>
            </w:pPr>
            <w:r>
              <w:rPr>
                <w:rStyle w:val="23"/>
              </w:rPr>
              <w:t>Удаленность места работы от места размещения лагеря</w:t>
            </w:r>
          </w:p>
          <w:p w14:paraId="6529DA4D" w14:textId="77777777" w:rsidR="00D221E5" w:rsidRDefault="00D46600" w:rsidP="00DE7C79">
            <w:pPr>
              <w:pStyle w:val="22"/>
              <w:framePr w:w="9917" w:wrap="notBeside" w:vAnchor="text" w:hAnchor="text" w:xAlign="center" w:y="1"/>
              <w:numPr>
                <w:ilvl w:val="0"/>
                <w:numId w:val="43"/>
              </w:numPr>
              <w:shd w:val="clear" w:color="auto" w:fill="auto"/>
              <w:tabs>
                <w:tab w:val="left" w:pos="254"/>
              </w:tabs>
              <w:spacing w:before="120" w:after="120" w:line="260" w:lineRule="exact"/>
              <w:ind w:firstLine="0"/>
              <w:jc w:val="both"/>
            </w:pPr>
            <w:r>
              <w:rPr>
                <w:rStyle w:val="23"/>
              </w:rPr>
              <w:t>Предполагаемый режим труда</w:t>
            </w:r>
          </w:p>
          <w:p w14:paraId="11A8B476" w14:textId="77777777" w:rsidR="00D221E5" w:rsidRDefault="00D46600" w:rsidP="00DE7C79">
            <w:pPr>
              <w:pStyle w:val="22"/>
              <w:framePr w:w="9917" w:wrap="notBeside" w:vAnchor="text" w:hAnchor="text" w:xAlign="center" w:y="1"/>
              <w:numPr>
                <w:ilvl w:val="0"/>
                <w:numId w:val="43"/>
              </w:numPr>
              <w:shd w:val="clear" w:color="auto" w:fill="auto"/>
              <w:tabs>
                <w:tab w:val="left" w:pos="264"/>
              </w:tabs>
              <w:spacing w:before="120" w:after="0" w:line="235" w:lineRule="exact"/>
              <w:ind w:firstLine="0"/>
              <w:jc w:val="both"/>
            </w:pPr>
            <w:r>
              <w:rPr>
                <w:rStyle w:val="23"/>
              </w:rPr>
              <w:t>Обеспеченность спецодеждой и рабочим инструментарием, средствами индивидуальной защиты</w:t>
            </w:r>
          </w:p>
        </w:tc>
        <w:tc>
          <w:tcPr>
            <w:tcW w:w="3883" w:type="dxa"/>
            <w:tcBorders>
              <w:top w:val="single" w:sz="4" w:space="0" w:color="auto"/>
            </w:tcBorders>
            <w:shd w:val="clear" w:color="auto" w:fill="FFFFFF"/>
          </w:tcPr>
          <w:p w14:paraId="101FC958" w14:textId="77777777" w:rsidR="00D221E5" w:rsidRDefault="00D221E5">
            <w:pPr>
              <w:framePr w:w="9917" w:wrap="notBeside" w:vAnchor="text" w:hAnchor="text" w:xAlign="center" w:y="1"/>
              <w:rPr>
                <w:sz w:val="10"/>
                <w:szCs w:val="10"/>
              </w:rPr>
            </w:pPr>
          </w:p>
        </w:tc>
      </w:tr>
    </w:tbl>
    <w:p w14:paraId="62DECB98" w14:textId="77777777" w:rsidR="00D221E5" w:rsidRDefault="00D221E5">
      <w:pPr>
        <w:framePr w:w="9917" w:wrap="notBeside" w:vAnchor="text" w:hAnchor="text" w:xAlign="center" w:y="1"/>
        <w:rPr>
          <w:sz w:val="2"/>
          <w:szCs w:val="2"/>
        </w:rPr>
      </w:pPr>
    </w:p>
    <w:p w14:paraId="1835636F" w14:textId="77777777" w:rsidR="00D221E5" w:rsidRDefault="00D221E5">
      <w:pPr>
        <w:rPr>
          <w:sz w:val="2"/>
          <w:szCs w:val="2"/>
        </w:rPr>
      </w:pPr>
    </w:p>
    <w:p w14:paraId="53344B4D" w14:textId="77777777" w:rsidR="00D221E5" w:rsidRDefault="00D46600" w:rsidP="00DE7C79">
      <w:pPr>
        <w:pStyle w:val="40"/>
        <w:numPr>
          <w:ilvl w:val="0"/>
          <w:numId w:val="36"/>
        </w:numPr>
        <w:shd w:val="clear" w:color="auto" w:fill="auto"/>
        <w:tabs>
          <w:tab w:val="left" w:pos="1801"/>
        </w:tabs>
        <w:spacing w:before="406" w:after="291" w:line="346" w:lineRule="exact"/>
        <w:ind w:left="2380"/>
        <w:jc w:val="left"/>
      </w:pPr>
      <w:r>
        <w:t>Выполнение по месту размещения лагеря предписаний государственных органов и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658660BC" w14:textId="77777777">
        <w:trPr>
          <w:trHeight w:hRule="exact" w:val="2822"/>
          <w:jc w:val="center"/>
        </w:trPr>
        <w:tc>
          <w:tcPr>
            <w:tcW w:w="6034" w:type="dxa"/>
            <w:tcBorders>
              <w:top w:val="single" w:sz="4" w:space="0" w:color="auto"/>
            </w:tcBorders>
            <w:shd w:val="clear" w:color="auto" w:fill="FFFFFF"/>
            <w:vAlign w:val="bottom"/>
          </w:tcPr>
          <w:p w14:paraId="1839A8BC" w14:textId="77777777" w:rsidR="00D221E5" w:rsidRDefault="00D46600">
            <w:pPr>
              <w:pStyle w:val="22"/>
              <w:framePr w:w="9917" w:wrap="notBeside" w:vAnchor="text" w:hAnchor="text" w:xAlign="center" w:y="1"/>
              <w:shd w:val="clear" w:color="auto" w:fill="auto"/>
              <w:spacing w:before="0" w:line="260" w:lineRule="exact"/>
              <w:ind w:firstLine="0"/>
              <w:jc w:val="center"/>
            </w:pPr>
            <w:r>
              <w:rPr>
                <w:rStyle w:val="23"/>
              </w:rPr>
              <w:t>Г осударственные органы и учреждения</w:t>
            </w:r>
          </w:p>
          <w:p w14:paraId="770AED04" w14:textId="77777777" w:rsidR="00D221E5" w:rsidRDefault="00D46600" w:rsidP="00DE7C79">
            <w:pPr>
              <w:pStyle w:val="22"/>
              <w:framePr w:w="9917" w:wrap="notBeside" w:vAnchor="text" w:hAnchor="text" w:xAlign="center" w:y="1"/>
              <w:numPr>
                <w:ilvl w:val="0"/>
                <w:numId w:val="44"/>
              </w:numPr>
              <w:shd w:val="clear" w:color="auto" w:fill="auto"/>
              <w:tabs>
                <w:tab w:val="left" w:pos="259"/>
              </w:tabs>
              <w:spacing w:before="360" w:after="60" w:line="240" w:lineRule="exact"/>
              <w:ind w:firstLine="0"/>
              <w:jc w:val="both"/>
            </w:pPr>
            <w:r>
              <w:rPr>
                <w:rStyle w:val="23"/>
              </w:rPr>
              <w:t>Государственные органы и учреждения, осуществляющие государственный санитарный надзор, управление деятельностью в области санитарно-эпидемиологического благополучия населения</w:t>
            </w:r>
          </w:p>
          <w:p w14:paraId="79339F8C" w14:textId="77777777" w:rsidR="00D221E5" w:rsidRDefault="00D46600" w:rsidP="00DE7C79">
            <w:pPr>
              <w:pStyle w:val="22"/>
              <w:framePr w:w="9917" w:wrap="notBeside" w:vAnchor="text" w:hAnchor="text" w:xAlign="center" w:y="1"/>
              <w:numPr>
                <w:ilvl w:val="0"/>
                <w:numId w:val="44"/>
              </w:numPr>
              <w:shd w:val="clear" w:color="auto" w:fill="auto"/>
              <w:tabs>
                <w:tab w:val="left" w:pos="259"/>
              </w:tabs>
              <w:spacing w:before="60" w:after="0" w:line="240" w:lineRule="exact"/>
              <w:ind w:firstLine="0"/>
              <w:jc w:val="both"/>
            </w:pPr>
            <w:r>
              <w:rPr>
                <w:rStyle w:val="23"/>
              </w:rPr>
              <w:t>Государственные органы и учреждения, осуществляющие государственный пожарный надзор</w:t>
            </w:r>
          </w:p>
        </w:tc>
        <w:tc>
          <w:tcPr>
            <w:tcW w:w="3883" w:type="dxa"/>
            <w:tcBorders>
              <w:top w:val="single" w:sz="4" w:space="0" w:color="auto"/>
              <w:left w:val="single" w:sz="4" w:space="0" w:color="auto"/>
            </w:tcBorders>
            <w:shd w:val="clear" w:color="auto" w:fill="FFFFFF"/>
          </w:tcPr>
          <w:p w14:paraId="4C7CA9AE" w14:textId="77777777" w:rsidR="00D221E5" w:rsidRDefault="00D46600">
            <w:pPr>
              <w:pStyle w:val="22"/>
              <w:framePr w:w="9917" w:wrap="notBeside" w:vAnchor="text" w:hAnchor="text" w:xAlign="center" w:y="1"/>
              <w:shd w:val="clear" w:color="auto" w:fill="auto"/>
              <w:spacing w:before="0" w:after="0" w:line="240" w:lineRule="exact"/>
              <w:ind w:firstLine="0"/>
              <w:jc w:val="center"/>
            </w:pPr>
            <w:r>
              <w:rPr>
                <w:rStyle w:val="23"/>
              </w:rPr>
              <w:t>Сведения о выполнении предписаний</w:t>
            </w:r>
          </w:p>
        </w:tc>
      </w:tr>
    </w:tbl>
    <w:p w14:paraId="6F39F50B" w14:textId="77777777" w:rsidR="00D221E5" w:rsidRDefault="00D221E5">
      <w:pPr>
        <w:framePr w:w="9917" w:wrap="notBeside" w:vAnchor="text" w:hAnchor="text" w:xAlign="center" w:y="1"/>
        <w:rPr>
          <w:sz w:val="2"/>
          <w:szCs w:val="2"/>
        </w:rPr>
      </w:pPr>
    </w:p>
    <w:p w14:paraId="1D7AA4A7" w14:textId="77777777" w:rsidR="00D221E5" w:rsidRDefault="00D221E5">
      <w:pPr>
        <w:rPr>
          <w:sz w:val="2"/>
          <w:szCs w:val="2"/>
        </w:rPr>
      </w:pPr>
    </w:p>
    <w:p w14:paraId="050B65AD" w14:textId="77777777" w:rsidR="00D221E5" w:rsidRDefault="00D221E5">
      <w:pPr>
        <w:rPr>
          <w:sz w:val="2"/>
          <w:szCs w:val="2"/>
        </w:rPr>
        <w:sectPr w:rsidR="00D221E5">
          <w:headerReference w:type="even" r:id="rId60"/>
          <w:headerReference w:type="default" r:id="rId61"/>
          <w:footerReference w:type="default" r:id="rId62"/>
          <w:headerReference w:type="first" r:id="rId63"/>
          <w:footerReference w:type="first" r:id="rId64"/>
          <w:pgSz w:w="11900" w:h="16840"/>
          <w:pgMar w:top="1713" w:right="426" w:bottom="983" w:left="1558" w:header="0" w:footer="3" w:gutter="0"/>
          <w:cols w:space="720"/>
          <w:noEndnote/>
          <w:titlePg/>
          <w:docGrid w:linePitch="360"/>
        </w:sectPr>
      </w:pPr>
    </w:p>
    <w:p w14:paraId="21484A82" w14:textId="77777777" w:rsidR="00D221E5" w:rsidRDefault="00D46600" w:rsidP="00DE7C79">
      <w:pPr>
        <w:pStyle w:val="40"/>
        <w:numPr>
          <w:ilvl w:val="0"/>
          <w:numId w:val="45"/>
        </w:numPr>
        <w:shd w:val="clear" w:color="auto" w:fill="auto"/>
        <w:tabs>
          <w:tab w:val="left" w:pos="1016"/>
        </w:tabs>
        <w:spacing w:after="932" w:line="350" w:lineRule="exact"/>
        <w:ind w:left="2360" w:hanging="2080"/>
        <w:jc w:val="left"/>
      </w:pPr>
      <w:r>
        <w:lastRenderedPageBreak/>
        <w:t>Сведения о наличии других необходимых условий для организации безопасного пребывания детей в лагере*</w:t>
      </w:r>
    </w:p>
    <w:p w14:paraId="6D5F1A97" w14:textId="34E3F65D" w:rsidR="00D221E5" w:rsidRDefault="00B017B8">
      <w:pPr>
        <w:pStyle w:val="22"/>
        <w:shd w:val="clear" w:color="auto" w:fill="auto"/>
        <w:spacing w:before="0" w:after="40" w:line="235" w:lineRule="exact"/>
        <w:ind w:left="140" w:firstLine="0"/>
        <w:jc w:val="both"/>
      </w:pPr>
      <w:r>
        <w:rPr>
          <w:noProof/>
        </w:rPr>
        <mc:AlternateContent>
          <mc:Choice Requires="wps">
            <w:drawing>
              <wp:anchor distT="0" distB="1295400" distL="125095" distR="63500" simplePos="0" relativeHeight="251657728" behindDoc="1" locked="0" layoutInCell="1" allowOverlap="1" wp14:anchorId="49526F71" wp14:editId="2D1C61E2">
                <wp:simplePos x="0" y="0"/>
                <wp:positionH relativeFrom="margin">
                  <wp:posOffset>3889375</wp:posOffset>
                </wp:positionH>
                <wp:positionV relativeFrom="paragraph">
                  <wp:posOffset>-16510</wp:posOffset>
                </wp:positionV>
                <wp:extent cx="2338070" cy="1043940"/>
                <wp:effectExtent l="1905" t="0" r="3175" b="0"/>
                <wp:wrapSquare wrapText="left"/>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AD4AD"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615DBA93"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63CB8F6A"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1349B292"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D545572"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775EB80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26F71" id="Text Box 82" o:spid="_x0000_s1050" type="#_x0000_t202" style="position:absolute;left:0;text-align:left;margin-left:306.25pt;margin-top:-1.3pt;width:184.1pt;height:82.2pt;z-index:-251658752;visibility:visible;mso-wrap-style:square;mso-width-percent:0;mso-height-percent:0;mso-wrap-distance-left:9.85pt;mso-wrap-distance-top:0;mso-wrap-distance-right:5pt;mso-wrap-distance-bottom:1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Kj7QEAAMIDAAAOAAAAZHJzL2Uyb0RvYy54bWysU9uO0zAQfUfiHyy/06RpBSVqulp2VYS0&#10;XKRdPsBxnMYi9pix26R8PWOnKQu8IV6s8VyOz5wZb29G07OTQq/BVny5yDlTVkKj7aHiX5/2rzac&#10;+SBsI3qwquJn5fnN7uWL7eBKVUAHfaOQEYj15eAq3oXgyizzslNG+AU4ZSnYAhoR6IqHrEExELrp&#10;syLPX2cDYOMQpPKevPdTkO8SftsqGT63rVeB9RUnbiGdmM46ntluK8oDCtdpeaEh/oGFEdrSo1eo&#10;exEEO6L+C8poieChDQsJJoO21VKlHqibZf5HN4+dcCr1QuJ4d5XJ/z9Y+en0BZluaHZ5wZkVhob0&#10;pMbA3sHINkUUaHC+pLxHR5lhJD8lp2a9ewD5zTMLd52wB3WLCEOnREMEl7Eye1Y64fgIUg8foaF3&#10;xDFAAhpbNFE90oMROg3qfB1O5CLJWaxWm/wNhSTFlvl69XadxpeJci536MN7BYZFo+JI00/w4vTg&#10;Q6QjyjklvmZhr/s+bUBvf3NQYvQk+pHxxD2M9ZikKtazLDU0Z2oIYVos+ghkdIA/OBtoqSruvx8F&#10;Ks76D5ZEiRs4Gzgb9WwIK6m04oGzybwL06YeHepDR8iz7Lck3F6nlqLCE4sLX1qU1OllqeMmPr+n&#10;rF9fb/cTAAD//wMAUEsDBBQABgAIAAAAIQDeyuer3AAAAAoBAAAPAAAAZHJzL2Rvd25yZXYueG1s&#10;TI+xTsMwEEB3JP7BOiQW1DqOREhDnAohWNgoLGxufCQR9jmK3ST06zkmGE/39O5dvV+9EzNOcQik&#10;QW0zEEhtsAN1Gt7fnjcliJgMWeMCoYZvjLBvLi9qU9mw0CvOh9QJllCsjIY+pbGSMrY9ehO3YUTi&#10;3WeYvEk8Tp20k1lY7p3Ms6yQ3gzEF3oz4mOP7dfh5DUU69N487LDfDm3bqaPs1IJldbXV+vDPYiE&#10;a/qD4Tef06HhpmM4kY3CsUPlt4xq2OQFCAZ2ZXYH4shkoUqQTS3/v9D8AAAA//8DAFBLAQItABQA&#10;BgAIAAAAIQC2gziS/gAAAOEBAAATAAAAAAAAAAAAAAAAAAAAAABbQ29udGVudF9UeXBlc10ueG1s&#10;UEsBAi0AFAAGAAgAAAAhADj9If/WAAAAlAEAAAsAAAAAAAAAAAAAAAAALwEAAF9yZWxzLy5yZWxz&#10;UEsBAi0AFAAGAAgAAAAhADaYgqPtAQAAwgMAAA4AAAAAAAAAAAAAAAAALgIAAGRycy9lMm9Eb2Mu&#10;eG1sUEsBAi0AFAAGAAgAAAAhAN7K56vcAAAACgEAAA8AAAAAAAAAAAAAAAAARwQAAGRycy9kb3du&#10;cmV2LnhtbFBLBQYAAAAABAAEAPMAAABQBQAAAAA=&#10;" filled="f" stroked="f">
                <v:textbox style="mso-fit-shape-to-text:t" inset="0,0,0,0">
                  <w:txbxContent>
                    <w:p w14:paraId="351AD4AD"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615DBA93"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63CB8F6A"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1349B292"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D545572"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775EB80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v:textbox>
                <w10:wrap type="square" side="left" anchorx="margin"/>
              </v:shape>
            </w:pict>
          </mc:Fallback>
        </mc:AlternateContent>
      </w:r>
      <w:r>
        <w:rPr>
          <w:noProof/>
        </w:rPr>
        <mc:AlternateContent>
          <mc:Choice Requires="wps">
            <w:drawing>
              <wp:anchor distT="1278890" distB="0" distL="125095" distR="63500" simplePos="0" relativeHeight="251658752" behindDoc="1" locked="0" layoutInCell="1" allowOverlap="1" wp14:anchorId="7A8A11B2" wp14:editId="615BF1A3">
                <wp:simplePos x="0" y="0"/>
                <wp:positionH relativeFrom="margin">
                  <wp:posOffset>3889375</wp:posOffset>
                </wp:positionH>
                <wp:positionV relativeFrom="paragraph">
                  <wp:posOffset>1278890</wp:posOffset>
                </wp:positionV>
                <wp:extent cx="2338070" cy="1043940"/>
                <wp:effectExtent l="1905" t="0" r="3175" b="0"/>
                <wp:wrapSquare wrapText="left"/>
                <wp:docPr id="10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724E"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4606C33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C7D2879"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3886629B"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16819413"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041A667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A11B2" id="Text Box 83" o:spid="_x0000_s1051" type="#_x0000_t202" style="position:absolute;left:0;text-align:left;margin-left:306.25pt;margin-top:100.7pt;width:184.1pt;height:82.2pt;z-index:-251657728;visibility:visible;mso-wrap-style:square;mso-width-percent:0;mso-height-percent:0;mso-wrap-distance-left:9.85pt;mso-wrap-distance-top:100.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w7gEAAMIDAAAOAAAAZHJzL2Uyb0RvYy54bWysU9uO0zAQfUfiHyy/06TtAiVqulp2VYS0&#10;LEi7fMDUcRqLxGPGbpPy9YydpizwhnixxnM5PnNmvL4eulYcNXmDtpTzWS6FtgorY/el/Pq0fbWS&#10;wgewFbRodSlP2svrzcsX694VeoENtpUmwSDWF70rZROCK7LMq0Z34GfotOVgjdRB4Cvts4qgZ/Su&#10;zRZ5/ibrkSpHqLT37L0bg3KT8Otaq/C5rr0Ooi0lcwvppHTu4plt1lDsCVxj1JkG/AOLDozlRy9Q&#10;dxBAHMj8BdUZReixDjOFXYZ1bZROPXA38/yPbh4bcDr1wuJ4d5HJ/z9Y9XD8QsJUPLt8LoWFjof0&#10;pIcg3uMgVssoUO98wXmPjjPDwH5OTs16d4/qmxcWbxuwe31DhH2joWKC81iZPSsdcXwE2fWfsOJ3&#10;4BAwAQ01dVE91kMwOg/qdBlO5KLYuVguV/lbDimOzfOr5burNL4MiqnckQ8fNHYiGqUknn6Ch+O9&#10;D5EOFFNKfM3i1rRt2oDW/ubgxOhJ9CPjkXsYdkOSavF6kmWH1YkbIhwXiz8CGw3SDyl6XqpS+u8H&#10;IC1F+9GyKHEDJ4MmYzcZYBWXljJIMZq3YdzUgyOzbxh5kv2Ghdua1FJUeGRx5suLkjo9L3XcxOf3&#10;lPXr621+AgAA//8DAFBLAwQUAAYACAAAACEAurX8ed4AAAALAQAADwAAAGRycy9kb3ducmV2Lnht&#10;bEyPsU7DMBBAdyT+wTokFtTaDjSkIU6FECxsFJZubnwkEfY5it0k9OsxE4yne3r3rtotzrIJx9B7&#10;UiDXAhhS401PrYKP95dVASxETUZbT6jgGwPs6suLSpfGz/SG0z62LEkolFpBF+NQch6aDp0Oaz8g&#10;pd2nH52OaRxbbkY9J7mzPBMi5073lC50esCnDpuv/ckpyJfn4eZ1i9l8buxEh7OUEaVS11fL4wOw&#10;iEv8g+E3P6VDnZqO/kQmMJscMtskVEEm5B2wRGwLcQ/sqOA23xTA64r//6H+AQAA//8DAFBLAQIt&#10;ABQABgAIAAAAIQC2gziS/gAAAOEBAAATAAAAAAAAAAAAAAAAAAAAAABbQ29udGVudF9UeXBlc10u&#10;eG1sUEsBAi0AFAAGAAgAAAAhADj9If/WAAAAlAEAAAsAAAAAAAAAAAAAAAAALwEAAF9yZWxzLy5y&#10;ZWxzUEsBAi0AFAAGAAgAAAAhAD9aAzDuAQAAwgMAAA4AAAAAAAAAAAAAAAAALgIAAGRycy9lMm9E&#10;b2MueG1sUEsBAi0AFAAGAAgAAAAhALq1/HneAAAACwEAAA8AAAAAAAAAAAAAAAAASAQAAGRycy9k&#10;b3ducmV2LnhtbFBLBQYAAAAABAAEAPMAAABTBQAAAAA=&#10;" filled="f" stroked="f">
                <v:textbox style="mso-fit-shape-to-text:t" inset="0,0,0,0">
                  <w:txbxContent>
                    <w:p w14:paraId="11AD724E"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4606C33F"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0C7D2879"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3886629B" w14:textId="77777777" w:rsidR="00D46600" w:rsidRDefault="00D46600">
                      <w:pPr>
                        <w:pStyle w:val="22"/>
                        <w:shd w:val="clear" w:color="auto" w:fill="auto"/>
                        <w:spacing w:before="0" w:after="42" w:line="260" w:lineRule="exact"/>
                        <w:ind w:firstLine="0"/>
                      </w:pPr>
                      <w:r>
                        <w:rPr>
                          <w:rStyle w:val="2Exact"/>
                        </w:rPr>
                        <w:t>согласно штатному расписанию)</w:t>
                      </w:r>
                    </w:p>
                    <w:p w14:paraId="16819413" w14:textId="77777777" w:rsidR="00D46600" w:rsidRDefault="00D46600">
                      <w:pPr>
                        <w:pStyle w:val="22"/>
                        <w:shd w:val="clear" w:color="auto" w:fill="auto"/>
                        <w:tabs>
                          <w:tab w:val="left" w:leader="underscore" w:pos="1090"/>
                          <w:tab w:val="right" w:leader="underscore" w:pos="3648"/>
                        </w:tabs>
                        <w:spacing w:before="0" w:after="0" w:line="260" w:lineRule="exact"/>
                        <w:ind w:left="720" w:firstLine="0"/>
                        <w:jc w:val="both"/>
                      </w:pPr>
                      <w:r>
                        <w:rPr>
                          <w:rStyle w:val="2Exact"/>
                        </w:rPr>
                        <w:tab/>
                        <w:t>человек (</w:t>
                      </w:r>
                      <w:r>
                        <w:rPr>
                          <w:rStyle w:val="2Exact"/>
                        </w:rPr>
                        <w:tab/>
                        <w:t>процентов</w:t>
                      </w:r>
                    </w:p>
                    <w:p w14:paraId="041A667C" w14:textId="77777777" w:rsidR="00D46600" w:rsidRDefault="00D46600">
                      <w:pPr>
                        <w:pStyle w:val="22"/>
                        <w:shd w:val="clear" w:color="auto" w:fill="auto"/>
                        <w:spacing w:before="0" w:after="0" w:line="260" w:lineRule="exact"/>
                        <w:ind w:firstLine="0"/>
                      </w:pPr>
                      <w:r>
                        <w:rPr>
                          <w:rStyle w:val="2Exact"/>
                        </w:rPr>
                        <w:t>согласно штатному расписанию)</w:t>
                      </w:r>
                    </w:p>
                  </w:txbxContent>
                </v:textbox>
                <w10:wrap type="square" side="left" anchorx="margin"/>
              </v:shape>
            </w:pict>
          </mc:Fallback>
        </mc:AlternateContent>
      </w:r>
      <w:r w:rsidR="00D46600">
        <w:t>1. Укомплектованность работниками согласно штатным нормативам, в том числе:</w:t>
      </w:r>
    </w:p>
    <w:p w14:paraId="748C09FD" w14:textId="77777777" w:rsidR="00D221E5" w:rsidRDefault="00D46600" w:rsidP="00DE7C79">
      <w:pPr>
        <w:pStyle w:val="22"/>
        <w:numPr>
          <w:ilvl w:val="0"/>
          <w:numId w:val="46"/>
        </w:numPr>
        <w:shd w:val="clear" w:color="auto" w:fill="auto"/>
        <w:tabs>
          <w:tab w:val="left" w:pos="945"/>
        </w:tabs>
        <w:spacing w:before="0" w:after="289" w:line="260" w:lineRule="exact"/>
        <w:ind w:left="440" w:firstLine="0"/>
        <w:jc w:val="both"/>
      </w:pPr>
      <w:r>
        <w:t>педагоги-воспитатели</w:t>
      </w:r>
    </w:p>
    <w:p w14:paraId="3B6827EC" w14:textId="77777777" w:rsidR="00D221E5" w:rsidRDefault="00D46600" w:rsidP="00DE7C79">
      <w:pPr>
        <w:pStyle w:val="22"/>
        <w:numPr>
          <w:ilvl w:val="0"/>
          <w:numId w:val="46"/>
        </w:numPr>
        <w:shd w:val="clear" w:color="auto" w:fill="auto"/>
        <w:tabs>
          <w:tab w:val="left" w:pos="969"/>
        </w:tabs>
        <w:spacing w:before="0" w:after="56" w:line="240" w:lineRule="exact"/>
        <w:ind w:left="440" w:firstLine="0"/>
        <w:jc w:val="both"/>
      </w:pPr>
      <w:r>
        <w:t>тренеры-преподаватели по спорту (заполняется в отношении спортивно</w:t>
      </w:r>
      <w:r>
        <w:softHyphen/>
        <w:t>оздоровительного лагеря)</w:t>
      </w:r>
    </w:p>
    <w:p w14:paraId="25D049B3" w14:textId="77777777" w:rsidR="00D221E5" w:rsidRDefault="00D46600" w:rsidP="00DE7C79">
      <w:pPr>
        <w:pStyle w:val="22"/>
        <w:numPr>
          <w:ilvl w:val="0"/>
          <w:numId w:val="46"/>
        </w:numPr>
        <w:shd w:val="clear" w:color="auto" w:fill="auto"/>
        <w:tabs>
          <w:tab w:val="left" w:pos="974"/>
        </w:tabs>
        <w:spacing w:before="0" w:after="48" w:line="245" w:lineRule="exact"/>
        <w:ind w:left="440" w:firstLine="0"/>
        <w:jc w:val="both"/>
      </w:pPr>
      <w:r>
        <w:t>инструктор по физической культуре и плаванию</w:t>
      </w:r>
    </w:p>
    <w:p w14:paraId="42A81E03" w14:textId="77777777" w:rsidR="00D221E5" w:rsidRDefault="00D46600" w:rsidP="00DE7C79">
      <w:pPr>
        <w:pStyle w:val="22"/>
        <w:numPr>
          <w:ilvl w:val="0"/>
          <w:numId w:val="46"/>
        </w:numPr>
        <w:shd w:val="clear" w:color="auto" w:fill="auto"/>
        <w:tabs>
          <w:tab w:val="left" w:pos="945"/>
        </w:tabs>
        <w:spacing w:before="0" w:after="285" w:line="260" w:lineRule="exact"/>
        <w:ind w:left="440" w:firstLine="0"/>
        <w:jc w:val="both"/>
      </w:pPr>
      <w:r>
        <w:t>работники пищеблока</w:t>
      </w:r>
    </w:p>
    <w:p w14:paraId="46942597" w14:textId="77777777" w:rsidR="00D221E5" w:rsidRDefault="00D46600" w:rsidP="00DE7C79">
      <w:pPr>
        <w:pStyle w:val="22"/>
        <w:numPr>
          <w:ilvl w:val="0"/>
          <w:numId w:val="46"/>
        </w:numPr>
        <w:shd w:val="clear" w:color="auto" w:fill="auto"/>
        <w:tabs>
          <w:tab w:val="left" w:pos="945"/>
          <w:tab w:val="left" w:pos="5768"/>
        </w:tabs>
        <w:spacing w:before="0" w:after="0" w:line="245" w:lineRule="exact"/>
        <w:ind w:left="440" w:firstLine="0"/>
        <w:jc w:val="both"/>
      </w:pPr>
      <w:r>
        <w:t>административно-хозяйственный</w:t>
      </w:r>
      <w:r>
        <w:tab/>
        <w:t>и</w:t>
      </w:r>
    </w:p>
    <w:p w14:paraId="3C72FD27" w14:textId="77777777" w:rsidR="00D221E5" w:rsidRDefault="00D46600">
      <w:pPr>
        <w:pStyle w:val="22"/>
        <w:shd w:val="clear" w:color="auto" w:fill="auto"/>
        <w:spacing w:before="0" w:after="60" w:line="245" w:lineRule="exact"/>
        <w:ind w:left="440" w:firstLine="0"/>
        <w:jc w:val="both"/>
      </w:pPr>
      <w:r>
        <w:t>обслуживающий персонал</w:t>
      </w:r>
    </w:p>
    <w:p w14:paraId="22669F35" w14:textId="77777777" w:rsidR="00D221E5" w:rsidRDefault="00D46600" w:rsidP="00DE7C79">
      <w:pPr>
        <w:pStyle w:val="22"/>
        <w:numPr>
          <w:ilvl w:val="0"/>
          <w:numId w:val="47"/>
        </w:numPr>
        <w:shd w:val="clear" w:color="auto" w:fill="auto"/>
        <w:tabs>
          <w:tab w:val="left" w:pos="482"/>
        </w:tabs>
        <w:spacing w:before="0" w:after="64" w:line="245" w:lineRule="exact"/>
        <w:ind w:left="140" w:right="4000" w:firstLine="0"/>
        <w:jc w:val="both"/>
      </w:pPr>
      <w:r>
        <w:t>Наличие медицинских справок о состоянии здоровья работников согласно списочному составу</w:t>
      </w:r>
    </w:p>
    <w:p w14:paraId="55F66628" w14:textId="77777777" w:rsidR="00D221E5" w:rsidRDefault="00D46600" w:rsidP="00DE7C79">
      <w:pPr>
        <w:pStyle w:val="22"/>
        <w:numPr>
          <w:ilvl w:val="0"/>
          <w:numId w:val="47"/>
        </w:numPr>
        <w:shd w:val="clear" w:color="auto" w:fill="auto"/>
        <w:tabs>
          <w:tab w:val="left" w:pos="487"/>
        </w:tabs>
        <w:spacing w:before="0" w:after="44" w:line="240" w:lineRule="exact"/>
        <w:ind w:left="140" w:right="4000" w:firstLine="0"/>
        <w:jc w:val="both"/>
      </w:pPr>
      <w:r>
        <w:t>Наличие информации о привлечении работников к административной и (или) уголовной ответственности</w:t>
      </w:r>
    </w:p>
    <w:p w14:paraId="68B9E552" w14:textId="77777777" w:rsidR="00D221E5" w:rsidRDefault="00D46600" w:rsidP="00DE7C79">
      <w:pPr>
        <w:pStyle w:val="22"/>
        <w:numPr>
          <w:ilvl w:val="0"/>
          <w:numId w:val="47"/>
        </w:numPr>
        <w:shd w:val="clear" w:color="auto" w:fill="auto"/>
        <w:tabs>
          <w:tab w:val="left" w:pos="482"/>
        </w:tabs>
        <w:spacing w:before="0" w:after="0" w:line="260" w:lineRule="exact"/>
        <w:ind w:left="140" w:firstLine="0"/>
        <w:jc w:val="both"/>
      </w:pPr>
      <w:r>
        <w:t>Организация охраны труда, наличие:</w:t>
      </w:r>
    </w:p>
    <w:p w14:paraId="3E9F5DFF" w14:textId="77777777" w:rsidR="00D221E5" w:rsidRDefault="00D46600" w:rsidP="00DE7C79">
      <w:pPr>
        <w:pStyle w:val="22"/>
        <w:numPr>
          <w:ilvl w:val="1"/>
          <w:numId w:val="47"/>
        </w:numPr>
        <w:shd w:val="clear" w:color="auto" w:fill="auto"/>
        <w:tabs>
          <w:tab w:val="left" w:pos="974"/>
        </w:tabs>
        <w:spacing w:before="0" w:after="60" w:line="240" w:lineRule="exact"/>
        <w:ind w:left="440" w:right="4000" w:firstLine="0"/>
        <w:jc w:val="both"/>
      </w:pPr>
      <w:r>
        <w:t>приказа о назначении ответственного за обеспечение безопасных условий оздоровления и отдыха детей</w:t>
      </w:r>
    </w:p>
    <w:p w14:paraId="02E5C600" w14:textId="77777777" w:rsidR="00D221E5" w:rsidRDefault="00D46600" w:rsidP="00DE7C79">
      <w:pPr>
        <w:pStyle w:val="22"/>
        <w:numPr>
          <w:ilvl w:val="1"/>
          <w:numId w:val="47"/>
        </w:numPr>
        <w:shd w:val="clear" w:color="auto" w:fill="auto"/>
        <w:tabs>
          <w:tab w:val="left" w:pos="974"/>
        </w:tabs>
        <w:spacing w:before="0" w:after="44" w:line="240" w:lineRule="exact"/>
        <w:ind w:left="440" w:right="4000" w:firstLine="0"/>
        <w:jc w:val="both"/>
      </w:pPr>
      <w:r>
        <w:t>удостоверений о прохождении обучения по охране труда у руководителей и ответственных по охране труда</w:t>
      </w:r>
    </w:p>
    <w:p w14:paraId="43E9909E" w14:textId="77777777" w:rsidR="00D221E5" w:rsidRDefault="00D46600" w:rsidP="00DE7C79">
      <w:pPr>
        <w:pStyle w:val="22"/>
        <w:numPr>
          <w:ilvl w:val="1"/>
          <w:numId w:val="47"/>
        </w:numPr>
        <w:shd w:val="clear" w:color="auto" w:fill="auto"/>
        <w:tabs>
          <w:tab w:val="left" w:pos="974"/>
        </w:tabs>
        <w:spacing w:before="0" w:after="0" w:line="260" w:lineRule="exact"/>
        <w:ind w:left="440" w:firstLine="0"/>
        <w:jc w:val="both"/>
      </w:pPr>
      <w:r>
        <w:t>перечня инструкций по охране труда</w:t>
      </w:r>
    </w:p>
    <w:p w14:paraId="725DD417" w14:textId="77777777" w:rsidR="00D221E5" w:rsidRDefault="00D46600" w:rsidP="00DE7C79">
      <w:pPr>
        <w:pStyle w:val="22"/>
        <w:numPr>
          <w:ilvl w:val="1"/>
          <w:numId w:val="47"/>
        </w:numPr>
        <w:shd w:val="clear" w:color="auto" w:fill="auto"/>
        <w:tabs>
          <w:tab w:val="left" w:pos="974"/>
        </w:tabs>
        <w:spacing w:before="0" w:after="44" w:line="240" w:lineRule="exact"/>
        <w:ind w:left="440" w:right="4000" w:firstLine="0"/>
        <w:jc w:val="both"/>
      </w:pPr>
      <w:r>
        <w:t>журналов вводного инструктажа, инструктажа на рабочем месте для персонала, инструктажа по безопасности детей, учета инструкций по охране труда, регистрации несчастных случаев</w:t>
      </w:r>
    </w:p>
    <w:p w14:paraId="149E6D45" w14:textId="77777777" w:rsidR="00D221E5" w:rsidRDefault="00D46600" w:rsidP="00DE7C79">
      <w:pPr>
        <w:pStyle w:val="22"/>
        <w:numPr>
          <w:ilvl w:val="0"/>
          <w:numId w:val="47"/>
        </w:numPr>
        <w:shd w:val="clear" w:color="auto" w:fill="auto"/>
        <w:tabs>
          <w:tab w:val="left" w:pos="482"/>
        </w:tabs>
        <w:spacing w:before="0" w:after="0" w:line="260" w:lineRule="exact"/>
        <w:ind w:left="140" w:firstLine="0"/>
        <w:jc w:val="both"/>
      </w:pPr>
      <w:r>
        <w:t>Наличие:</w:t>
      </w:r>
    </w:p>
    <w:p w14:paraId="1CD2ADBC" w14:textId="77777777" w:rsidR="00D221E5" w:rsidRDefault="00D46600" w:rsidP="00DE7C79">
      <w:pPr>
        <w:pStyle w:val="22"/>
        <w:numPr>
          <w:ilvl w:val="1"/>
          <w:numId w:val="47"/>
        </w:numPr>
        <w:shd w:val="clear" w:color="auto" w:fill="auto"/>
        <w:tabs>
          <w:tab w:val="left" w:pos="979"/>
        </w:tabs>
        <w:spacing w:before="0" w:after="44" w:line="240" w:lineRule="exact"/>
        <w:ind w:left="440" w:right="4000" w:firstLine="0"/>
        <w:jc w:val="both"/>
      </w:pPr>
      <w:r>
        <w:t>программы и плана работы, утвержденных руководителем лагеря, их соответствие возрасту детей</w:t>
      </w:r>
    </w:p>
    <w:p w14:paraId="595FCB94" w14:textId="77777777" w:rsidR="00D221E5" w:rsidRDefault="00D46600" w:rsidP="00DE7C79">
      <w:pPr>
        <w:pStyle w:val="22"/>
        <w:numPr>
          <w:ilvl w:val="1"/>
          <w:numId w:val="47"/>
        </w:numPr>
        <w:shd w:val="clear" w:color="auto" w:fill="auto"/>
        <w:tabs>
          <w:tab w:val="left" w:pos="969"/>
        </w:tabs>
        <w:spacing w:before="0" w:after="0" w:line="260" w:lineRule="exact"/>
        <w:ind w:left="440" w:firstLine="0"/>
        <w:jc w:val="both"/>
      </w:pPr>
      <w:r>
        <w:t>плана-сетки на каждую смену</w:t>
      </w:r>
    </w:p>
    <w:p w14:paraId="4B11D524" w14:textId="77777777" w:rsidR="00D221E5" w:rsidRDefault="00D46600" w:rsidP="00DE7C79">
      <w:pPr>
        <w:pStyle w:val="22"/>
        <w:numPr>
          <w:ilvl w:val="1"/>
          <w:numId w:val="47"/>
        </w:numPr>
        <w:shd w:val="clear" w:color="auto" w:fill="auto"/>
        <w:tabs>
          <w:tab w:val="left" w:pos="969"/>
        </w:tabs>
        <w:spacing w:before="0" w:after="56" w:line="240" w:lineRule="exact"/>
        <w:ind w:left="440" w:right="4000" w:firstLine="0"/>
        <w:jc w:val="both"/>
      </w:pPr>
      <w:r>
        <w:t>программы дополнительного образования (кружковая деятельность)</w:t>
      </w:r>
    </w:p>
    <w:p w14:paraId="062AA0E5" w14:textId="77777777" w:rsidR="00D221E5" w:rsidRDefault="00D46600" w:rsidP="00DE7C79">
      <w:pPr>
        <w:pStyle w:val="22"/>
        <w:numPr>
          <w:ilvl w:val="0"/>
          <w:numId w:val="47"/>
        </w:numPr>
        <w:shd w:val="clear" w:color="auto" w:fill="auto"/>
        <w:tabs>
          <w:tab w:val="left" w:pos="492"/>
        </w:tabs>
        <w:spacing w:before="0" w:after="0" w:line="245" w:lineRule="exact"/>
        <w:ind w:left="140" w:right="4000" w:firstLine="0"/>
        <w:jc w:val="both"/>
        <w:sectPr w:rsidR="00D221E5">
          <w:pgSz w:w="11900" w:h="16840"/>
          <w:pgMar w:top="1718" w:right="426" w:bottom="1157" w:left="1558" w:header="0" w:footer="3" w:gutter="0"/>
          <w:cols w:space="720"/>
          <w:noEndnote/>
          <w:docGrid w:linePitch="360"/>
        </w:sectPr>
      </w:pPr>
      <w:r>
        <w:t>Наличие программы производственного (в том числе лабораторного) контроля</w:t>
      </w:r>
    </w:p>
    <w:p w14:paraId="2C6B2A5D" w14:textId="77777777" w:rsidR="00D221E5" w:rsidRDefault="00D221E5">
      <w:pPr>
        <w:spacing w:line="177" w:lineRule="exact"/>
        <w:rPr>
          <w:sz w:val="14"/>
          <w:szCs w:val="14"/>
        </w:rPr>
      </w:pPr>
    </w:p>
    <w:p w14:paraId="2644FBF7" w14:textId="77777777" w:rsidR="00D221E5" w:rsidRDefault="00D221E5">
      <w:pPr>
        <w:rPr>
          <w:sz w:val="2"/>
          <w:szCs w:val="2"/>
        </w:rPr>
        <w:sectPr w:rsidR="00D221E5">
          <w:pgSz w:w="11900" w:h="16840"/>
          <w:pgMar w:top="1352" w:right="0" w:bottom="2237" w:left="0" w:header="0" w:footer="3" w:gutter="0"/>
          <w:cols w:space="720"/>
          <w:noEndnote/>
          <w:docGrid w:linePitch="360"/>
        </w:sectPr>
      </w:pPr>
    </w:p>
    <w:p w14:paraId="3F8305D4" w14:textId="77777777" w:rsidR="00D221E5" w:rsidRDefault="00D46600" w:rsidP="00DE7C79">
      <w:pPr>
        <w:pStyle w:val="22"/>
        <w:numPr>
          <w:ilvl w:val="0"/>
          <w:numId w:val="47"/>
        </w:numPr>
        <w:shd w:val="clear" w:color="auto" w:fill="auto"/>
        <w:tabs>
          <w:tab w:val="left" w:pos="779"/>
        </w:tabs>
        <w:spacing w:before="0" w:after="160" w:line="235" w:lineRule="exact"/>
        <w:ind w:left="440" w:right="4000" w:firstLine="0"/>
        <w:jc w:val="both"/>
      </w:pPr>
      <w:r>
        <w:t>Наличие договоров (дата заключения, номер, наименование организации):</w:t>
      </w:r>
    </w:p>
    <w:p w14:paraId="20835A5A" w14:textId="77777777" w:rsidR="00D221E5" w:rsidRDefault="00D46600" w:rsidP="00DE7C79">
      <w:pPr>
        <w:pStyle w:val="22"/>
        <w:numPr>
          <w:ilvl w:val="1"/>
          <w:numId w:val="47"/>
        </w:numPr>
        <w:shd w:val="clear" w:color="auto" w:fill="auto"/>
        <w:tabs>
          <w:tab w:val="left" w:pos="966"/>
        </w:tabs>
        <w:spacing w:before="0" w:after="105" w:line="260" w:lineRule="exact"/>
        <w:ind w:left="440" w:firstLine="0"/>
        <w:jc w:val="both"/>
      </w:pPr>
      <w:r>
        <w:t>на поставку продуктов питания</w:t>
      </w:r>
    </w:p>
    <w:p w14:paraId="6A2DFB58" w14:textId="77777777" w:rsidR="00D221E5" w:rsidRDefault="00D46600" w:rsidP="00DE7C79">
      <w:pPr>
        <w:pStyle w:val="22"/>
        <w:numPr>
          <w:ilvl w:val="1"/>
          <w:numId w:val="47"/>
        </w:numPr>
        <w:shd w:val="clear" w:color="auto" w:fill="auto"/>
        <w:tabs>
          <w:tab w:val="left" w:pos="966"/>
        </w:tabs>
        <w:spacing w:before="0" w:after="184" w:line="245" w:lineRule="exact"/>
        <w:ind w:left="440" w:right="4000" w:firstLine="0"/>
        <w:jc w:val="both"/>
      </w:pPr>
      <w:r>
        <w:t>на вывоз пищевых и твердых коммунальных отходов</w:t>
      </w:r>
    </w:p>
    <w:p w14:paraId="01105835" w14:textId="77777777" w:rsidR="00D221E5" w:rsidRDefault="00D46600" w:rsidP="00DE7C79">
      <w:pPr>
        <w:pStyle w:val="22"/>
        <w:numPr>
          <w:ilvl w:val="1"/>
          <w:numId w:val="47"/>
        </w:numPr>
        <w:shd w:val="clear" w:color="auto" w:fill="auto"/>
        <w:tabs>
          <w:tab w:val="left" w:pos="971"/>
        </w:tabs>
        <w:spacing w:before="0" w:after="184" w:line="240" w:lineRule="exact"/>
        <w:ind w:left="440" w:right="4000" w:firstLine="0"/>
        <w:jc w:val="both"/>
      </w:pPr>
      <w:r>
        <w:t>на проведение дератизационных и дезинсекционных мероприятий, акарицидной обработки территории лагеря</w:t>
      </w:r>
    </w:p>
    <w:p w14:paraId="6B1498AE" w14:textId="77777777" w:rsidR="00D221E5" w:rsidRDefault="00D46600" w:rsidP="00DE7C79">
      <w:pPr>
        <w:pStyle w:val="22"/>
        <w:numPr>
          <w:ilvl w:val="1"/>
          <w:numId w:val="47"/>
        </w:numPr>
        <w:shd w:val="clear" w:color="auto" w:fill="auto"/>
        <w:tabs>
          <w:tab w:val="left" w:pos="971"/>
        </w:tabs>
        <w:spacing w:before="0" w:after="180" w:line="235" w:lineRule="exact"/>
        <w:ind w:left="440" w:right="4000" w:firstLine="0"/>
        <w:jc w:val="both"/>
      </w:pPr>
      <w:r>
        <w:t>на обслуживание торгово-технологического и холодильного оборудования, а также документа, подтверждающего его исправность</w:t>
      </w:r>
    </w:p>
    <w:p w14:paraId="10324A98" w14:textId="77777777" w:rsidR="00D221E5" w:rsidRDefault="00D46600" w:rsidP="00DE7C79">
      <w:pPr>
        <w:pStyle w:val="22"/>
        <w:numPr>
          <w:ilvl w:val="1"/>
          <w:numId w:val="47"/>
        </w:numPr>
        <w:shd w:val="clear" w:color="auto" w:fill="auto"/>
        <w:tabs>
          <w:tab w:val="left" w:pos="971"/>
        </w:tabs>
        <w:spacing w:before="0" w:after="176" w:line="235" w:lineRule="exact"/>
        <w:ind w:left="440" w:right="4000" w:firstLine="0"/>
        <w:jc w:val="both"/>
      </w:pPr>
      <w:r>
        <w:t>с организацией здравоохранения об оказании медицинской помощи детям</w:t>
      </w:r>
    </w:p>
    <w:p w14:paraId="74646023" w14:textId="77777777" w:rsidR="00D221E5" w:rsidRDefault="00D46600" w:rsidP="00DE7C79">
      <w:pPr>
        <w:pStyle w:val="22"/>
        <w:numPr>
          <w:ilvl w:val="0"/>
          <w:numId w:val="47"/>
        </w:numPr>
        <w:shd w:val="clear" w:color="auto" w:fill="auto"/>
        <w:tabs>
          <w:tab w:val="left" w:pos="484"/>
        </w:tabs>
        <w:spacing w:before="0" w:after="164" w:line="240" w:lineRule="exact"/>
        <w:ind w:left="140" w:right="4000" w:firstLine="0"/>
        <w:jc w:val="both"/>
      </w:pPr>
      <w:r>
        <w:t>Наличие локального правового акта об обеспечении безопасного пребывания детей в лагере, в том числе по вопросам:</w:t>
      </w:r>
    </w:p>
    <w:p w14:paraId="49C92463" w14:textId="77777777" w:rsidR="00D221E5" w:rsidRDefault="00D46600" w:rsidP="00DE7C79">
      <w:pPr>
        <w:pStyle w:val="22"/>
        <w:numPr>
          <w:ilvl w:val="1"/>
          <w:numId w:val="47"/>
        </w:numPr>
        <w:shd w:val="clear" w:color="auto" w:fill="auto"/>
        <w:tabs>
          <w:tab w:val="left" w:pos="962"/>
        </w:tabs>
        <w:spacing w:before="0" w:after="105" w:line="260" w:lineRule="exact"/>
        <w:ind w:left="440" w:firstLine="0"/>
        <w:jc w:val="both"/>
      </w:pPr>
      <w:r>
        <w:t>порядка приема детей на оздоровление</w:t>
      </w:r>
    </w:p>
    <w:p w14:paraId="4485C59A" w14:textId="77777777" w:rsidR="00D221E5" w:rsidRDefault="00D46600" w:rsidP="00DE7C79">
      <w:pPr>
        <w:pStyle w:val="22"/>
        <w:numPr>
          <w:ilvl w:val="1"/>
          <w:numId w:val="47"/>
        </w:numPr>
        <w:shd w:val="clear" w:color="auto" w:fill="auto"/>
        <w:tabs>
          <w:tab w:val="left" w:pos="971"/>
        </w:tabs>
        <w:spacing w:before="0" w:after="168" w:line="245" w:lineRule="exact"/>
        <w:ind w:left="440" w:right="4000" w:firstLine="0"/>
        <w:jc w:val="both"/>
      </w:pPr>
      <w:r>
        <w:t>возложения ответственности за жизнь и здоровье детей</w:t>
      </w:r>
    </w:p>
    <w:p w14:paraId="5AFA8467" w14:textId="77777777" w:rsidR="00D221E5" w:rsidRDefault="00D46600" w:rsidP="00DE7C79">
      <w:pPr>
        <w:pStyle w:val="22"/>
        <w:numPr>
          <w:ilvl w:val="1"/>
          <w:numId w:val="47"/>
        </w:numPr>
        <w:shd w:val="clear" w:color="auto" w:fill="auto"/>
        <w:tabs>
          <w:tab w:val="left" w:pos="962"/>
        </w:tabs>
        <w:spacing w:before="0" w:after="98" w:line="260" w:lineRule="exact"/>
        <w:ind w:left="440" w:firstLine="0"/>
        <w:jc w:val="both"/>
      </w:pPr>
      <w:r>
        <w:t>правил внутреннего трудового распорядка</w:t>
      </w:r>
    </w:p>
    <w:p w14:paraId="57B64CFE" w14:textId="77777777" w:rsidR="00D221E5" w:rsidRDefault="00D46600" w:rsidP="00DE7C79">
      <w:pPr>
        <w:pStyle w:val="22"/>
        <w:numPr>
          <w:ilvl w:val="1"/>
          <w:numId w:val="47"/>
        </w:numPr>
        <w:shd w:val="clear" w:color="auto" w:fill="auto"/>
        <w:tabs>
          <w:tab w:val="left" w:pos="962"/>
        </w:tabs>
        <w:spacing w:before="0" w:after="109" w:line="260" w:lineRule="exact"/>
        <w:ind w:left="440" w:firstLine="0"/>
        <w:jc w:val="both"/>
      </w:pPr>
      <w:r>
        <w:t>организации пропускного режима в лагере</w:t>
      </w:r>
    </w:p>
    <w:p w14:paraId="07B4837E" w14:textId="77777777" w:rsidR="00D221E5" w:rsidRDefault="00D46600" w:rsidP="00DE7C79">
      <w:pPr>
        <w:pStyle w:val="22"/>
        <w:numPr>
          <w:ilvl w:val="1"/>
          <w:numId w:val="47"/>
        </w:numPr>
        <w:shd w:val="clear" w:color="auto" w:fill="auto"/>
        <w:tabs>
          <w:tab w:val="left" w:pos="976"/>
        </w:tabs>
        <w:spacing w:before="0" w:after="176" w:line="240" w:lineRule="exact"/>
        <w:ind w:left="440" w:right="4000" w:firstLine="0"/>
        <w:jc w:val="both"/>
      </w:pPr>
      <w:r>
        <w:t>правил посещения детей родителями, иными законными представителями, другими родственниками</w:t>
      </w:r>
    </w:p>
    <w:p w14:paraId="33253CBC" w14:textId="77777777" w:rsidR="00D221E5" w:rsidRDefault="00D46600" w:rsidP="00DE7C79">
      <w:pPr>
        <w:pStyle w:val="22"/>
        <w:numPr>
          <w:ilvl w:val="1"/>
          <w:numId w:val="47"/>
        </w:numPr>
        <w:shd w:val="clear" w:color="auto" w:fill="auto"/>
        <w:tabs>
          <w:tab w:val="left" w:pos="976"/>
        </w:tabs>
        <w:spacing w:before="0" w:after="168" w:line="245" w:lineRule="exact"/>
        <w:ind w:left="440" w:right="4000" w:firstLine="0"/>
        <w:jc w:val="both"/>
      </w:pPr>
      <w:r>
        <w:t>порядка досрочного выбытия ребенка из лагеря)</w:t>
      </w:r>
    </w:p>
    <w:p w14:paraId="3697C879" w14:textId="77777777" w:rsidR="00D221E5" w:rsidRDefault="00D46600" w:rsidP="00DE7C79">
      <w:pPr>
        <w:pStyle w:val="22"/>
        <w:numPr>
          <w:ilvl w:val="0"/>
          <w:numId w:val="47"/>
        </w:numPr>
        <w:shd w:val="clear" w:color="auto" w:fill="auto"/>
        <w:tabs>
          <w:tab w:val="left" w:pos="474"/>
        </w:tabs>
        <w:spacing w:before="0" w:after="109" w:line="260" w:lineRule="exact"/>
        <w:ind w:left="140" w:firstLine="0"/>
        <w:jc w:val="both"/>
      </w:pPr>
      <w:r>
        <w:t>Наличие другой документации:</w:t>
      </w:r>
    </w:p>
    <w:p w14:paraId="77F28B11" w14:textId="77777777" w:rsidR="00D221E5" w:rsidRDefault="00D46600" w:rsidP="00DE7C79">
      <w:pPr>
        <w:pStyle w:val="22"/>
        <w:numPr>
          <w:ilvl w:val="1"/>
          <w:numId w:val="47"/>
        </w:numPr>
        <w:shd w:val="clear" w:color="auto" w:fill="auto"/>
        <w:tabs>
          <w:tab w:val="left" w:pos="966"/>
          <w:tab w:val="left" w:pos="2395"/>
        </w:tabs>
        <w:spacing w:before="0" w:after="0" w:line="240" w:lineRule="exact"/>
        <w:ind w:left="440" w:firstLine="0"/>
        <w:jc w:val="both"/>
      </w:pPr>
      <w:r>
        <w:t>журналов</w:t>
      </w:r>
      <w:r>
        <w:tab/>
        <w:t>регистрации посетителей,</w:t>
      </w:r>
    </w:p>
    <w:p w14:paraId="2ECE0576" w14:textId="77777777" w:rsidR="00D221E5" w:rsidRDefault="00D46600">
      <w:pPr>
        <w:pStyle w:val="22"/>
        <w:shd w:val="clear" w:color="auto" w:fill="auto"/>
        <w:tabs>
          <w:tab w:val="left" w:pos="2395"/>
        </w:tabs>
        <w:spacing w:before="0" w:after="0" w:line="240" w:lineRule="exact"/>
        <w:ind w:left="440" w:right="4000" w:firstLine="0"/>
        <w:jc w:val="both"/>
      </w:pPr>
      <w:r>
        <w:t>амбулаторных больных, учета инфекционных и паразитарных</w:t>
      </w:r>
      <w:r>
        <w:tab/>
        <w:t>заболеваний, работы по</w:t>
      </w:r>
    </w:p>
    <w:p w14:paraId="30B44421" w14:textId="77777777" w:rsidR="00D221E5" w:rsidRDefault="00D46600">
      <w:pPr>
        <w:pStyle w:val="22"/>
        <w:shd w:val="clear" w:color="auto" w:fill="auto"/>
        <w:spacing w:before="0" w:after="180" w:line="240" w:lineRule="exact"/>
        <w:ind w:left="440" w:right="4000" w:firstLine="0"/>
        <w:jc w:val="both"/>
      </w:pPr>
      <w:r>
        <w:t>гигиеническому обучению и воспитанию населения, формированию здорового образа жизни, осмотра контактных лиц, на кожные заразные заболевания и педикулез, ”Здоровье“</w:t>
      </w:r>
    </w:p>
    <w:p w14:paraId="0EA66BAD" w14:textId="77777777" w:rsidR="00D221E5" w:rsidRDefault="00D46600" w:rsidP="00DE7C79">
      <w:pPr>
        <w:pStyle w:val="22"/>
        <w:numPr>
          <w:ilvl w:val="1"/>
          <w:numId w:val="47"/>
        </w:numPr>
        <w:shd w:val="clear" w:color="auto" w:fill="auto"/>
        <w:tabs>
          <w:tab w:val="left" w:pos="971"/>
        </w:tabs>
        <w:spacing w:before="0" w:after="180" w:line="240" w:lineRule="exact"/>
        <w:ind w:left="440" w:right="4000" w:firstLine="0"/>
        <w:jc w:val="both"/>
      </w:pPr>
      <w:r>
        <w:t>планов проводимых практических занятий, тренировок и учений</w:t>
      </w:r>
    </w:p>
    <w:p w14:paraId="217D7C7A" w14:textId="77777777" w:rsidR="00D221E5" w:rsidRDefault="00D46600" w:rsidP="00DE7C79">
      <w:pPr>
        <w:pStyle w:val="22"/>
        <w:numPr>
          <w:ilvl w:val="1"/>
          <w:numId w:val="47"/>
        </w:numPr>
        <w:shd w:val="clear" w:color="auto" w:fill="auto"/>
        <w:tabs>
          <w:tab w:val="left" w:pos="966"/>
          <w:tab w:val="left" w:pos="2395"/>
        </w:tabs>
        <w:spacing w:before="0" w:after="0" w:line="240" w:lineRule="exact"/>
        <w:ind w:left="440" w:firstLine="0"/>
        <w:jc w:val="both"/>
      </w:pPr>
      <w:r>
        <w:t>дорожной</w:t>
      </w:r>
      <w:r>
        <w:tab/>
        <w:t>карты оказания скорой</w:t>
      </w:r>
    </w:p>
    <w:p w14:paraId="661D29BD" w14:textId="77777777" w:rsidR="00D221E5" w:rsidRDefault="00D46600">
      <w:pPr>
        <w:pStyle w:val="22"/>
        <w:shd w:val="clear" w:color="auto" w:fill="auto"/>
        <w:spacing w:before="0" w:after="0" w:line="240" w:lineRule="exact"/>
        <w:ind w:left="440" w:right="4000" w:firstLine="0"/>
        <w:jc w:val="both"/>
        <w:sectPr w:rsidR="00D221E5">
          <w:type w:val="continuous"/>
          <w:pgSz w:w="11900" w:h="16840"/>
          <w:pgMar w:top="1352" w:right="426" w:bottom="2237" w:left="1558" w:header="0" w:footer="3" w:gutter="0"/>
          <w:cols w:space="720"/>
          <w:noEndnote/>
          <w:docGrid w:linePitch="360"/>
        </w:sectPr>
      </w:pPr>
      <w:r>
        <w:t>медицинской помощи детям, согласованной с близлежащей государственной организацией здравоохранения</w:t>
      </w:r>
    </w:p>
    <w:p w14:paraId="07D71433" w14:textId="77777777" w:rsidR="00D221E5" w:rsidRDefault="00D46600" w:rsidP="00DE7C79">
      <w:pPr>
        <w:pStyle w:val="22"/>
        <w:numPr>
          <w:ilvl w:val="0"/>
          <w:numId w:val="47"/>
        </w:numPr>
        <w:shd w:val="clear" w:color="auto" w:fill="auto"/>
        <w:tabs>
          <w:tab w:val="left" w:pos="549"/>
        </w:tabs>
        <w:spacing w:before="0" w:after="109" w:line="260" w:lineRule="exact"/>
        <w:ind w:left="140" w:firstLine="0"/>
        <w:jc w:val="both"/>
      </w:pPr>
      <w:r>
        <w:lastRenderedPageBreak/>
        <w:t>Пожарная безопасность:</w:t>
      </w:r>
    </w:p>
    <w:p w14:paraId="612EA884" w14:textId="77777777" w:rsidR="00D221E5" w:rsidRDefault="00D46600" w:rsidP="00DE7C79">
      <w:pPr>
        <w:pStyle w:val="22"/>
        <w:numPr>
          <w:ilvl w:val="1"/>
          <w:numId w:val="47"/>
        </w:numPr>
        <w:shd w:val="clear" w:color="auto" w:fill="auto"/>
        <w:tabs>
          <w:tab w:val="left" w:pos="1070"/>
        </w:tabs>
        <w:spacing w:before="0" w:after="60" w:line="240" w:lineRule="exact"/>
        <w:ind w:left="440" w:right="4000" w:firstLine="0"/>
        <w:jc w:val="both"/>
      </w:pPr>
      <w:r>
        <w:t>наличие организационно-распорядительных документов по пожарной безопасности, в том числе:</w:t>
      </w:r>
    </w:p>
    <w:p w14:paraId="5603AE70" w14:textId="77777777" w:rsidR="00D221E5" w:rsidRDefault="00D46600">
      <w:pPr>
        <w:pStyle w:val="22"/>
        <w:shd w:val="clear" w:color="auto" w:fill="auto"/>
        <w:spacing w:before="0" w:after="64" w:line="240" w:lineRule="exact"/>
        <w:ind w:left="720" w:right="4000" w:firstLine="0"/>
        <w:jc w:val="both"/>
      </w:pPr>
      <w:r>
        <w:t>о проведении противопожарных инструктажей и занятий по программам пожарно-технического минимума с установленной категорией лиц</w:t>
      </w:r>
    </w:p>
    <w:p w14:paraId="6647DA66" w14:textId="77777777" w:rsidR="00D221E5" w:rsidRDefault="00D46600">
      <w:pPr>
        <w:pStyle w:val="22"/>
        <w:shd w:val="clear" w:color="auto" w:fill="auto"/>
        <w:spacing w:before="0" w:after="40" w:line="235" w:lineRule="exact"/>
        <w:ind w:left="720" w:right="4000" w:firstLine="0"/>
        <w:jc w:val="both"/>
      </w:pPr>
      <w:r>
        <w:t>приказа о назначении лица, ответственного за пожарную безопасность и проведение противопожарных инструктажей на объекте</w:t>
      </w:r>
    </w:p>
    <w:p w14:paraId="6D92617B" w14:textId="77777777" w:rsidR="00D221E5" w:rsidRDefault="00D46600">
      <w:pPr>
        <w:pStyle w:val="22"/>
        <w:shd w:val="clear" w:color="auto" w:fill="auto"/>
        <w:spacing w:before="0" w:after="56" w:line="260" w:lineRule="exact"/>
        <w:ind w:left="720" w:firstLine="0"/>
        <w:jc w:val="both"/>
      </w:pPr>
      <w:r>
        <w:t>инструкций о мерах пожарной безопасности</w:t>
      </w:r>
    </w:p>
    <w:p w14:paraId="23B29123" w14:textId="77777777" w:rsidR="00D221E5" w:rsidRDefault="00D46600">
      <w:pPr>
        <w:pStyle w:val="22"/>
        <w:shd w:val="clear" w:color="auto" w:fill="auto"/>
        <w:tabs>
          <w:tab w:val="left" w:pos="2251"/>
          <w:tab w:val="left" w:pos="5765"/>
        </w:tabs>
        <w:spacing w:before="0" w:after="0" w:line="240" w:lineRule="exact"/>
        <w:ind w:left="720" w:right="4000" w:firstLine="0"/>
        <w:jc w:val="both"/>
      </w:pPr>
      <w:r>
        <w:t>плана проведения практических тренировок по эвакуации из оздоровительной организации персонала и детей (указать период проведения, количество</w:t>
      </w:r>
      <w:r>
        <w:tab/>
        <w:t>проведенных тренировок</w:t>
      </w:r>
      <w:r>
        <w:tab/>
        <w:t>и</w:t>
      </w:r>
    </w:p>
    <w:p w14:paraId="1476C375" w14:textId="77777777" w:rsidR="00D221E5" w:rsidRDefault="00D46600">
      <w:pPr>
        <w:pStyle w:val="22"/>
        <w:shd w:val="clear" w:color="auto" w:fill="auto"/>
        <w:spacing w:before="0" w:after="44" w:line="240" w:lineRule="exact"/>
        <w:ind w:left="720" w:right="4000" w:firstLine="0"/>
        <w:jc w:val="both"/>
      </w:pPr>
      <w:r>
        <w:t>количество участников тренировок) с отметкой в специальном журнале</w:t>
      </w:r>
    </w:p>
    <w:p w14:paraId="2B352DE1" w14:textId="77777777" w:rsidR="00D221E5" w:rsidRDefault="00D46600" w:rsidP="00DE7C79">
      <w:pPr>
        <w:pStyle w:val="22"/>
        <w:numPr>
          <w:ilvl w:val="1"/>
          <w:numId w:val="47"/>
        </w:numPr>
        <w:shd w:val="clear" w:color="auto" w:fill="auto"/>
        <w:tabs>
          <w:tab w:val="left" w:pos="1041"/>
        </w:tabs>
        <w:spacing w:before="0" w:after="93" w:line="260" w:lineRule="exact"/>
        <w:ind w:left="440" w:firstLine="0"/>
        <w:jc w:val="both"/>
      </w:pPr>
      <w:r>
        <w:t>наличие и исправность:</w:t>
      </w:r>
    </w:p>
    <w:p w14:paraId="322DEA6E" w14:textId="77777777" w:rsidR="00D221E5" w:rsidRDefault="00D46600">
      <w:pPr>
        <w:pStyle w:val="22"/>
        <w:shd w:val="clear" w:color="auto" w:fill="auto"/>
        <w:spacing w:before="0" w:after="56" w:line="260" w:lineRule="exact"/>
        <w:ind w:left="720" w:firstLine="0"/>
        <w:jc w:val="both"/>
      </w:pPr>
      <w:r>
        <w:t>автоматической пожарной сигнализации</w:t>
      </w:r>
    </w:p>
    <w:p w14:paraId="268741B3" w14:textId="77777777" w:rsidR="00D221E5" w:rsidRDefault="00D46600">
      <w:pPr>
        <w:pStyle w:val="22"/>
        <w:shd w:val="clear" w:color="auto" w:fill="auto"/>
        <w:tabs>
          <w:tab w:val="right" w:pos="5923"/>
        </w:tabs>
        <w:spacing w:before="0" w:after="0" w:line="240" w:lineRule="exact"/>
        <w:ind w:left="720" w:firstLine="0"/>
        <w:jc w:val="both"/>
      </w:pPr>
      <w:r>
        <w:t>системы оповещения</w:t>
      </w:r>
      <w:r>
        <w:tab/>
        <w:t>и управления</w:t>
      </w:r>
    </w:p>
    <w:p w14:paraId="2DF02B4C" w14:textId="77777777" w:rsidR="00D221E5" w:rsidRDefault="00D46600">
      <w:pPr>
        <w:pStyle w:val="22"/>
        <w:shd w:val="clear" w:color="auto" w:fill="auto"/>
        <w:spacing w:before="0" w:after="56" w:line="240" w:lineRule="exact"/>
        <w:ind w:left="720" w:right="4000" w:firstLine="0"/>
        <w:jc w:val="both"/>
      </w:pPr>
      <w:r>
        <w:t>эвакуацией людей в случае возникновения чрезвычайной ситуации</w:t>
      </w:r>
    </w:p>
    <w:p w14:paraId="71B9D015" w14:textId="77777777" w:rsidR="00D221E5" w:rsidRDefault="00D46600">
      <w:pPr>
        <w:pStyle w:val="22"/>
        <w:shd w:val="clear" w:color="auto" w:fill="auto"/>
        <w:tabs>
          <w:tab w:val="left" w:pos="2251"/>
          <w:tab w:val="left" w:pos="5765"/>
        </w:tabs>
        <w:spacing w:before="0" w:after="0" w:line="245" w:lineRule="exact"/>
        <w:ind w:left="720" w:firstLine="0"/>
        <w:jc w:val="both"/>
      </w:pPr>
      <w:r>
        <w:t>первичных</w:t>
      </w:r>
      <w:r>
        <w:tab/>
        <w:t>средств пожаротушения</w:t>
      </w:r>
      <w:r>
        <w:tab/>
        <w:t>в</w:t>
      </w:r>
    </w:p>
    <w:p w14:paraId="0070AECB" w14:textId="77777777" w:rsidR="00D221E5" w:rsidRDefault="00D46600">
      <w:pPr>
        <w:pStyle w:val="22"/>
        <w:shd w:val="clear" w:color="auto" w:fill="auto"/>
        <w:spacing w:before="0" w:after="64" w:line="245" w:lineRule="exact"/>
        <w:ind w:left="720" w:firstLine="0"/>
        <w:jc w:val="both"/>
      </w:pPr>
      <w:r>
        <w:t>требуемом количестве</w:t>
      </w:r>
    </w:p>
    <w:p w14:paraId="7DEE4A47" w14:textId="77777777" w:rsidR="00D221E5" w:rsidRDefault="00D46600">
      <w:pPr>
        <w:pStyle w:val="22"/>
        <w:shd w:val="clear" w:color="auto" w:fill="auto"/>
        <w:tabs>
          <w:tab w:val="right" w:pos="5923"/>
        </w:tabs>
        <w:spacing w:before="0" w:after="0" w:line="240" w:lineRule="exact"/>
        <w:ind w:left="720" w:firstLine="0"/>
        <w:jc w:val="both"/>
      </w:pPr>
      <w:r>
        <w:t>источников наружного</w:t>
      </w:r>
      <w:r>
        <w:tab/>
        <w:t>противопожарного</w:t>
      </w:r>
    </w:p>
    <w:p w14:paraId="39A49043" w14:textId="77777777" w:rsidR="00D221E5" w:rsidRDefault="00D46600">
      <w:pPr>
        <w:pStyle w:val="22"/>
        <w:shd w:val="clear" w:color="auto" w:fill="auto"/>
        <w:tabs>
          <w:tab w:val="right" w:pos="3552"/>
          <w:tab w:val="right" w:pos="5923"/>
        </w:tabs>
        <w:spacing w:before="0" w:after="0" w:line="240" w:lineRule="exact"/>
        <w:ind w:left="720" w:firstLine="0"/>
        <w:jc w:val="both"/>
      </w:pPr>
      <w:r>
        <w:t>водоснабжения</w:t>
      </w:r>
      <w:r>
        <w:tab/>
        <w:t>и</w:t>
      </w:r>
      <w:r>
        <w:tab/>
        <w:t>внутреннего</w:t>
      </w:r>
    </w:p>
    <w:p w14:paraId="793F3320" w14:textId="77777777" w:rsidR="00D221E5" w:rsidRDefault="00D46600">
      <w:pPr>
        <w:pStyle w:val="22"/>
        <w:shd w:val="clear" w:color="auto" w:fill="auto"/>
        <w:spacing w:before="0" w:after="60" w:line="240" w:lineRule="exact"/>
        <w:ind w:left="720" w:firstLine="0"/>
        <w:jc w:val="both"/>
      </w:pPr>
      <w:r>
        <w:t>противопожарного водопровода</w:t>
      </w:r>
    </w:p>
    <w:p w14:paraId="08995C32" w14:textId="77777777" w:rsidR="00D221E5" w:rsidRDefault="00D46600" w:rsidP="00DE7C79">
      <w:pPr>
        <w:pStyle w:val="22"/>
        <w:numPr>
          <w:ilvl w:val="1"/>
          <w:numId w:val="47"/>
        </w:numPr>
        <w:shd w:val="clear" w:color="auto" w:fill="auto"/>
        <w:tabs>
          <w:tab w:val="left" w:pos="1070"/>
        </w:tabs>
        <w:spacing w:before="0" w:after="60" w:line="240" w:lineRule="exact"/>
        <w:ind w:left="440" w:right="4000" w:firstLine="0"/>
        <w:jc w:val="both"/>
      </w:pPr>
      <w:r>
        <w:t>дублирование сигнала о возникновении пожара на пульт подразделения пожарной охраны без участия работников объекта и (или) транслирующей этот сигнал организации (если требуется)</w:t>
      </w:r>
    </w:p>
    <w:p w14:paraId="7E72B085" w14:textId="77777777" w:rsidR="00D221E5" w:rsidRDefault="00D46600" w:rsidP="00DE7C79">
      <w:pPr>
        <w:pStyle w:val="22"/>
        <w:numPr>
          <w:ilvl w:val="1"/>
          <w:numId w:val="47"/>
        </w:numPr>
        <w:shd w:val="clear" w:color="auto" w:fill="auto"/>
        <w:tabs>
          <w:tab w:val="left" w:pos="1070"/>
        </w:tabs>
        <w:spacing w:before="0" w:after="60" w:line="240" w:lineRule="exact"/>
        <w:ind w:left="440" w:right="4000" w:firstLine="0"/>
        <w:jc w:val="both"/>
      </w:pPr>
      <w:r>
        <w:t>соответствие путей эвакуации установленным требованиям</w:t>
      </w:r>
    </w:p>
    <w:p w14:paraId="10EACDAA" w14:textId="77777777" w:rsidR="00D221E5" w:rsidRDefault="00D46600" w:rsidP="00DE7C79">
      <w:pPr>
        <w:pStyle w:val="22"/>
        <w:numPr>
          <w:ilvl w:val="0"/>
          <w:numId w:val="47"/>
        </w:numPr>
        <w:shd w:val="clear" w:color="auto" w:fill="auto"/>
        <w:tabs>
          <w:tab w:val="left" w:pos="587"/>
        </w:tabs>
        <w:spacing w:before="0" w:after="60" w:line="240" w:lineRule="exact"/>
        <w:ind w:left="140" w:right="4000" w:firstLine="0"/>
        <w:jc w:val="both"/>
      </w:pPr>
      <w:r>
        <w:t>Наличие протокола проверки защитного заземления электрооборудования, изоляции электропроводов, а также заземляющих устройств молниезащиты</w:t>
      </w:r>
    </w:p>
    <w:p w14:paraId="1AE0A33D" w14:textId="77777777" w:rsidR="00D221E5" w:rsidRDefault="00D46600" w:rsidP="00DE7C79">
      <w:pPr>
        <w:pStyle w:val="22"/>
        <w:numPr>
          <w:ilvl w:val="0"/>
          <w:numId w:val="47"/>
        </w:numPr>
        <w:shd w:val="clear" w:color="auto" w:fill="auto"/>
        <w:tabs>
          <w:tab w:val="left" w:pos="587"/>
        </w:tabs>
        <w:spacing w:before="0" w:after="0" w:line="240" w:lineRule="exact"/>
        <w:ind w:left="140" w:right="4000" w:firstLine="0"/>
        <w:jc w:val="both"/>
      </w:pPr>
      <w:r>
        <w:t>Размещение в свободном доступе контактных данных (телефоны, адреса местонахождения, электронной почты) Национальной комиссии по правам ребенка, территориальных органов управления образованием, здравоохранением, центров гигиены и эпидемиологии, территориальных отделов УВД, МЧС, представительств Республиканского центра по оздоровлению и санаторно-курортному лечению населения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08"/>
        <w:gridCol w:w="3509"/>
      </w:tblGrid>
      <w:tr w:rsidR="00D221E5" w14:paraId="2DF6D2AA" w14:textId="77777777">
        <w:trPr>
          <w:trHeight w:hRule="exact" w:val="374"/>
          <w:jc w:val="center"/>
        </w:trPr>
        <w:tc>
          <w:tcPr>
            <w:tcW w:w="6408" w:type="dxa"/>
            <w:tcBorders>
              <w:top w:val="single" w:sz="4" w:space="0" w:color="auto"/>
            </w:tcBorders>
            <w:shd w:val="clear" w:color="auto" w:fill="FFFFFF"/>
            <w:vAlign w:val="bottom"/>
          </w:tcPr>
          <w:p w14:paraId="36E322A5" w14:textId="77777777" w:rsidR="00D221E5" w:rsidRDefault="00D46600">
            <w:pPr>
              <w:pStyle w:val="22"/>
              <w:framePr w:w="9917" w:wrap="notBeside" w:vAnchor="text" w:hAnchor="text" w:xAlign="center" w:y="1"/>
              <w:shd w:val="clear" w:color="auto" w:fill="auto"/>
              <w:spacing w:before="0" w:after="0" w:line="260" w:lineRule="exact"/>
              <w:ind w:left="2560" w:firstLine="0"/>
            </w:pPr>
            <w:r>
              <w:lastRenderedPageBreak/>
              <w:t>Условие</w:t>
            </w:r>
          </w:p>
        </w:tc>
        <w:tc>
          <w:tcPr>
            <w:tcW w:w="3509" w:type="dxa"/>
            <w:tcBorders>
              <w:top w:val="single" w:sz="4" w:space="0" w:color="auto"/>
            </w:tcBorders>
            <w:shd w:val="clear" w:color="auto" w:fill="FFFFFF"/>
            <w:vAlign w:val="bottom"/>
          </w:tcPr>
          <w:p w14:paraId="42B4D25B" w14:textId="77777777" w:rsidR="00D221E5" w:rsidRDefault="00D46600">
            <w:pPr>
              <w:pStyle w:val="22"/>
              <w:framePr w:w="9917" w:wrap="notBeside" w:vAnchor="text" w:hAnchor="text" w:xAlign="center" w:y="1"/>
              <w:shd w:val="clear" w:color="auto" w:fill="auto"/>
              <w:spacing w:before="0" w:after="0" w:line="260" w:lineRule="exact"/>
              <w:ind w:left="380" w:firstLine="0"/>
            </w:pPr>
            <w:r>
              <w:t>Сведения об условии</w:t>
            </w:r>
          </w:p>
        </w:tc>
      </w:tr>
      <w:tr w:rsidR="00D221E5" w14:paraId="613D0F25" w14:textId="77777777">
        <w:trPr>
          <w:trHeight w:hRule="exact" w:val="2328"/>
          <w:jc w:val="center"/>
        </w:trPr>
        <w:tc>
          <w:tcPr>
            <w:tcW w:w="6408" w:type="dxa"/>
            <w:tcBorders>
              <w:top w:val="single" w:sz="4" w:space="0" w:color="auto"/>
            </w:tcBorders>
            <w:shd w:val="clear" w:color="auto" w:fill="FFFFFF"/>
            <w:vAlign w:val="bottom"/>
          </w:tcPr>
          <w:p w14:paraId="70FC82EB" w14:textId="77777777" w:rsidR="00D221E5" w:rsidRDefault="00D46600" w:rsidP="00DE7C79">
            <w:pPr>
              <w:pStyle w:val="22"/>
              <w:framePr w:w="9917" w:wrap="notBeside" w:vAnchor="text" w:hAnchor="text" w:xAlign="center" w:y="1"/>
              <w:numPr>
                <w:ilvl w:val="0"/>
                <w:numId w:val="48"/>
              </w:numPr>
              <w:shd w:val="clear" w:color="auto" w:fill="auto"/>
              <w:tabs>
                <w:tab w:val="left" w:pos="394"/>
              </w:tabs>
              <w:spacing w:before="0" w:after="60" w:line="240" w:lineRule="exact"/>
              <w:ind w:firstLine="0"/>
              <w:jc w:val="both"/>
            </w:pPr>
            <w:r>
              <w:t>Наличие стендов по технике безопасности, содержащих информацию по правилам поведения детей в лагере, на транспорте, во время походов, экскурсий, на воде (при купании), оказания первой помощи, план работы лагеря, распорядок дня, памятку для родителей</w:t>
            </w:r>
          </w:p>
          <w:p w14:paraId="2237764C" w14:textId="77777777" w:rsidR="00D221E5" w:rsidRDefault="00D46600" w:rsidP="00DE7C79">
            <w:pPr>
              <w:pStyle w:val="22"/>
              <w:framePr w:w="9917" w:wrap="notBeside" w:vAnchor="text" w:hAnchor="text" w:xAlign="center" w:y="1"/>
              <w:numPr>
                <w:ilvl w:val="0"/>
                <w:numId w:val="48"/>
              </w:numPr>
              <w:shd w:val="clear" w:color="auto" w:fill="auto"/>
              <w:tabs>
                <w:tab w:val="left" w:pos="398"/>
              </w:tabs>
              <w:spacing w:before="60" w:after="0" w:line="245" w:lineRule="exact"/>
              <w:ind w:firstLine="0"/>
              <w:jc w:val="both"/>
            </w:pPr>
            <w:r>
              <w:t>Наличие информационных стендов, отрядных уголков для детей, родителей</w:t>
            </w:r>
          </w:p>
        </w:tc>
        <w:tc>
          <w:tcPr>
            <w:tcW w:w="3509" w:type="dxa"/>
            <w:tcBorders>
              <w:top w:val="single" w:sz="4" w:space="0" w:color="auto"/>
            </w:tcBorders>
            <w:shd w:val="clear" w:color="auto" w:fill="FFFFFF"/>
          </w:tcPr>
          <w:p w14:paraId="44C1FE14" w14:textId="77777777" w:rsidR="00D221E5" w:rsidRDefault="00D221E5">
            <w:pPr>
              <w:framePr w:w="9917" w:wrap="notBeside" w:vAnchor="text" w:hAnchor="text" w:xAlign="center" w:y="1"/>
              <w:rPr>
                <w:sz w:val="10"/>
                <w:szCs w:val="10"/>
              </w:rPr>
            </w:pPr>
          </w:p>
        </w:tc>
      </w:tr>
    </w:tbl>
    <w:p w14:paraId="7E7ADC06" w14:textId="77777777" w:rsidR="00D221E5" w:rsidRDefault="00D221E5">
      <w:pPr>
        <w:framePr w:w="9917" w:wrap="notBeside" w:vAnchor="text" w:hAnchor="text" w:xAlign="center" w:y="1"/>
        <w:rPr>
          <w:sz w:val="2"/>
          <w:szCs w:val="2"/>
        </w:rPr>
      </w:pPr>
    </w:p>
    <w:p w14:paraId="4A57CD5D" w14:textId="77777777" w:rsidR="00D221E5" w:rsidRDefault="00D221E5">
      <w:pPr>
        <w:spacing w:line="11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08"/>
        <w:gridCol w:w="3509"/>
      </w:tblGrid>
      <w:tr w:rsidR="00D221E5" w14:paraId="080DE9EF" w14:textId="77777777">
        <w:trPr>
          <w:trHeight w:hRule="exact" w:val="278"/>
          <w:jc w:val="center"/>
        </w:trPr>
        <w:tc>
          <w:tcPr>
            <w:tcW w:w="6408" w:type="dxa"/>
            <w:tcBorders>
              <w:top w:val="single" w:sz="4" w:space="0" w:color="auto"/>
            </w:tcBorders>
            <w:shd w:val="clear" w:color="auto" w:fill="FFFFFF"/>
          </w:tcPr>
          <w:p w14:paraId="256E33F1" w14:textId="77777777" w:rsidR="00D221E5" w:rsidRDefault="00D46600">
            <w:pPr>
              <w:pStyle w:val="22"/>
              <w:framePr w:w="9917" w:wrap="notBeside" w:vAnchor="text" w:hAnchor="text" w:xAlign="center" w:y="1"/>
              <w:shd w:val="clear" w:color="auto" w:fill="auto"/>
              <w:spacing w:before="0" w:after="0" w:line="220" w:lineRule="exact"/>
              <w:ind w:left="140" w:firstLine="0"/>
            </w:pPr>
            <w:r>
              <w:rPr>
                <w:rStyle w:val="211pt"/>
              </w:rPr>
              <w:t>(руководитель организации) (подпись)</w:t>
            </w:r>
          </w:p>
        </w:tc>
        <w:tc>
          <w:tcPr>
            <w:tcW w:w="3509" w:type="dxa"/>
            <w:tcBorders>
              <w:top w:val="single" w:sz="4" w:space="0" w:color="auto"/>
            </w:tcBorders>
            <w:shd w:val="clear" w:color="auto" w:fill="FFFFFF"/>
          </w:tcPr>
          <w:p w14:paraId="0FCB5F26" w14:textId="77777777" w:rsidR="00D221E5" w:rsidRDefault="00D46600">
            <w:pPr>
              <w:pStyle w:val="22"/>
              <w:framePr w:w="9917" w:wrap="notBeside" w:vAnchor="text" w:hAnchor="text" w:xAlign="center" w:y="1"/>
              <w:shd w:val="clear" w:color="auto" w:fill="auto"/>
              <w:spacing w:before="0" w:after="0" w:line="220" w:lineRule="exact"/>
              <w:ind w:left="400" w:firstLine="0"/>
            </w:pPr>
            <w:r>
              <w:rPr>
                <w:rStyle w:val="211pt"/>
              </w:rPr>
              <w:t>(инициалы, фамилия)</w:t>
            </w:r>
          </w:p>
        </w:tc>
      </w:tr>
    </w:tbl>
    <w:p w14:paraId="18D420FC" w14:textId="77777777" w:rsidR="00D221E5" w:rsidRDefault="00D221E5">
      <w:pPr>
        <w:framePr w:w="9917" w:wrap="notBeside" w:vAnchor="text" w:hAnchor="text" w:xAlign="center" w:y="1"/>
        <w:rPr>
          <w:sz w:val="2"/>
          <w:szCs w:val="2"/>
        </w:rPr>
      </w:pPr>
    </w:p>
    <w:p w14:paraId="1D022F01" w14:textId="77777777" w:rsidR="00D221E5" w:rsidRDefault="00D221E5">
      <w:pPr>
        <w:rPr>
          <w:sz w:val="2"/>
          <w:szCs w:val="2"/>
        </w:rPr>
      </w:pPr>
    </w:p>
    <w:p w14:paraId="77D1E977" w14:textId="77777777" w:rsidR="00D221E5" w:rsidRDefault="00D221E5">
      <w:pPr>
        <w:rPr>
          <w:sz w:val="2"/>
          <w:szCs w:val="2"/>
        </w:rPr>
        <w:sectPr w:rsidR="00D221E5">
          <w:headerReference w:type="even" r:id="rId65"/>
          <w:headerReference w:type="default" r:id="rId66"/>
          <w:footerReference w:type="default" r:id="rId67"/>
          <w:headerReference w:type="first" r:id="rId68"/>
          <w:footerReference w:type="first" r:id="rId69"/>
          <w:pgSz w:w="11900" w:h="16840"/>
          <w:pgMar w:top="1352" w:right="426" w:bottom="2237" w:left="1558" w:header="0" w:footer="3" w:gutter="0"/>
          <w:cols w:space="720"/>
          <w:noEndnote/>
          <w:titlePg/>
          <w:docGrid w:linePitch="360"/>
        </w:sectPr>
      </w:pPr>
    </w:p>
    <w:p w14:paraId="4AF66B99" w14:textId="77777777" w:rsidR="00D221E5" w:rsidRDefault="00D46600">
      <w:pPr>
        <w:pStyle w:val="40"/>
        <w:shd w:val="clear" w:color="auto" w:fill="auto"/>
        <w:spacing w:line="278" w:lineRule="exact"/>
        <w:ind w:right="140" w:firstLine="0"/>
        <w:jc w:val="right"/>
      </w:pPr>
      <w:r>
        <w:lastRenderedPageBreak/>
        <w:t>Приложение 3</w:t>
      </w:r>
    </w:p>
    <w:p w14:paraId="6A8A9FAD" w14:textId="77777777" w:rsidR="00D221E5" w:rsidRDefault="00D46600">
      <w:pPr>
        <w:pStyle w:val="40"/>
        <w:shd w:val="clear" w:color="auto" w:fill="auto"/>
        <w:spacing w:after="523" w:line="278" w:lineRule="exact"/>
        <w:ind w:left="5240" w:right="140" w:firstLine="0"/>
      </w:pPr>
      <w:r>
        <w:t>к информации о подготовке лагеря к работе в период каникул</w:t>
      </w:r>
    </w:p>
    <w:p w14:paraId="631C9A8B" w14:textId="77777777" w:rsidR="00D221E5" w:rsidRDefault="00D46600">
      <w:pPr>
        <w:pStyle w:val="40"/>
        <w:shd w:val="clear" w:color="auto" w:fill="auto"/>
        <w:spacing w:after="746" w:line="300" w:lineRule="exact"/>
        <w:ind w:right="140" w:firstLine="0"/>
        <w:jc w:val="right"/>
      </w:pPr>
      <w:r>
        <w:t>Форма</w:t>
      </w:r>
    </w:p>
    <w:p w14:paraId="5B61B982" w14:textId="77777777" w:rsidR="00D221E5" w:rsidRDefault="00D46600">
      <w:pPr>
        <w:pStyle w:val="40"/>
        <w:shd w:val="clear" w:color="auto" w:fill="auto"/>
        <w:spacing w:after="91" w:line="300" w:lineRule="exact"/>
        <w:ind w:firstLine="0"/>
        <w:jc w:val="center"/>
      </w:pPr>
      <w:r>
        <w:t>СВЕДЕНИЯ</w:t>
      </w:r>
    </w:p>
    <w:p w14:paraId="4F16A976" w14:textId="77777777" w:rsidR="00D221E5" w:rsidRDefault="00D46600">
      <w:pPr>
        <w:pStyle w:val="40"/>
        <w:shd w:val="clear" w:color="auto" w:fill="auto"/>
        <w:spacing w:after="271" w:line="300" w:lineRule="exact"/>
        <w:ind w:firstLine="0"/>
        <w:jc w:val="center"/>
      </w:pPr>
      <w:r>
        <w:t>об условиях пребывания детей в палаточном непередвижном лагере</w:t>
      </w:r>
      <w:r>
        <w:br/>
      </w:r>
      <w:r>
        <w:rPr>
          <w:rStyle w:val="6"/>
        </w:rPr>
        <w:t>(полное наименование лагеря)</w:t>
      </w:r>
    </w:p>
    <w:p w14:paraId="336FE9A9" w14:textId="77777777" w:rsidR="00D221E5" w:rsidRDefault="00D46600">
      <w:pPr>
        <w:pStyle w:val="40"/>
        <w:shd w:val="clear" w:color="auto" w:fill="auto"/>
        <w:spacing w:after="24" w:line="300" w:lineRule="exact"/>
        <w:ind w:firstLine="0"/>
        <w:jc w:val="center"/>
      </w:pPr>
      <w:r>
        <w:t>I. Наличие основных документов по вопросам организации работы с</w:t>
      </w:r>
    </w:p>
    <w:p w14:paraId="6763D168" w14:textId="77777777" w:rsidR="00D221E5" w:rsidRDefault="00D46600">
      <w:pPr>
        <w:pStyle w:val="40"/>
        <w:shd w:val="clear" w:color="auto" w:fill="auto"/>
        <w:spacing w:after="300" w:line="300" w:lineRule="exact"/>
        <w:ind w:firstLine="0"/>
        <w:jc w:val="center"/>
      </w:pPr>
      <w:r>
        <w:t>детьми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43"/>
        <w:gridCol w:w="3274"/>
      </w:tblGrid>
      <w:tr w:rsidR="00D221E5" w14:paraId="4A8BC4B1" w14:textId="77777777">
        <w:trPr>
          <w:trHeight w:hRule="exact" w:val="374"/>
          <w:jc w:val="center"/>
        </w:trPr>
        <w:tc>
          <w:tcPr>
            <w:tcW w:w="6643" w:type="dxa"/>
            <w:tcBorders>
              <w:top w:val="single" w:sz="4" w:space="0" w:color="auto"/>
            </w:tcBorders>
            <w:shd w:val="clear" w:color="auto" w:fill="FFFFFF"/>
            <w:vAlign w:val="bottom"/>
          </w:tcPr>
          <w:p w14:paraId="7B657AE3" w14:textId="77777777" w:rsidR="00D221E5" w:rsidRDefault="00D46600">
            <w:pPr>
              <w:pStyle w:val="22"/>
              <w:framePr w:w="9917" w:wrap="notBeside" w:vAnchor="text" w:hAnchor="text" w:xAlign="center" w:y="1"/>
              <w:shd w:val="clear" w:color="auto" w:fill="auto"/>
              <w:spacing w:before="0" w:after="0" w:line="260" w:lineRule="exact"/>
              <w:ind w:left="2520" w:firstLine="0"/>
            </w:pPr>
            <w:r>
              <w:t>Документ</w:t>
            </w:r>
          </w:p>
        </w:tc>
        <w:tc>
          <w:tcPr>
            <w:tcW w:w="3274" w:type="dxa"/>
            <w:tcBorders>
              <w:top w:val="single" w:sz="4" w:space="0" w:color="auto"/>
            </w:tcBorders>
            <w:shd w:val="clear" w:color="auto" w:fill="FFFFFF"/>
            <w:vAlign w:val="bottom"/>
          </w:tcPr>
          <w:p w14:paraId="7F285D2F" w14:textId="77777777" w:rsidR="00D221E5" w:rsidRDefault="00D46600">
            <w:pPr>
              <w:pStyle w:val="22"/>
              <w:framePr w:w="9917" w:wrap="notBeside" w:vAnchor="text" w:hAnchor="text" w:xAlign="center" w:y="1"/>
              <w:shd w:val="clear" w:color="auto" w:fill="auto"/>
              <w:spacing w:before="0" w:after="0" w:line="260" w:lineRule="exact"/>
              <w:ind w:left="180" w:firstLine="0"/>
            </w:pPr>
            <w:r>
              <w:t>Сведения о наличии</w:t>
            </w:r>
          </w:p>
        </w:tc>
      </w:tr>
      <w:tr w:rsidR="00D221E5" w14:paraId="55E79600" w14:textId="77777777">
        <w:trPr>
          <w:trHeight w:hRule="exact" w:val="7234"/>
          <w:jc w:val="center"/>
        </w:trPr>
        <w:tc>
          <w:tcPr>
            <w:tcW w:w="6643" w:type="dxa"/>
            <w:tcBorders>
              <w:top w:val="single" w:sz="4" w:space="0" w:color="auto"/>
            </w:tcBorders>
            <w:shd w:val="clear" w:color="auto" w:fill="FFFFFF"/>
            <w:vAlign w:val="center"/>
          </w:tcPr>
          <w:p w14:paraId="6F059470" w14:textId="77777777" w:rsidR="00D221E5" w:rsidRDefault="00D46600" w:rsidP="00DE7C79">
            <w:pPr>
              <w:pStyle w:val="22"/>
              <w:framePr w:w="9917" w:wrap="notBeside" w:vAnchor="text" w:hAnchor="text" w:xAlign="center" w:y="1"/>
              <w:numPr>
                <w:ilvl w:val="0"/>
                <w:numId w:val="49"/>
              </w:numPr>
              <w:shd w:val="clear" w:color="auto" w:fill="auto"/>
              <w:tabs>
                <w:tab w:val="left" w:pos="259"/>
              </w:tabs>
              <w:spacing w:before="0" w:after="60" w:line="240" w:lineRule="exact"/>
              <w:ind w:firstLine="0"/>
              <w:jc w:val="both"/>
            </w:pPr>
            <w:r>
              <w:t>План воспитательной работы с детьми, нуждающимися в оздоровлении</w:t>
            </w:r>
          </w:p>
          <w:p w14:paraId="441C7A3C" w14:textId="77777777" w:rsidR="00D221E5" w:rsidRDefault="00D46600" w:rsidP="00DE7C79">
            <w:pPr>
              <w:pStyle w:val="22"/>
              <w:framePr w:w="9917" w:wrap="notBeside" w:vAnchor="text" w:hAnchor="text" w:xAlign="center" w:y="1"/>
              <w:numPr>
                <w:ilvl w:val="0"/>
                <w:numId w:val="49"/>
              </w:numPr>
              <w:shd w:val="clear" w:color="auto" w:fill="auto"/>
              <w:tabs>
                <w:tab w:val="left" w:pos="259"/>
              </w:tabs>
              <w:spacing w:before="60" w:after="60" w:line="240" w:lineRule="exact"/>
              <w:ind w:firstLine="0"/>
              <w:jc w:val="both"/>
            </w:pPr>
            <w:r>
              <w:t>Программа (программы) дополнительного образования детей и молодежи (для воспитательно - оздоровительного лагеря)</w:t>
            </w:r>
          </w:p>
          <w:p w14:paraId="138A18DB" w14:textId="77777777" w:rsidR="00D221E5" w:rsidRDefault="00D46600" w:rsidP="00DE7C79">
            <w:pPr>
              <w:pStyle w:val="22"/>
              <w:framePr w:w="9917" w:wrap="notBeside" w:vAnchor="text" w:hAnchor="text" w:xAlign="center" w:y="1"/>
              <w:numPr>
                <w:ilvl w:val="0"/>
                <w:numId w:val="49"/>
              </w:numPr>
              <w:shd w:val="clear" w:color="auto" w:fill="auto"/>
              <w:tabs>
                <w:tab w:val="left" w:pos="250"/>
              </w:tabs>
              <w:spacing w:before="60" w:after="60" w:line="240" w:lineRule="exact"/>
              <w:ind w:firstLine="0"/>
              <w:jc w:val="both"/>
            </w:pPr>
            <w:r>
              <w:t>Учебная программа (учебные программы) по отдельному виду (отдельным видам) спорта (для спортивно-оздоровительного лагеря)</w:t>
            </w:r>
          </w:p>
          <w:p w14:paraId="33E840DB" w14:textId="77777777" w:rsidR="00D221E5" w:rsidRDefault="00D46600" w:rsidP="00DE7C79">
            <w:pPr>
              <w:pStyle w:val="22"/>
              <w:framePr w:w="9917" w:wrap="notBeside" w:vAnchor="text" w:hAnchor="text" w:xAlign="center" w:y="1"/>
              <w:numPr>
                <w:ilvl w:val="0"/>
                <w:numId w:val="49"/>
              </w:numPr>
              <w:shd w:val="clear" w:color="auto" w:fill="auto"/>
              <w:tabs>
                <w:tab w:val="left" w:pos="259"/>
              </w:tabs>
              <w:spacing w:before="60" w:after="60" w:line="245" w:lineRule="exact"/>
              <w:ind w:firstLine="0"/>
              <w:jc w:val="both"/>
            </w:pPr>
            <w:r>
              <w:t>Правила пребывания детей в палаточном непередвижном лагере</w:t>
            </w:r>
          </w:p>
          <w:p w14:paraId="700CED58" w14:textId="77777777" w:rsidR="00D221E5" w:rsidRDefault="00D46600" w:rsidP="00DE7C79">
            <w:pPr>
              <w:pStyle w:val="22"/>
              <w:framePr w:w="9917" w:wrap="notBeside" w:vAnchor="text" w:hAnchor="text" w:xAlign="center" w:y="1"/>
              <w:numPr>
                <w:ilvl w:val="0"/>
                <w:numId w:val="49"/>
              </w:numPr>
              <w:shd w:val="clear" w:color="auto" w:fill="auto"/>
              <w:tabs>
                <w:tab w:val="left" w:pos="259"/>
              </w:tabs>
              <w:spacing w:before="60" w:after="60" w:line="240" w:lineRule="exact"/>
              <w:ind w:firstLine="0"/>
              <w:jc w:val="both"/>
            </w:pPr>
            <w:r>
              <w:t>Письменное уведомление местного исполнительного и распорядительного органа по месту размещения лагеря о размещении лагеря на территории соответствующей административно</w:t>
            </w:r>
            <w:r>
              <w:softHyphen/>
              <w:t>территориальной единицы</w:t>
            </w:r>
          </w:p>
          <w:p w14:paraId="3AFA365D" w14:textId="77777777" w:rsidR="00D221E5" w:rsidRDefault="00D46600" w:rsidP="00DE7C79">
            <w:pPr>
              <w:pStyle w:val="22"/>
              <w:framePr w:w="9917" w:wrap="notBeside" w:vAnchor="text" w:hAnchor="text" w:xAlign="center" w:y="1"/>
              <w:numPr>
                <w:ilvl w:val="0"/>
                <w:numId w:val="49"/>
              </w:numPr>
              <w:shd w:val="clear" w:color="auto" w:fill="auto"/>
              <w:tabs>
                <w:tab w:val="left" w:pos="264"/>
              </w:tabs>
              <w:spacing w:before="60" w:after="60" w:line="240" w:lineRule="exact"/>
              <w:ind w:firstLine="0"/>
              <w:jc w:val="both"/>
            </w:pPr>
            <w:r>
              <w:t>Информация территориального центра гигиены и эпидемиологии по месту размещения лагеря о том, эндемична ли территория по особо опасным инфекциям</w:t>
            </w:r>
          </w:p>
          <w:p w14:paraId="2C046F1E" w14:textId="77777777" w:rsidR="00D221E5" w:rsidRDefault="00D46600" w:rsidP="00DE7C79">
            <w:pPr>
              <w:pStyle w:val="22"/>
              <w:framePr w:w="9917" w:wrap="notBeside" w:vAnchor="text" w:hAnchor="text" w:xAlign="center" w:y="1"/>
              <w:numPr>
                <w:ilvl w:val="0"/>
                <w:numId w:val="49"/>
              </w:numPr>
              <w:shd w:val="clear" w:color="auto" w:fill="auto"/>
              <w:tabs>
                <w:tab w:val="left" w:pos="264"/>
              </w:tabs>
              <w:spacing w:before="60" w:after="240" w:line="240" w:lineRule="exact"/>
              <w:ind w:firstLine="0"/>
              <w:jc w:val="both"/>
            </w:pPr>
            <w:r>
              <w:t>Дорожная карта оказания скорой медицинской помощи детям, согласованная с государственной организацией здравоохранения согласно месту размещения лагеря</w:t>
            </w:r>
          </w:p>
          <w:p w14:paraId="4127A9DD" w14:textId="77777777" w:rsidR="00D221E5" w:rsidRDefault="00D46600">
            <w:pPr>
              <w:pStyle w:val="22"/>
              <w:framePr w:w="9917" w:wrap="notBeside" w:vAnchor="text" w:hAnchor="text" w:xAlign="center" w:y="1"/>
              <w:shd w:val="clear" w:color="auto" w:fill="auto"/>
              <w:spacing w:before="240" w:after="0" w:line="300" w:lineRule="exact"/>
              <w:ind w:right="320" w:firstLine="0"/>
              <w:jc w:val="right"/>
            </w:pPr>
            <w:r>
              <w:rPr>
                <w:rStyle w:val="215pt0"/>
              </w:rPr>
              <w:t>II. Территория лагеря</w:t>
            </w:r>
          </w:p>
        </w:tc>
        <w:tc>
          <w:tcPr>
            <w:tcW w:w="3274" w:type="dxa"/>
            <w:tcBorders>
              <w:top w:val="single" w:sz="4" w:space="0" w:color="auto"/>
            </w:tcBorders>
            <w:shd w:val="clear" w:color="auto" w:fill="FFFFFF"/>
          </w:tcPr>
          <w:p w14:paraId="29AC6691" w14:textId="77777777" w:rsidR="00D221E5" w:rsidRDefault="00D221E5">
            <w:pPr>
              <w:framePr w:w="9917" w:wrap="notBeside" w:vAnchor="text" w:hAnchor="text" w:xAlign="center" w:y="1"/>
              <w:rPr>
                <w:sz w:val="10"/>
                <w:szCs w:val="10"/>
              </w:rPr>
            </w:pPr>
          </w:p>
        </w:tc>
      </w:tr>
      <w:tr w:rsidR="00D221E5" w14:paraId="76AE3650" w14:textId="77777777">
        <w:trPr>
          <w:trHeight w:hRule="exact" w:val="374"/>
          <w:jc w:val="center"/>
        </w:trPr>
        <w:tc>
          <w:tcPr>
            <w:tcW w:w="6643" w:type="dxa"/>
            <w:tcBorders>
              <w:top w:val="single" w:sz="4" w:space="0" w:color="auto"/>
              <w:bottom w:val="single" w:sz="4" w:space="0" w:color="auto"/>
            </w:tcBorders>
            <w:shd w:val="clear" w:color="auto" w:fill="FFFFFF"/>
          </w:tcPr>
          <w:p w14:paraId="30726939" w14:textId="77777777" w:rsidR="00D221E5" w:rsidRDefault="00D46600">
            <w:pPr>
              <w:pStyle w:val="22"/>
              <w:framePr w:w="9917" w:wrap="notBeside" w:vAnchor="text" w:hAnchor="text" w:xAlign="center" w:y="1"/>
              <w:shd w:val="clear" w:color="auto" w:fill="auto"/>
              <w:spacing w:before="0" w:after="0" w:line="260" w:lineRule="exact"/>
              <w:ind w:left="2520" w:firstLine="0"/>
            </w:pPr>
            <w:r>
              <w:t>Условие</w:t>
            </w:r>
          </w:p>
        </w:tc>
        <w:tc>
          <w:tcPr>
            <w:tcW w:w="3274" w:type="dxa"/>
            <w:tcBorders>
              <w:top w:val="single" w:sz="4" w:space="0" w:color="auto"/>
              <w:bottom w:val="single" w:sz="4" w:space="0" w:color="auto"/>
            </w:tcBorders>
            <w:shd w:val="clear" w:color="auto" w:fill="FFFFFF"/>
          </w:tcPr>
          <w:p w14:paraId="303B86C6" w14:textId="77777777" w:rsidR="00D221E5" w:rsidRDefault="00D46600">
            <w:pPr>
              <w:pStyle w:val="22"/>
              <w:framePr w:w="9917" w:wrap="notBeside" w:vAnchor="text" w:hAnchor="text" w:xAlign="center" w:y="1"/>
              <w:shd w:val="clear" w:color="auto" w:fill="auto"/>
              <w:spacing w:before="0" w:after="0" w:line="260" w:lineRule="exact"/>
              <w:ind w:left="180" w:firstLine="0"/>
            </w:pPr>
            <w:r>
              <w:t>Сведения об условии</w:t>
            </w:r>
          </w:p>
        </w:tc>
      </w:tr>
    </w:tbl>
    <w:p w14:paraId="146699D8" w14:textId="77777777" w:rsidR="00D221E5" w:rsidRDefault="00D221E5">
      <w:pPr>
        <w:framePr w:w="9917" w:wrap="notBeside" w:vAnchor="text" w:hAnchor="text" w:xAlign="center" w:y="1"/>
        <w:rPr>
          <w:sz w:val="2"/>
          <w:szCs w:val="2"/>
        </w:rPr>
      </w:pPr>
    </w:p>
    <w:p w14:paraId="3F28B3D5" w14:textId="77777777" w:rsidR="00D221E5" w:rsidRDefault="00D221E5">
      <w:pPr>
        <w:rPr>
          <w:sz w:val="2"/>
          <w:szCs w:val="2"/>
        </w:rPr>
      </w:pPr>
    </w:p>
    <w:p w14:paraId="1787CD58" w14:textId="77777777" w:rsidR="00D221E5" w:rsidRDefault="00D46600" w:rsidP="00DE7C79">
      <w:pPr>
        <w:pStyle w:val="22"/>
        <w:numPr>
          <w:ilvl w:val="0"/>
          <w:numId w:val="50"/>
        </w:numPr>
        <w:shd w:val="clear" w:color="auto" w:fill="auto"/>
        <w:tabs>
          <w:tab w:val="left" w:pos="519"/>
        </w:tabs>
        <w:spacing w:before="65" w:after="0" w:line="360" w:lineRule="exact"/>
        <w:ind w:left="180" w:firstLine="0"/>
        <w:jc w:val="both"/>
      </w:pPr>
      <w:r>
        <w:t>Удаленность места размещения лагеря от:</w:t>
      </w:r>
    </w:p>
    <w:p w14:paraId="4FDD7013" w14:textId="77777777" w:rsidR="00D221E5" w:rsidRDefault="00D46600" w:rsidP="00DE7C79">
      <w:pPr>
        <w:pStyle w:val="22"/>
        <w:numPr>
          <w:ilvl w:val="1"/>
          <w:numId w:val="50"/>
        </w:numPr>
        <w:shd w:val="clear" w:color="auto" w:fill="auto"/>
        <w:tabs>
          <w:tab w:val="left" w:pos="991"/>
        </w:tabs>
        <w:spacing w:before="0" w:after="0" w:line="360" w:lineRule="exact"/>
        <w:ind w:left="460" w:firstLine="0"/>
        <w:jc w:val="both"/>
        <w:sectPr w:rsidR="00D221E5">
          <w:headerReference w:type="even" r:id="rId70"/>
          <w:headerReference w:type="default" r:id="rId71"/>
          <w:headerReference w:type="first" r:id="rId72"/>
          <w:pgSz w:w="11900" w:h="16840"/>
          <w:pgMar w:top="940" w:right="426" w:bottom="1047" w:left="1558" w:header="0" w:footer="3" w:gutter="0"/>
          <w:pgNumType w:start="37"/>
          <w:cols w:space="720"/>
          <w:noEndnote/>
          <w:docGrid w:linePitch="360"/>
        </w:sectPr>
      </w:pPr>
      <w:r>
        <w:t>ближайшего населенного пункта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3FC92F07" w14:textId="77777777">
        <w:trPr>
          <w:trHeight w:hRule="exact" w:val="374"/>
          <w:jc w:val="center"/>
        </w:trPr>
        <w:tc>
          <w:tcPr>
            <w:tcW w:w="6034" w:type="dxa"/>
            <w:tcBorders>
              <w:top w:val="single" w:sz="4" w:space="0" w:color="auto"/>
            </w:tcBorders>
            <w:shd w:val="clear" w:color="auto" w:fill="FFFFFF"/>
            <w:vAlign w:val="bottom"/>
          </w:tcPr>
          <w:p w14:paraId="7D217133" w14:textId="77777777" w:rsidR="00D221E5" w:rsidRDefault="00D46600">
            <w:pPr>
              <w:pStyle w:val="22"/>
              <w:framePr w:w="9917" w:wrap="notBeside" w:vAnchor="text" w:hAnchor="text" w:xAlign="center" w:y="1"/>
              <w:shd w:val="clear" w:color="auto" w:fill="auto"/>
              <w:spacing w:before="0" w:after="0" w:line="260" w:lineRule="exact"/>
              <w:ind w:firstLine="0"/>
              <w:jc w:val="center"/>
            </w:pPr>
            <w:r>
              <w:lastRenderedPageBreak/>
              <w:t>Условие</w:t>
            </w:r>
          </w:p>
        </w:tc>
        <w:tc>
          <w:tcPr>
            <w:tcW w:w="3883" w:type="dxa"/>
            <w:tcBorders>
              <w:top w:val="single" w:sz="4" w:space="0" w:color="auto"/>
              <w:left w:val="single" w:sz="4" w:space="0" w:color="auto"/>
            </w:tcBorders>
            <w:shd w:val="clear" w:color="auto" w:fill="FFFFFF"/>
            <w:vAlign w:val="bottom"/>
          </w:tcPr>
          <w:p w14:paraId="0700ABBD"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117B9363" w14:textId="77777777">
        <w:trPr>
          <w:trHeight w:hRule="exact" w:val="6768"/>
          <w:jc w:val="center"/>
        </w:trPr>
        <w:tc>
          <w:tcPr>
            <w:tcW w:w="6034" w:type="dxa"/>
            <w:tcBorders>
              <w:top w:val="single" w:sz="4" w:space="0" w:color="auto"/>
            </w:tcBorders>
            <w:shd w:val="clear" w:color="auto" w:fill="FFFFFF"/>
            <w:vAlign w:val="bottom"/>
          </w:tcPr>
          <w:p w14:paraId="241DF051" w14:textId="77777777" w:rsidR="00D221E5" w:rsidRDefault="00D46600" w:rsidP="00DE7C79">
            <w:pPr>
              <w:pStyle w:val="22"/>
              <w:framePr w:w="9917" w:wrap="notBeside" w:vAnchor="text" w:hAnchor="text" w:xAlign="center" w:y="1"/>
              <w:numPr>
                <w:ilvl w:val="0"/>
                <w:numId w:val="51"/>
              </w:numPr>
              <w:shd w:val="clear" w:color="auto" w:fill="auto"/>
              <w:tabs>
                <w:tab w:val="left" w:pos="427"/>
              </w:tabs>
              <w:spacing w:before="0" w:after="0" w:line="360" w:lineRule="exact"/>
              <w:ind w:firstLine="0"/>
              <w:jc w:val="both"/>
            </w:pPr>
            <w:r>
              <w:t>ближайшей организации здравоохранения</w:t>
            </w:r>
          </w:p>
          <w:p w14:paraId="2B9925EC" w14:textId="77777777" w:rsidR="00D221E5" w:rsidRDefault="00D46600" w:rsidP="00DE7C79">
            <w:pPr>
              <w:pStyle w:val="22"/>
              <w:framePr w:w="9917" w:wrap="notBeside" w:vAnchor="text" w:hAnchor="text" w:xAlign="center" w:y="1"/>
              <w:numPr>
                <w:ilvl w:val="0"/>
                <w:numId w:val="51"/>
              </w:numPr>
              <w:shd w:val="clear" w:color="auto" w:fill="auto"/>
              <w:tabs>
                <w:tab w:val="left" w:pos="427"/>
              </w:tabs>
              <w:spacing w:before="0" w:after="0" w:line="360" w:lineRule="exact"/>
              <w:ind w:firstLine="0"/>
              <w:jc w:val="both"/>
            </w:pPr>
            <w:r>
              <w:t>автомобильных дорог</w:t>
            </w:r>
          </w:p>
          <w:p w14:paraId="2D50A80D" w14:textId="77777777" w:rsidR="00D221E5" w:rsidRDefault="00D46600" w:rsidP="00DE7C79">
            <w:pPr>
              <w:pStyle w:val="22"/>
              <w:framePr w:w="9917" w:wrap="notBeside" w:vAnchor="text" w:hAnchor="text" w:xAlign="center" w:y="1"/>
              <w:numPr>
                <w:ilvl w:val="0"/>
                <w:numId w:val="51"/>
              </w:numPr>
              <w:shd w:val="clear" w:color="auto" w:fill="auto"/>
              <w:tabs>
                <w:tab w:val="left" w:pos="422"/>
              </w:tabs>
              <w:spacing w:before="0" w:after="0" w:line="360" w:lineRule="exact"/>
              <w:ind w:firstLine="0"/>
              <w:jc w:val="both"/>
            </w:pPr>
            <w:r>
              <w:t>линий электропередачи</w:t>
            </w:r>
          </w:p>
          <w:p w14:paraId="0A4BC1FC" w14:textId="77777777" w:rsidR="00D221E5" w:rsidRDefault="00D46600" w:rsidP="00DE7C79">
            <w:pPr>
              <w:pStyle w:val="22"/>
              <w:framePr w:w="9917" w:wrap="notBeside" w:vAnchor="text" w:hAnchor="text" w:xAlign="center" w:y="1"/>
              <w:numPr>
                <w:ilvl w:val="0"/>
                <w:numId w:val="52"/>
              </w:numPr>
              <w:shd w:val="clear" w:color="auto" w:fill="auto"/>
              <w:tabs>
                <w:tab w:val="left" w:pos="259"/>
              </w:tabs>
              <w:spacing w:before="0" w:after="0" w:line="360" w:lineRule="exact"/>
              <w:ind w:firstLine="0"/>
              <w:jc w:val="both"/>
            </w:pPr>
            <w:r>
              <w:t>Площадь территории:</w:t>
            </w:r>
          </w:p>
          <w:p w14:paraId="175D8A0F" w14:textId="77777777" w:rsidR="00D221E5" w:rsidRDefault="00D46600" w:rsidP="00DE7C79">
            <w:pPr>
              <w:pStyle w:val="22"/>
              <w:framePr w:w="9917" w:wrap="notBeside" w:vAnchor="text" w:hAnchor="text" w:xAlign="center" w:y="1"/>
              <w:numPr>
                <w:ilvl w:val="1"/>
                <w:numId w:val="52"/>
              </w:numPr>
              <w:shd w:val="clear" w:color="auto" w:fill="auto"/>
              <w:tabs>
                <w:tab w:val="left" w:pos="456"/>
              </w:tabs>
              <w:spacing w:before="0" w:after="0" w:line="360" w:lineRule="exact"/>
              <w:ind w:firstLine="0"/>
              <w:jc w:val="both"/>
            </w:pPr>
            <w:r>
              <w:t>общая, кв. м</w:t>
            </w:r>
          </w:p>
          <w:p w14:paraId="7A862D0C" w14:textId="77777777" w:rsidR="00D221E5" w:rsidRDefault="00D46600" w:rsidP="00DE7C79">
            <w:pPr>
              <w:pStyle w:val="22"/>
              <w:framePr w:w="9917" w:wrap="notBeside" w:vAnchor="text" w:hAnchor="text" w:xAlign="center" w:y="1"/>
              <w:numPr>
                <w:ilvl w:val="1"/>
                <w:numId w:val="52"/>
              </w:numPr>
              <w:shd w:val="clear" w:color="auto" w:fill="auto"/>
              <w:tabs>
                <w:tab w:val="left" w:pos="451"/>
              </w:tabs>
              <w:spacing w:before="0" w:after="0" w:line="360" w:lineRule="exact"/>
              <w:ind w:firstLine="0"/>
              <w:jc w:val="both"/>
            </w:pPr>
            <w:r>
              <w:t>из расчета на одного ребенка, кв. м</w:t>
            </w:r>
          </w:p>
          <w:p w14:paraId="087B3021" w14:textId="77777777" w:rsidR="00D221E5" w:rsidRDefault="00D46600" w:rsidP="00DE7C79">
            <w:pPr>
              <w:pStyle w:val="22"/>
              <w:framePr w:w="9917" w:wrap="notBeside" w:vAnchor="text" w:hAnchor="text" w:xAlign="center" w:y="1"/>
              <w:numPr>
                <w:ilvl w:val="0"/>
                <w:numId w:val="52"/>
              </w:numPr>
              <w:shd w:val="clear" w:color="auto" w:fill="auto"/>
              <w:tabs>
                <w:tab w:val="left" w:pos="274"/>
              </w:tabs>
              <w:spacing w:before="0" w:after="60" w:line="240" w:lineRule="exact"/>
              <w:ind w:firstLine="0"/>
              <w:jc w:val="both"/>
            </w:pPr>
            <w:r>
              <w:t>Санитарное состояние территории, условия для удаления мусора и пищевых отходов</w:t>
            </w:r>
          </w:p>
          <w:p w14:paraId="78F224BF" w14:textId="77777777" w:rsidR="00D221E5" w:rsidRDefault="00D46600" w:rsidP="00DE7C79">
            <w:pPr>
              <w:pStyle w:val="22"/>
              <w:framePr w:w="9917" w:wrap="notBeside" w:vAnchor="text" w:hAnchor="text" w:xAlign="center" w:y="1"/>
              <w:numPr>
                <w:ilvl w:val="0"/>
                <w:numId w:val="52"/>
              </w:numPr>
              <w:shd w:val="clear" w:color="auto" w:fill="auto"/>
              <w:tabs>
                <w:tab w:val="left" w:pos="259"/>
              </w:tabs>
              <w:spacing w:before="60" w:after="60" w:line="240" w:lineRule="exact"/>
              <w:ind w:firstLine="0"/>
              <w:jc w:val="both"/>
            </w:pPr>
            <w:r>
              <w:t>Наличие близлежащего бассейна или водоема (необязательно, указывается для информации)</w:t>
            </w:r>
          </w:p>
          <w:p w14:paraId="7C78AD84" w14:textId="77777777" w:rsidR="00D221E5" w:rsidRDefault="00D46600" w:rsidP="00DE7C79">
            <w:pPr>
              <w:pStyle w:val="22"/>
              <w:framePr w:w="9917" w:wrap="notBeside" w:vAnchor="text" w:hAnchor="text" w:xAlign="center" w:y="1"/>
              <w:numPr>
                <w:ilvl w:val="0"/>
                <w:numId w:val="52"/>
              </w:numPr>
              <w:shd w:val="clear" w:color="auto" w:fill="auto"/>
              <w:tabs>
                <w:tab w:val="left" w:pos="269"/>
              </w:tabs>
              <w:spacing w:before="60" w:after="60" w:line="240" w:lineRule="exact"/>
              <w:ind w:firstLine="0"/>
              <w:jc w:val="both"/>
            </w:pPr>
            <w:r>
              <w:t>Соответствие мест, используемых для купания детей, санитарно-эпидемиологическим требованиям, гигиеническим нормативам, Правилам охраны жизни людей на водах, утвержденным постановлением Совета Министров Республики Беларусь от 18 августа 2023 г. № 543 (заполняется при наличии таких мест):</w:t>
            </w:r>
          </w:p>
          <w:p w14:paraId="3CA5A427" w14:textId="77777777" w:rsidR="00D221E5" w:rsidRDefault="00D46600">
            <w:pPr>
              <w:pStyle w:val="22"/>
              <w:framePr w:w="9917" w:wrap="notBeside" w:vAnchor="text" w:hAnchor="text" w:xAlign="center" w:y="1"/>
              <w:shd w:val="clear" w:color="auto" w:fill="auto"/>
              <w:spacing w:before="60" w:after="60" w:line="240" w:lineRule="exact"/>
              <w:ind w:firstLine="0"/>
              <w:jc w:val="both"/>
            </w:pPr>
            <w:r>
              <w:t>по устройству (наличие технического паспорта пляжа и его акватории), в том числе соответствие требованиям по обеспечению условий для переодевания, наличию туалета</w:t>
            </w:r>
          </w:p>
          <w:p w14:paraId="3997481B" w14:textId="77777777" w:rsidR="00D221E5" w:rsidRDefault="00D46600">
            <w:pPr>
              <w:pStyle w:val="22"/>
              <w:framePr w:w="9917" w:wrap="notBeside" w:vAnchor="text" w:hAnchor="text" w:xAlign="center" w:y="1"/>
              <w:shd w:val="clear" w:color="auto" w:fill="auto"/>
              <w:spacing w:before="60" w:after="0" w:line="260" w:lineRule="exact"/>
              <w:ind w:firstLine="0"/>
              <w:jc w:val="both"/>
            </w:pPr>
            <w:r>
              <w:t>по качеству воды</w:t>
            </w:r>
          </w:p>
        </w:tc>
        <w:tc>
          <w:tcPr>
            <w:tcW w:w="3883" w:type="dxa"/>
            <w:tcBorders>
              <w:top w:val="single" w:sz="4" w:space="0" w:color="auto"/>
            </w:tcBorders>
            <w:shd w:val="clear" w:color="auto" w:fill="FFFFFF"/>
          </w:tcPr>
          <w:p w14:paraId="7BB608C6" w14:textId="77777777" w:rsidR="00D221E5" w:rsidRDefault="00D221E5">
            <w:pPr>
              <w:framePr w:w="9917" w:wrap="notBeside" w:vAnchor="text" w:hAnchor="text" w:xAlign="center" w:y="1"/>
              <w:rPr>
                <w:sz w:val="10"/>
                <w:szCs w:val="10"/>
              </w:rPr>
            </w:pPr>
          </w:p>
        </w:tc>
      </w:tr>
    </w:tbl>
    <w:p w14:paraId="4CD1EF64" w14:textId="77777777" w:rsidR="00D221E5" w:rsidRDefault="00D221E5">
      <w:pPr>
        <w:framePr w:w="9917" w:wrap="notBeside" w:vAnchor="text" w:hAnchor="text" w:xAlign="center" w:y="1"/>
        <w:rPr>
          <w:sz w:val="2"/>
          <w:szCs w:val="2"/>
        </w:rPr>
      </w:pPr>
    </w:p>
    <w:p w14:paraId="2CD9B289" w14:textId="77777777" w:rsidR="00D221E5" w:rsidRDefault="00D221E5">
      <w:pPr>
        <w:rPr>
          <w:sz w:val="2"/>
          <w:szCs w:val="2"/>
        </w:rPr>
      </w:pPr>
    </w:p>
    <w:p w14:paraId="36A2F821" w14:textId="77777777" w:rsidR="00D221E5" w:rsidRDefault="00D46600">
      <w:pPr>
        <w:pStyle w:val="40"/>
        <w:shd w:val="clear" w:color="auto" w:fill="auto"/>
        <w:spacing w:before="396" w:after="360" w:line="300" w:lineRule="exact"/>
        <w:ind w:left="2580" w:firstLine="0"/>
      </w:pPr>
      <w:r>
        <w:t>III. Водоснабжение лагеря (плановое)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5080E0ED" w14:textId="77777777">
        <w:trPr>
          <w:trHeight w:hRule="exact" w:val="374"/>
          <w:jc w:val="center"/>
        </w:trPr>
        <w:tc>
          <w:tcPr>
            <w:tcW w:w="6034" w:type="dxa"/>
            <w:tcBorders>
              <w:top w:val="single" w:sz="4" w:space="0" w:color="auto"/>
            </w:tcBorders>
            <w:shd w:val="clear" w:color="auto" w:fill="FFFFFF"/>
            <w:vAlign w:val="bottom"/>
          </w:tcPr>
          <w:p w14:paraId="2515D2F8"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514B4AC9"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5226C278" w14:textId="77777777">
        <w:trPr>
          <w:trHeight w:hRule="exact" w:val="1243"/>
          <w:jc w:val="center"/>
        </w:trPr>
        <w:tc>
          <w:tcPr>
            <w:tcW w:w="6034" w:type="dxa"/>
            <w:tcBorders>
              <w:top w:val="single" w:sz="4" w:space="0" w:color="auto"/>
            </w:tcBorders>
            <w:shd w:val="clear" w:color="auto" w:fill="FFFFFF"/>
            <w:vAlign w:val="bottom"/>
          </w:tcPr>
          <w:p w14:paraId="7B41D11D" w14:textId="77777777" w:rsidR="00D221E5" w:rsidRDefault="00D46600">
            <w:pPr>
              <w:pStyle w:val="22"/>
              <w:framePr w:w="9917" w:wrap="notBeside" w:vAnchor="text" w:hAnchor="text" w:xAlign="center" w:y="1"/>
              <w:shd w:val="clear" w:color="auto" w:fill="auto"/>
              <w:spacing w:before="0" w:after="0" w:line="240" w:lineRule="exact"/>
              <w:ind w:firstLine="0"/>
              <w:jc w:val="both"/>
            </w:pPr>
            <w:r>
              <w:t>Наличие и готовность источника водоснабжения (указать последние результаты лабораторных исследований) или сведения об использовании привозной питьевой воды</w:t>
            </w:r>
          </w:p>
        </w:tc>
        <w:tc>
          <w:tcPr>
            <w:tcW w:w="3883" w:type="dxa"/>
            <w:tcBorders>
              <w:top w:val="single" w:sz="4" w:space="0" w:color="auto"/>
            </w:tcBorders>
            <w:shd w:val="clear" w:color="auto" w:fill="FFFFFF"/>
          </w:tcPr>
          <w:p w14:paraId="270050C1" w14:textId="77777777" w:rsidR="00D221E5" w:rsidRDefault="00D221E5">
            <w:pPr>
              <w:framePr w:w="9917" w:wrap="notBeside" w:vAnchor="text" w:hAnchor="text" w:xAlign="center" w:y="1"/>
              <w:rPr>
                <w:sz w:val="10"/>
                <w:szCs w:val="10"/>
              </w:rPr>
            </w:pPr>
          </w:p>
        </w:tc>
      </w:tr>
    </w:tbl>
    <w:p w14:paraId="33FF64F0" w14:textId="77777777" w:rsidR="00D221E5" w:rsidRDefault="00D221E5">
      <w:pPr>
        <w:framePr w:w="9917" w:wrap="notBeside" w:vAnchor="text" w:hAnchor="text" w:xAlign="center" w:y="1"/>
        <w:rPr>
          <w:sz w:val="2"/>
          <w:szCs w:val="2"/>
        </w:rPr>
      </w:pPr>
    </w:p>
    <w:p w14:paraId="67D021E1" w14:textId="77777777" w:rsidR="00D221E5" w:rsidRDefault="00D221E5">
      <w:pPr>
        <w:rPr>
          <w:sz w:val="2"/>
          <w:szCs w:val="2"/>
        </w:rPr>
      </w:pPr>
    </w:p>
    <w:p w14:paraId="36B094A6" w14:textId="77777777" w:rsidR="00D221E5" w:rsidRDefault="00D46600" w:rsidP="00DE7C79">
      <w:pPr>
        <w:pStyle w:val="40"/>
        <w:numPr>
          <w:ilvl w:val="0"/>
          <w:numId w:val="53"/>
        </w:numPr>
        <w:shd w:val="clear" w:color="auto" w:fill="auto"/>
        <w:tabs>
          <w:tab w:val="left" w:pos="3140"/>
        </w:tabs>
        <w:spacing w:before="391" w:after="360" w:line="300" w:lineRule="exact"/>
        <w:ind w:left="2580" w:firstLine="0"/>
      </w:pPr>
      <w:r>
        <w:t>Условия размещения (плановые)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562504EA" w14:textId="77777777">
        <w:trPr>
          <w:trHeight w:hRule="exact" w:val="374"/>
          <w:jc w:val="center"/>
        </w:trPr>
        <w:tc>
          <w:tcPr>
            <w:tcW w:w="6034" w:type="dxa"/>
            <w:tcBorders>
              <w:top w:val="single" w:sz="4" w:space="0" w:color="auto"/>
            </w:tcBorders>
            <w:shd w:val="clear" w:color="auto" w:fill="FFFFFF"/>
            <w:vAlign w:val="bottom"/>
          </w:tcPr>
          <w:p w14:paraId="2F436AF7"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486B4438"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2BC9D4EE" w14:textId="77777777">
        <w:trPr>
          <w:trHeight w:hRule="exact" w:val="2918"/>
          <w:jc w:val="center"/>
        </w:trPr>
        <w:tc>
          <w:tcPr>
            <w:tcW w:w="6034" w:type="dxa"/>
            <w:tcBorders>
              <w:top w:val="single" w:sz="4" w:space="0" w:color="auto"/>
            </w:tcBorders>
            <w:shd w:val="clear" w:color="auto" w:fill="FFFFFF"/>
            <w:vAlign w:val="bottom"/>
          </w:tcPr>
          <w:p w14:paraId="653A666A" w14:textId="77777777" w:rsidR="00D221E5" w:rsidRDefault="00D46600" w:rsidP="00DE7C79">
            <w:pPr>
              <w:pStyle w:val="22"/>
              <w:framePr w:w="9917" w:wrap="notBeside" w:vAnchor="text" w:hAnchor="text" w:xAlign="center" w:y="1"/>
              <w:numPr>
                <w:ilvl w:val="0"/>
                <w:numId w:val="54"/>
              </w:numPr>
              <w:shd w:val="clear" w:color="auto" w:fill="auto"/>
              <w:tabs>
                <w:tab w:val="left" w:pos="230"/>
              </w:tabs>
              <w:spacing w:before="0" w:after="120" w:line="260" w:lineRule="exact"/>
              <w:ind w:firstLine="0"/>
              <w:jc w:val="both"/>
            </w:pPr>
            <w:r>
              <w:t>Количество и виды используемых палаток</w:t>
            </w:r>
          </w:p>
          <w:p w14:paraId="0C77CF72" w14:textId="77777777" w:rsidR="00D221E5" w:rsidRDefault="00D46600" w:rsidP="00DE7C79">
            <w:pPr>
              <w:pStyle w:val="22"/>
              <w:framePr w:w="9917" w:wrap="notBeside" w:vAnchor="text" w:hAnchor="text" w:xAlign="center" w:y="1"/>
              <w:numPr>
                <w:ilvl w:val="0"/>
                <w:numId w:val="54"/>
              </w:numPr>
              <w:shd w:val="clear" w:color="auto" w:fill="auto"/>
              <w:tabs>
                <w:tab w:val="left" w:pos="259"/>
              </w:tabs>
              <w:spacing w:before="120" w:after="120" w:line="240" w:lineRule="exact"/>
              <w:ind w:firstLine="0"/>
              <w:jc w:val="both"/>
            </w:pPr>
            <w:r>
              <w:t>Расположение палаток, их состояние и оборудование</w:t>
            </w:r>
          </w:p>
          <w:p w14:paraId="6B5E0135" w14:textId="77777777" w:rsidR="00D221E5" w:rsidRDefault="00D46600" w:rsidP="00DE7C79">
            <w:pPr>
              <w:pStyle w:val="22"/>
              <w:framePr w:w="9917" w:wrap="notBeside" w:vAnchor="text" w:hAnchor="text" w:xAlign="center" w:y="1"/>
              <w:numPr>
                <w:ilvl w:val="0"/>
                <w:numId w:val="54"/>
              </w:numPr>
              <w:shd w:val="clear" w:color="auto" w:fill="auto"/>
              <w:tabs>
                <w:tab w:val="left" w:pos="259"/>
              </w:tabs>
              <w:spacing w:before="120" w:after="120" w:line="235" w:lineRule="exact"/>
              <w:ind w:firstLine="0"/>
              <w:jc w:val="both"/>
            </w:pPr>
            <w:r>
              <w:t>Площадь на одного человека в модульных, военных палатках, их оборудование (указывается при использовании этого вида палаток)</w:t>
            </w:r>
          </w:p>
          <w:p w14:paraId="10614252" w14:textId="77777777" w:rsidR="00D221E5" w:rsidRDefault="00D46600" w:rsidP="00DE7C79">
            <w:pPr>
              <w:pStyle w:val="22"/>
              <w:framePr w:w="9917" w:wrap="notBeside" w:vAnchor="text" w:hAnchor="text" w:xAlign="center" w:y="1"/>
              <w:numPr>
                <w:ilvl w:val="0"/>
                <w:numId w:val="54"/>
              </w:numPr>
              <w:shd w:val="clear" w:color="auto" w:fill="auto"/>
              <w:tabs>
                <w:tab w:val="left" w:pos="264"/>
              </w:tabs>
              <w:spacing w:before="120" w:after="120" w:line="260" w:lineRule="exact"/>
              <w:ind w:firstLine="0"/>
              <w:jc w:val="both"/>
            </w:pPr>
            <w:r>
              <w:t>Обеспеченность:</w:t>
            </w:r>
          </w:p>
          <w:p w14:paraId="7E3A0533" w14:textId="77777777" w:rsidR="00D221E5" w:rsidRDefault="00D46600">
            <w:pPr>
              <w:pStyle w:val="22"/>
              <w:framePr w:w="9917" w:wrap="notBeside" w:vAnchor="text" w:hAnchor="text" w:xAlign="center" w:y="1"/>
              <w:shd w:val="clear" w:color="auto" w:fill="auto"/>
              <w:spacing w:before="120" w:after="0" w:line="240" w:lineRule="exact"/>
              <w:ind w:firstLine="0"/>
              <w:jc w:val="both"/>
            </w:pPr>
            <w:r>
              <w:t>4.1. спальными мешками или спальными принадлежностями</w:t>
            </w:r>
          </w:p>
        </w:tc>
        <w:tc>
          <w:tcPr>
            <w:tcW w:w="3883" w:type="dxa"/>
            <w:tcBorders>
              <w:top w:val="single" w:sz="4" w:space="0" w:color="auto"/>
            </w:tcBorders>
            <w:shd w:val="clear" w:color="auto" w:fill="FFFFFF"/>
          </w:tcPr>
          <w:p w14:paraId="12E66553" w14:textId="77777777" w:rsidR="00D221E5" w:rsidRDefault="00D221E5">
            <w:pPr>
              <w:framePr w:w="9917" w:wrap="notBeside" w:vAnchor="text" w:hAnchor="text" w:xAlign="center" w:y="1"/>
              <w:rPr>
                <w:sz w:val="10"/>
                <w:szCs w:val="10"/>
              </w:rPr>
            </w:pPr>
          </w:p>
        </w:tc>
      </w:tr>
    </w:tbl>
    <w:p w14:paraId="78FA75A4" w14:textId="77777777" w:rsidR="00D221E5" w:rsidRDefault="00D221E5">
      <w:pPr>
        <w:framePr w:w="9917" w:wrap="notBeside" w:vAnchor="text" w:hAnchor="text" w:xAlign="center" w:y="1"/>
        <w:rPr>
          <w:sz w:val="2"/>
          <w:szCs w:val="2"/>
        </w:rPr>
      </w:pPr>
    </w:p>
    <w:p w14:paraId="3B8003D9" w14:textId="77777777" w:rsidR="00D221E5" w:rsidRDefault="00D221E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15A97F93" w14:textId="77777777">
        <w:trPr>
          <w:trHeight w:hRule="exact" w:val="374"/>
          <w:jc w:val="center"/>
        </w:trPr>
        <w:tc>
          <w:tcPr>
            <w:tcW w:w="6034" w:type="dxa"/>
            <w:tcBorders>
              <w:top w:val="single" w:sz="4" w:space="0" w:color="auto"/>
            </w:tcBorders>
            <w:shd w:val="clear" w:color="auto" w:fill="FFFFFF"/>
            <w:vAlign w:val="bottom"/>
          </w:tcPr>
          <w:p w14:paraId="39206BA2" w14:textId="77777777" w:rsidR="00D221E5" w:rsidRDefault="00D46600">
            <w:pPr>
              <w:pStyle w:val="22"/>
              <w:framePr w:w="9917" w:wrap="notBeside" w:vAnchor="text" w:hAnchor="text" w:xAlign="center" w:y="1"/>
              <w:shd w:val="clear" w:color="auto" w:fill="auto"/>
              <w:spacing w:before="0" w:after="0" w:line="260" w:lineRule="exact"/>
              <w:ind w:firstLine="0"/>
              <w:jc w:val="center"/>
            </w:pPr>
            <w:r>
              <w:lastRenderedPageBreak/>
              <w:t>Условие</w:t>
            </w:r>
          </w:p>
        </w:tc>
        <w:tc>
          <w:tcPr>
            <w:tcW w:w="3883" w:type="dxa"/>
            <w:tcBorders>
              <w:top w:val="single" w:sz="4" w:space="0" w:color="auto"/>
              <w:left w:val="single" w:sz="4" w:space="0" w:color="auto"/>
            </w:tcBorders>
            <w:shd w:val="clear" w:color="auto" w:fill="FFFFFF"/>
            <w:vAlign w:val="bottom"/>
          </w:tcPr>
          <w:p w14:paraId="2BCDEA7D"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6519B158" w14:textId="77777777">
        <w:trPr>
          <w:trHeight w:hRule="exact" w:val="864"/>
          <w:jc w:val="center"/>
        </w:trPr>
        <w:tc>
          <w:tcPr>
            <w:tcW w:w="6034" w:type="dxa"/>
            <w:tcBorders>
              <w:top w:val="single" w:sz="4" w:space="0" w:color="auto"/>
            </w:tcBorders>
            <w:shd w:val="clear" w:color="auto" w:fill="FFFFFF"/>
            <w:vAlign w:val="bottom"/>
          </w:tcPr>
          <w:p w14:paraId="228FECCA" w14:textId="77777777" w:rsidR="00D221E5" w:rsidRDefault="00D46600" w:rsidP="00DE7C79">
            <w:pPr>
              <w:pStyle w:val="22"/>
              <w:framePr w:w="9917" w:wrap="notBeside" w:vAnchor="text" w:hAnchor="text" w:xAlign="center" w:y="1"/>
              <w:numPr>
                <w:ilvl w:val="0"/>
                <w:numId w:val="55"/>
              </w:numPr>
              <w:shd w:val="clear" w:color="auto" w:fill="auto"/>
              <w:tabs>
                <w:tab w:val="left" w:pos="451"/>
              </w:tabs>
              <w:spacing w:before="0" w:after="120" w:line="260" w:lineRule="exact"/>
              <w:ind w:firstLine="0"/>
              <w:jc w:val="both"/>
            </w:pPr>
            <w:r>
              <w:t>полотенцами</w:t>
            </w:r>
          </w:p>
          <w:p w14:paraId="067BD8AE" w14:textId="77777777" w:rsidR="00D221E5" w:rsidRDefault="00D46600" w:rsidP="00DE7C79">
            <w:pPr>
              <w:pStyle w:val="22"/>
              <w:framePr w:w="9917" w:wrap="notBeside" w:vAnchor="text" w:hAnchor="text" w:xAlign="center" w:y="1"/>
              <w:numPr>
                <w:ilvl w:val="0"/>
                <w:numId w:val="55"/>
              </w:numPr>
              <w:shd w:val="clear" w:color="auto" w:fill="auto"/>
              <w:tabs>
                <w:tab w:val="left" w:pos="451"/>
              </w:tabs>
              <w:spacing w:before="120" w:after="0" w:line="260" w:lineRule="exact"/>
              <w:ind w:firstLine="0"/>
              <w:jc w:val="both"/>
            </w:pPr>
            <w:r>
              <w:t>дополнительным комплектом одеял</w:t>
            </w:r>
          </w:p>
        </w:tc>
        <w:tc>
          <w:tcPr>
            <w:tcW w:w="3883" w:type="dxa"/>
            <w:tcBorders>
              <w:top w:val="single" w:sz="4" w:space="0" w:color="auto"/>
            </w:tcBorders>
            <w:shd w:val="clear" w:color="auto" w:fill="FFFFFF"/>
          </w:tcPr>
          <w:p w14:paraId="58342FC6" w14:textId="77777777" w:rsidR="00D221E5" w:rsidRDefault="00D221E5">
            <w:pPr>
              <w:framePr w:w="9917" w:wrap="notBeside" w:vAnchor="text" w:hAnchor="text" w:xAlign="center" w:y="1"/>
              <w:rPr>
                <w:sz w:val="10"/>
                <w:szCs w:val="10"/>
              </w:rPr>
            </w:pPr>
          </w:p>
        </w:tc>
      </w:tr>
    </w:tbl>
    <w:p w14:paraId="25B564D2" w14:textId="77777777" w:rsidR="00D221E5" w:rsidRDefault="00D221E5">
      <w:pPr>
        <w:framePr w:w="9917" w:wrap="notBeside" w:vAnchor="text" w:hAnchor="text" w:xAlign="center" w:y="1"/>
        <w:rPr>
          <w:sz w:val="2"/>
          <w:szCs w:val="2"/>
        </w:rPr>
      </w:pPr>
    </w:p>
    <w:p w14:paraId="3AE99CB0" w14:textId="77777777" w:rsidR="00D221E5" w:rsidRDefault="00D221E5">
      <w:pPr>
        <w:rPr>
          <w:sz w:val="2"/>
          <w:szCs w:val="2"/>
        </w:rPr>
      </w:pPr>
    </w:p>
    <w:p w14:paraId="2F2CE1F5" w14:textId="77777777" w:rsidR="00D221E5" w:rsidRDefault="00D46600" w:rsidP="00DE7C79">
      <w:pPr>
        <w:pStyle w:val="40"/>
        <w:numPr>
          <w:ilvl w:val="0"/>
          <w:numId w:val="53"/>
        </w:numPr>
        <w:shd w:val="clear" w:color="auto" w:fill="auto"/>
        <w:tabs>
          <w:tab w:val="left" w:pos="2539"/>
        </w:tabs>
        <w:spacing w:before="451" w:after="360" w:line="300" w:lineRule="exact"/>
        <w:ind w:left="2080" w:firstLine="0"/>
      </w:pPr>
      <w:r>
        <w:t>Условия организации питания (плановые)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64623625" w14:textId="77777777">
        <w:trPr>
          <w:trHeight w:hRule="exact" w:val="374"/>
          <w:jc w:val="center"/>
        </w:trPr>
        <w:tc>
          <w:tcPr>
            <w:tcW w:w="6034" w:type="dxa"/>
            <w:tcBorders>
              <w:top w:val="single" w:sz="4" w:space="0" w:color="auto"/>
            </w:tcBorders>
            <w:shd w:val="clear" w:color="auto" w:fill="FFFFFF"/>
            <w:vAlign w:val="bottom"/>
          </w:tcPr>
          <w:p w14:paraId="67E53B8F"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602AC8B2"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608A1A27" w14:textId="77777777">
        <w:trPr>
          <w:trHeight w:hRule="exact" w:val="4123"/>
          <w:jc w:val="center"/>
        </w:trPr>
        <w:tc>
          <w:tcPr>
            <w:tcW w:w="6034" w:type="dxa"/>
            <w:tcBorders>
              <w:top w:val="single" w:sz="4" w:space="0" w:color="auto"/>
            </w:tcBorders>
            <w:shd w:val="clear" w:color="auto" w:fill="FFFFFF"/>
            <w:vAlign w:val="bottom"/>
          </w:tcPr>
          <w:p w14:paraId="26C40F59" w14:textId="77777777" w:rsidR="00D221E5" w:rsidRDefault="00D46600" w:rsidP="00DE7C79">
            <w:pPr>
              <w:pStyle w:val="22"/>
              <w:framePr w:w="9917" w:wrap="notBeside" w:vAnchor="text" w:hAnchor="text" w:xAlign="center" w:y="1"/>
              <w:numPr>
                <w:ilvl w:val="0"/>
                <w:numId w:val="56"/>
              </w:numPr>
              <w:shd w:val="clear" w:color="auto" w:fill="auto"/>
              <w:tabs>
                <w:tab w:val="left" w:pos="264"/>
              </w:tabs>
              <w:spacing w:before="0" w:after="120" w:line="240" w:lineRule="exact"/>
              <w:ind w:firstLine="0"/>
              <w:jc w:val="both"/>
            </w:pPr>
            <w:r>
              <w:t>Формы организации питания (привозное горячее питание, приготовление пищи с использованием полевой кухни или на костре)</w:t>
            </w:r>
          </w:p>
          <w:p w14:paraId="4A8D7E02" w14:textId="77777777" w:rsidR="00D221E5" w:rsidRDefault="00D46600" w:rsidP="00DE7C79">
            <w:pPr>
              <w:pStyle w:val="22"/>
              <w:framePr w:w="9917" w:wrap="notBeside" w:vAnchor="text" w:hAnchor="text" w:xAlign="center" w:y="1"/>
              <w:numPr>
                <w:ilvl w:val="0"/>
                <w:numId w:val="56"/>
              </w:numPr>
              <w:shd w:val="clear" w:color="auto" w:fill="auto"/>
              <w:tabs>
                <w:tab w:val="left" w:pos="254"/>
              </w:tabs>
              <w:spacing w:before="120" w:after="120" w:line="260" w:lineRule="exact"/>
              <w:ind w:firstLine="0"/>
              <w:jc w:val="both"/>
            </w:pPr>
            <w:r>
              <w:t>Условия доставки пищевых продуктов или пищи</w:t>
            </w:r>
          </w:p>
          <w:p w14:paraId="3127E0CE" w14:textId="77777777" w:rsidR="00D221E5" w:rsidRDefault="00D46600" w:rsidP="00DE7C79">
            <w:pPr>
              <w:pStyle w:val="22"/>
              <w:framePr w:w="9917" w:wrap="notBeside" w:vAnchor="text" w:hAnchor="text" w:xAlign="center" w:y="1"/>
              <w:numPr>
                <w:ilvl w:val="0"/>
                <w:numId w:val="56"/>
              </w:numPr>
              <w:shd w:val="clear" w:color="auto" w:fill="auto"/>
              <w:tabs>
                <w:tab w:val="left" w:pos="250"/>
              </w:tabs>
              <w:spacing w:before="120" w:after="120" w:line="240" w:lineRule="exact"/>
              <w:ind w:firstLine="0"/>
              <w:jc w:val="both"/>
            </w:pPr>
            <w:r>
              <w:t>Условия хранения продуктов (скоропортящихся, сухих, овощей)</w:t>
            </w:r>
          </w:p>
          <w:p w14:paraId="61E7FCA6" w14:textId="77777777" w:rsidR="00D221E5" w:rsidRDefault="00D46600" w:rsidP="00DE7C79">
            <w:pPr>
              <w:pStyle w:val="22"/>
              <w:framePr w:w="9917" w:wrap="notBeside" w:vAnchor="text" w:hAnchor="text" w:xAlign="center" w:y="1"/>
              <w:numPr>
                <w:ilvl w:val="0"/>
                <w:numId w:val="56"/>
              </w:numPr>
              <w:shd w:val="clear" w:color="auto" w:fill="auto"/>
              <w:tabs>
                <w:tab w:val="left" w:pos="264"/>
              </w:tabs>
              <w:spacing w:before="120" w:after="120" w:line="240" w:lineRule="exact"/>
              <w:ind w:firstLine="0"/>
              <w:jc w:val="both"/>
            </w:pPr>
            <w:r>
              <w:t>Обеспеченность кухонной посудой, кухонным инвентарем</w:t>
            </w:r>
          </w:p>
          <w:p w14:paraId="1BD466E4" w14:textId="77777777" w:rsidR="00D221E5" w:rsidRDefault="00D46600" w:rsidP="00DE7C79">
            <w:pPr>
              <w:pStyle w:val="22"/>
              <w:framePr w:w="9917" w:wrap="notBeside" w:vAnchor="text" w:hAnchor="text" w:xAlign="center" w:y="1"/>
              <w:numPr>
                <w:ilvl w:val="0"/>
                <w:numId w:val="56"/>
              </w:numPr>
              <w:shd w:val="clear" w:color="auto" w:fill="auto"/>
              <w:tabs>
                <w:tab w:val="left" w:pos="259"/>
              </w:tabs>
              <w:spacing w:before="120" w:after="120" w:line="235" w:lineRule="exact"/>
              <w:ind w:firstLine="0"/>
              <w:jc w:val="both"/>
            </w:pPr>
            <w:r>
              <w:t>Обеспеченность столовой посудой (индивидуальной, одноразового использования)</w:t>
            </w:r>
          </w:p>
          <w:p w14:paraId="3E7BF299" w14:textId="77777777" w:rsidR="00D221E5" w:rsidRDefault="00D46600" w:rsidP="00DE7C79">
            <w:pPr>
              <w:pStyle w:val="22"/>
              <w:framePr w:w="9917" w:wrap="notBeside" w:vAnchor="text" w:hAnchor="text" w:xAlign="center" w:y="1"/>
              <w:numPr>
                <w:ilvl w:val="0"/>
                <w:numId w:val="56"/>
              </w:numPr>
              <w:shd w:val="clear" w:color="auto" w:fill="auto"/>
              <w:tabs>
                <w:tab w:val="left" w:pos="250"/>
              </w:tabs>
              <w:spacing w:before="120" w:after="120" w:line="260" w:lineRule="exact"/>
              <w:ind w:firstLine="0"/>
              <w:jc w:val="both"/>
            </w:pPr>
            <w:r>
              <w:t>Условия для приема пищи</w:t>
            </w:r>
          </w:p>
          <w:p w14:paraId="3416B325" w14:textId="77777777" w:rsidR="00D221E5" w:rsidRDefault="00D46600" w:rsidP="00DE7C79">
            <w:pPr>
              <w:pStyle w:val="22"/>
              <w:framePr w:w="9917" w:wrap="notBeside" w:vAnchor="text" w:hAnchor="text" w:xAlign="center" w:y="1"/>
              <w:numPr>
                <w:ilvl w:val="0"/>
                <w:numId w:val="56"/>
              </w:numPr>
              <w:shd w:val="clear" w:color="auto" w:fill="auto"/>
              <w:tabs>
                <w:tab w:val="left" w:pos="254"/>
              </w:tabs>
              <w:spacing w:before="120" w:after="0" w:line="245" w:lineRule="exact"/>
              <w:ind w:firstLine="0"/>
              <w:jc w:val="both"/>
            </w:pPr>
            <w:r>
              <w:t>Условия для мытья кухонной и индивидуальной посуды</w:t>
            </w:r>
          </w:p>
        </w:tc>
        <w:tc>
          <w:tcPr>
            <w:tcW w:w="3883" w:type="dxa"/>
            <w:tcBorders>
              <w:top w:val="single" w:sz="4" w:space="0" w:color="auto"/>
            </w:tcBorders>
            <w:shd w:val="clear" w:color="auto" w:fill="FFFFFF"/>
          </w:tcPr>
          <w:p w14:paraId="65E36AEE" w14:textId="77777777" w:rsidR="00D221E5" w:rsidRDefault="00D221E5">
            <w:pPr>
              <w:framePr w:w="9917" w:wrap="notBeside" w:vAnchor="text" w:hAnchor="text" w:xAlign="center" w:y="1"/>
              <w:rPr>
                <w:sz w:val="10"/>
                <w:szCs w:val="10"/>
              </w:rPr>
            </w:pPr>
          </w:p>
        </w:tc>
      </w:tr>
    </w:tbl>
    <w:p w14:paraId="2D1A4760" w14:textId="77777777" w:rsidR="00D221E5" w:rsidRDefault="00D221E5">
      <w:pPr>
        <w:framePr w:w="9917" w:wrap="notBeside" w:vAnchor="text" w:hAnchor="text" w:xAlign="center" w:y="1"/>
        <w:rPr>
          <w:sz w:val="2"/>
          <w:szCs w:val="2"/>
        </w:rPr>
      </w:pPr>
    </w:p>
    <w:p w14:paraId="6430F55B" w14:textId="77777777" w:rsidR="00D221E5" w:rsidRDefault="00D221E5">
      <w:pPr>
        <w:rPr>
          <w:sz w:val="2"/>
          <w:szCs w:val="2"/>
        </w:rPr>
      </w:pPr>
    </w:p>
    <w:p w14:paraId="454188D6" w14:textId="77777777" w:rsidR="00D221E5" w:rsidRDefault="00D46600" w:rsidP="00DE7C79">
      <w:pPr>
        <w:pStyle w:val="40"/>
        <w:numPr>
          <w:ilvl w:val="0"/>
          <w:numId w:val="53"/>
        </w:numPr>
        <w:shd w:val="clear" w:color="auto" w:fill="auto"/>
        <w:tabs>
          <w:tab w:val="left" w:pos="1260"/>
        </w:tabs>
        <w:spacing w:before="446" w:line="300" w:lineRule="exact"/>
        <w:ind w:left="700" w:firstLine="0"/>
      </w:pPr>
      <w:r>
        <w:t>Состояние и готовность помещений медицинского назначения</w:t>
      </w:r>
    </w:p>
    <w:p w14:paraId="7E2B5F57" w14:textId="77777777" w:rsidR="00D221E5" w:rsidRDefault="00D46600">
      <w:pPr>
        <w:pStyle w:val="40"/>
        <w:shd w:val="clear" w:color="auto" w:fill="auto"/>
        <w:spacing w:after="360" w:line="300" w:lineRule="exact"/>
        <w:ind w:firstLine="0"/>
        <w:jc w:val="center"/>
      </w:pPr>
      <w:r>
        <w:t>(плановые)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0BF15538" w14:textId="77777777">
        <w:trPr>
          <w:trHeight w:hRule="exact" w:val="374"/>
          <w:jc w:val="center"/>
        </w:trPr>
        <w:tc>
          <w:tcPr>
            <w:tcW w:w="6034" w:type="dxa"/>
            <w:tcBorders>
              <w:top w:val="single" w:sz="4" w:space="0" w:color="auto"/>
            </w:tcBorders>
            <w:shd w:val="clear" w:color="auto" w:fill="FFFFFF"/>
            <w:vAlign w:val="bottom"/>
          </w:tcPr>
          <w:p w14:paraId="60F5987F"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48E81EC5"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03C480C6" w14:textId="77777777">
        <w:trPr>
          <w:trHeight w:hRule="exact" w:val="3048"/>
          <w:jc w:val="center"/>
        </w:trPr>
        <w:tc>
          <w:tcPr>
            <w:tcW w:w="6034" w:type="dxa"/>
            <w:tcBorders>
              <w:top w:val="single" w:sz="4" w:space="0" w:color="auto"/>
            </w:tcBorders>
            <w:shd w:val="clear" w:color="auto" w:fill="FFFFFF"/>
            <w:vAlign w:val="bottom"/>
          </w:tcPr>
          <w:p w14:paraId="445EFD2A" w14:textId="77777777" w:rsidR="00D221E5" w:rsidRDefault="00D46600" w:rsidP="00DE7C79">
            <w:pPr>
              <w:pStyle w:val="22"/>
              <w:framePr w:w="9917" w:wrap="notBeside" w:vAnchor="text" w:hAnchor="text" w:xAlign="center" w:y="1"/>
              <w:numPr>
                <w:ilvl w:val="0"/>
                <w:numId w:val="57"/>
              </w:numPr>
              <w:shd w:val="clear" w:color="auto" w:fill="auto"/>
              <w:tabs>
                <w:tab w:val="left" w:pos="230"/>
              </w:tabs>
              <w:spacing w:before="0" w:after="60" w:line="260" w:lineRule="exact"/>
              <w:ind w:firstLine="0"/>
              <w:jc w:val="both"/>
            </w:pPr>
            <w:r>
              <w:t>Наличие медицинского кабинета</w:t>
            </w:r>
          </w:p>
          <w:p w14:paraId="0B231A77" w14:textId="77777777" w:rsidR="00D221E5" w:rsidRDefault="00D46600" w:rsidP="00DE7C79">
            <w:pPr>
              <w:pStyle w:val="22"/>
              <w:framePr w:w="9917" w:wrap="notBeside" w:vAnchor="text" w:hAnchor="text" w:xAlign="center" w:y="1"/>
              <w:numPr>
                <w:ilvl w:val="0"/>
                <w:numId w:val="57"/>
              </w:numPr>
              <w:shd w:val="clear" w:color="auto" w:fill="auto"/>
              <w:tabs>
                <w:tab w:val="left" w:pos="259"/>
              </w:tabs>
              <w:spacing w:before="60" w:after="60" w:line="260" w:lineRule="exact"/>
              <w:ind w:firstLine="0"/>
              <w:jc w:val="both"/>
            </w:pPr>
            <w:r>
              <w:t>Наличие процедурного кабинета</w:t>
            </w:r>
          </w:p>
          <w:p w14:paraId="5CBAF16A" w14:textId="77777777" w:rsidR="00D221E5" w:rsidRDefault="00D46600" w:rsidP="00DE7C79">
            <w:pPr>
              <w:pStyle w:val="22"/>
              <w:framePr w:w="9917" w:wrap="notBeside" w:vAnchor="text" w:hAnchor="text" w:xAlign="center" w:y="1"/>
              <w:numPr>
                <w:ilvl w:val="0"/>
                <w:numId w:val="57"/>
              </w:numPr>
              <w:shd w:val="clear" w:color="auto" w:fill="auto"/>
              <w:tabs>
                <w:tab w:val="left" w:pos="269"/>
              </w:tabs>
              <w:spacing w:before="60" w:after="60" w:line="235" w:lineRule="exact"/>
              <w:ind w:firstLine="0"/>
              <w:jc w:val="both"/>
            </w:pPr>
            <w:r>
              <w:t>Основания использования помещений медицинского назначения для организации оказания медицинской помощи детям:</w:t>
            </w:r>
          </w:p>
          <w:p w14:paraId="0ACC5377" w14:textId="77777777" w:rsidR="00D221E5" w:rsidRDefault="00D46600" w:rsidP="00DE7C79">
            <w:pPr>
              <w:pStyle w:val="22"/>
              <w:framePr w:w="9917" w:wrap="notBeside" w:vAnchor="text" w:hAnchor="text" w:xAlign="center" w:y="1"/>
              <w:numPr>
                <w:ilvl w:val="1"/>
                <w:numId w:val="57"/>
              </w:numPr>
              <w:shd w:val="clear" w:color="auto" w:fill="auto"/>
              <w:tabs>
                <w:tab w:val="left" w:pos="451"/>
              </w:tabs>
              <w:spacing w:before="60" w:after="0" w:line="336" w:lineRule="exact"/>
              <w:ind w:firstLine="0"/>
              <w:jc w:val="both"/>
            </w:pPr>
            <w:r>
              <w:t>собственная материально-техническая база</w:t>
            </w:r>
          </w:p>
          <w:p w14:paraId="5BAABB8B" w14:textId="77777777" w:rsidR="00D221E5" w:rsidRDefault="00D46600" w:rsidP="00DE7C79">
            <w:pPr>
              <w:pStyle w:val="22"/>
              <w:framePr w:w="9917" w:wrap="notBeside" w:vAnchor="text" w:hAnchor="text" w:xAlign="center" w:y="1"/>
              <w:numPr>
                <w:ilvl w:val="1"/>
                <w:numId w:val="57"/>
              </w:numPr>
              <w:shd w:val="clear" w:color="auto" w:fill="auto"/>
              <w:tabs>
                <w:tab w:val="left" w:pos="446"/>
              </w:tabs>
              <w:spacing w:before="0" w:after="0" w:line="336" w:lineRule="exact"/>
              <w:ind w:firstLine="0"/>
              <w:jc w:val="both"/>
            </w:pPr>
            <w:r>
              <w:t>договор аренды</w:t>
            </w:r>
          </w:p>
          <w:p w14:paraId="3FE9AFFE" w14:textId="77777777" w:rsidR="00D221E5" w:rsidRDefault="00D46600" w:rsidP="00DE7C79">
            <w:pPr>
              <w:pStyle w:val="22"/>
              <w:framePr w:w="9917" w:wrap="notBeside" w:vAnchor="text" w:hAnchor="text" w:xAlign="center" w:y="1"/>
              <w:numPr>
                <w:ilvl w:val="1"/>
                <w:numId w:val="57"/>
              </w:numPr>
              <w:shd w:val="clear" w:color="auto" w:fill="auto"/>
              <w:tabs>
                <w:tab w:val="left" w:pos="446"/>
              </w:tabs>
              <w:spacing w:before="0" w:after="0" w:line="336" w:lineRule="exact"/>
              <w:ind w:firstLine="0"/>
              <w:jc w:val="both"/>
            </w:pPr>
            <w:r>
              <w:t>договор оказания услуг</w:t>
            </w:r>
          </w:p>
          <w:p w14:paraId="03117DB7" w14:textId="77777777" w:rsidR="00D221E5" w:rsidRDefault="00D46600" w:rsidP="00DE7C79">
            <w:pPr>
              <w:pStyle w:val="22"/>
              <w:framePr w:w="9917" w:wrap="notBeside" w:vAnchor="text" w:hAnchor="text" w:xAlign="center" w:y="1"/>
              <w:numPr>
                <w:ilvl w:val="1"/>
                <w:numId w:val="57"/>
              </w:numPr>
              <w:shd w:val="clear" w:color="auto" w:fill="auto"/>
              <w:tabs>
                <w:tab w:val="left" w:pos="446"/>
              </w:tabs>
              <w:spacing w:before="0" w:after="0" w:line="336" w:lineRule="exact"/>
              <w:ind w:firstLine="0"/>
              <w:jc w:val="both"/>
            </w:pPr>
            <w:r>
              <w:t>другой документ</w:t>
            </w:r>
          </w:p>
        </w:tc>
        <w:tc>
          <w:tcPr>
            <w:tcW w:w="3883" w:type="dxa"/>
            <w:tcBorders>
              <w:top w:val="single" w:sz="4" w:space="0" w:color="auto"/>
            </w:tcBorders>
            <w:shd w:val="clear" w:color="auto" w:fill="FFFFFF"/>
          </w:tcPr>
          <w:p w14:paraId="5110922C" w14:textId="77777777" w:rsidR="00D221E5" w:rsidRDefault="00D221E5">
            <w:pPr>
              <w:framePr w:w="9917" w:wrap="notBeside" w:vAnchor="text" w:hAnchor="text" w:xAlign="center" w:y="1"/>
              <w:rPr>
                <w:sz w:val="10"/>
                <w:szCs w:val="10"/>
              </w:rPr>
            </w:pPr>
          </w:p>
        </w:tc>
      </w:tr>
    </w:tbl>
    <w:p w14:paraId="248CEDCB" w14:textId="77777777" w:rsidR="00D221E5" w:rsidRDefault="00D221E5">
      <w:pPr>
        <w:framePr w:w="9917" w:wrap="notBeside" w:vAnchor="text" w:hAnchor="text" w:xAlign="center" w:y="1"/>
        <w:rPr>
          <w:sz w:val="2"/>
          <w:szCs w:val="2"/>
        </w:rPr>
      </w:pPr>
    </w:p>
    <w:p w14:paraId="4D8B519F" w14:textId="77777777" w:rsidR="00D221E5" w:rsidRDefault="00D221E5">
      <w:pPr>
        <w:rPr>
          <w:sz w:val="2"/>
          <w:szCs w:val="2"/>
        </w:rPr>
      </w:pPr>
    </w:p>
    <w:p w14:paraId="74C72889" w14:textId="77777777" w:rsidR="00D221E5" w:rsidRDefault="00D46600" w:rsidP="00DE7C79">
      <w:pPr>
        <w:pStyle w:val="40"/>
        <w:numPr>
          <w:ilvl w:val="0"/>
          <w:numId w:val="53"/>
        </w:numPr>
        <w:shd w:val="clear" w:color="auto" w:fill="auto"/>
        <w:tabs>
          <w:tab w:val="left" w:pos="2741"/>
        </w:tabs>
        <w:spacing w:before="396" w:after="360" w:line="300" w:lineRule="exact"/>
        <w:ind w:left="2080" w:firstLine="0"/>
      </w:pPr>
      <w:r>
        <w:t>Санитарное благоустройство (плановое)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35395653" w14:textId="77777777">
        <w:trPr>
          <w:trHeight w:hRule="exact" w:val="374"/>
          <w:jc w:val="center"/>
        </w:trPr>
        <w:tc>
          <w:tcPr>
            <w:tcW w:w="6034" w:type="dxa"/>
            <w:tcBorders>
              <w:top w:val="single" w:sz="4" w:space="0" w:color="auto"/>
            </w:tcBorders>
            <w:shd w:val="clear" w:color="auto" w:fill="FFFFFF"/>
            <w:vAlign w:val="bottom"/>
          </w:tcPr>
          <w:p w14:paraId="176AFF91"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7EDB1173"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2C8431F2" w14:textId="77777777">
        <w:trPr>
          <w:trHeight w:hRule="exact" w:val="5"/>
          <w:jc w:val="center"/>
        </w:trPr>
        <w:tc>
          <w:tcPr>
            <w:tcW w:w="6034" w:type="dxa"/>
            <w:tcBorders>
              <w:top w:val="single" w:sz="4" w:space="0" w:color="auto"/>
              <w:bottom w:val="single" w:sz="4" w:space="0" w:color="auto"/>
            </w:tcBorders>
            <w:shd w:val="clear" w:color="auto" w:fill="FFFFFF"/>
          </w:tcPr>
          <w:p w14:paraId="73B17734" w14:textId="77777777" w:rsidR="00D221E5" w:rsidRDefault="00D221E5">
            <w:pPr>
              <w:framePr w:w="9917" w:wrap="notBeside" w:vAnchor="text" w:hAnchor="text" w:xAlign="center" w:y="1"/>
              <w:rPr>
                <w:sz w:val="10"/>
                <w:szCs w:val="10"/>
              </w:rPr>
            </w:pPr>
          </w:p>
        </w:tc>
        <w:tc>
          <w:tcPr>
            <w:tcW w:w="3883" w:type="dxa"/>
            <w:tcBorders>
              <w:top w:val="single" w:sz="4" w:space="0" w:color="auto"/>
              <w:left w:val="single" w:sz="4" w:space="0" w:color="auto"/>
              <w:bottom w:val="single" w:sz="4" w:space="0" w:color="auto"/>
            </w:tcBorders>
            <w:shd w:val="clear" w:color="auto" w:fill="FFFFFF"/>
          </w:tcPr>
          <w:p w14:paraId="7A3709E9" w14:textId="77777777" w:rsidR="00D221E5" w:rsidRDefault="00D221E5">
            <w:pPr>
              <w:framePr w:w="9917" w:wrap="notBeside" w:vAnchor="text" w:hAnchor="text" w:xAlign="center" w:y="1"/>
              <w:rPr>
                <w:sz w:val="10"/>
                <w:szCs w:val="10"/>
              </w:rPr>
            </w:pPr>
          </w:p>
        </w:tc>
      </w:tr>
    </w:tbl>
    <w:p w14:paraId="667CE5F5" w14:textId="77777777" w:rsidR="00D221E5" w:rsidRDefault="00D221E5">
      <w:pPr>
        <w:framePr w:w="9917" w:wrap="notBeside" w:vAnchor="text" w:hAnchor="text" w:xAlign="center" w:y="1"/>
        <w:rPr>
          <w:sz w:val="2"/>
          <w:szCs w:val="2"/>
        </w:rPr>
      </w:pPr>
    </w:p>
    <w:p w14:paraId="608EC80F" w14:textId="77777777" w:rsidR="00D221E5" w:rsidRDefault="00D221E5">
      <w:pPr>
        <w:rPr>
          <w:sz w:val="2"/>
          <w:szCs w:val="2"/>
        </w:rPr>
      </w:pPr>
    </w:p>
    <w:p w14:paraId="609DE268" w14:textId="77777777" w:rsidR="00D221E5" w:rsidRDefault="00D46600" w:rsidP="00DE7C79">
      <w:pPr>
        <w:pStyle w:val="22"/>
        <w:numPr>
          <w:ilvl w:val="0"/>
          <w:numId w:val="58"/>
        </w:numPr>
        <w:shd w:val="clear" w:color="auto" w:fill="auto"/>
        <w:tabs>
          <w:tab w:val="left" w:pos="499"/>
        </w:tabs>
        <w:spacing w:before="130" w:after="0" w:line="360" w:lineRule="exact"/>
        <w:ind w:left="160" w:firstLine="0"/>
        <w:jc w:val="both"/>
      </w:pPr>
      <w:r>
        <w:t>Устройство и количество умывальников</w:t>
      </w:r>
    </w:p>
    <w:p w14:paraId="24038C65" w14:textId="77777777" w:rsidR="00D221E5" w:rsidRDefault="00D46600" w:rsidP="00DE7C79">
      <w:pPr>
        <w:pStyle w:val="22"/>
        <w:numPr>
          <w:ilvl w:val="0"/>
          <w:numId w:val="58"/>
        </w:numPr>
        <w:shd w:val="clear" w:color="auto" w:fill="auto"/>
        <w:tabs>
          <w:tab w:val="left" w:pos="528"/>
        </w:tabs>
        <w:spacing w:before="0" w:after="0" w:line="360" w:lineRule="exact"/>
        <w:ind w:left="160" w:firstLine="0"/>
        <w:jc w:val="both"/>
      </w:pPr>
      <w:r>
        <w:t>Устройство места для стирки белья</w:t>
      </w:r>
    </w:p>
    <w:p w14:paraId="372DC5A6" w14:textId="77777777" w:rsidR="00D221E5" w:rsidRDefault="00D46600" w:rsidP="00DE7C79">
      <w:pPr>
        <w:pStyle w:val="22"/>
        <w:numPr>
          <w:ilvl w:val="0"/>
          <w:numId w:val="58"/>
        </w:numPr>
        <w:shd w:val="clear" w:color="auto" w:fill="auto"/>
        <w:tabs>
          <w:tab w:val="left" w:pos="528"/>
        </w:tabs>
        <w:spacing w:before="0" w:after="0" w:line="360" w:lineRule="exact"/>
        <w:ind w:left="160" w:firstLine="0"/>
        <w:jc w:val="both"/>
        <w:sectPr w:rsidR="00D221E5">
          <w:headerReference w:type="even" r:id="rId73"/>
          <w:headerReference w:type="default" r:id="rId74"/>
          <w:footerReference w:type="even" r:id="rId75"/>
          <w:headerReference w:type="first" r:id="rId76"/>
          <w:pgSz w:w="11900" w:h="16840"/>
          <w:pgMar w:top="940" w:right="426" w:bottom="1047" w:left="1558" w:header="0" w:footer="3" w:gutter="0"/>
          <w:pgNumType w:start="2"/>
          <w:cols w:space="720"/>
          <w:noEndnote/>
          <w:titlePg/>
          <w:docGrid w:linePitch="360"/>
        </w:sectPr>
      </w:pPr>
      <w:r>
        <w:t>Устройство уборных</w:t>
      </w:r>
    </w:p>
    <w:p w14:paraId="72044BAA" w14:textId="77777777" w:rsidR="00D221E5" w:rsidRDefault="00D46600" w:rsidP="00DE7C79">
      <w:pPr>
        <w:pStyle w:val="40"/>
        <w:numPr>
          <w:ilvl w:val="0"/>
          <w:numId w:val="53"/>
        </w:numPr>
        <w:shd w:val="clear" w:color="auto" w:fill="auto"/>
        <w:tabs>
          <w:tab w:val="left" w:pos="1462"/>
        </w:tabs>
        <w:spacing w:after="24" w:line="300" w:lineRule="exact"/>
        <w:ind w:left="700" w:firstLine="0"/>
      </w:pPr>
      <w:r>
        <w:lastRenderedPageBreak/>
        <w:t>Обеспеченность лагеря инвентарем, первичными средствами</w:t>
      </w:r>
    </w:p>
    <w:p w14:paraId="29D7BB36" w14:textId="77777777" w:rsidR="00D221E5" w:rsidRDefault="00D46600">
      <w:pPr>
        <w:pStyle w:val="40"/>
        <w:shd w:val="clear" w:color="auto" w:fill="auto"/>
        <w:spacing w:after="360" w:line="300" w:lineRule="exact"/>
        <w:ind w:firstLine="0"/>
        <w:jc w:val="center"/>
      </w:pPr>
      <w:r>
        <w:t>пожаротушения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7BDDD860" w14:textId="77777777">
        <w:trPr>
          <w:trHeight w:hRule="exact" w:val="374"/>
          <w:jc w:val="center"/>
        </w:trPr>
        <w:tc>
          <w:tcPr>
            <w:tcW w:w="6034" w:type="dxa"/>
            <w:tcBorders>
              <w:top w:val="single" w:sz="4" w:space="0" w:color="auto"/>
            </w:tcBorders>
            <w:shd w:val="clear" w:color="auto" w:fill="FFFFFF"/>
            <w:vAlign w:val="bottom"/>
          </w:tcPr>
          <w:p w14:paraId="5435C33C"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2D8FAC9D"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5E448A0B" w14:textId="77777777">
        <w:trPr>
          <w:trHeight w:hRule="exact" w:val="4843"/>
          <w:jc w:val="center"/>
        </w:trPr>
        <w:tc>
          <w:tcPr>
            <w:tcW w:w="6034" w:type="dxa"/>
            <w:tcBorders>
              <w:top w:val="single" w:sz="4" w:space="0" w:color="auto"/>
            </w:tcBorders>
            <w:shd w:val="clear" w:color="auto" w:fill="FFFFFF"/>
            <w:vAlign w:val="bottom"/>
          </w:tcPr>
          <w:p w14:paraId="08C2D6CF" w14:textId="77777777" w:rsidR="00D221E5" w:rsidRDefault="00D46600" w:rsidP="00DE7C79">
            <w:pPr>
              <w:pStyle w:val="22"/>
              <w:framePr w:w="9917" w:wrap="notBeside" w:vAnchor="text" w:hAnchor="text" w:xAlign="center" w:y="1"/>
              <w:numPr>
                <w:ilvl w:val="0"/>
                <w:numId w:val="59"/>
              </w:numPr>
              <w:shd w:val="clear" w:color="auto" w:fill="auto"/>
              <w:tabs>
                <w:tab w:val="left" w:pos="259"/>
              </w:tabs>
              <w:spacing w:before="0" w:after="120" w:line="245" w:lineRule="exact"/>
              <w:ind w:firstLine="0"/>
              <w:jc w:val="both"/>
            </w:pPr>
            <w:r>
              <w:t>Инвентарь для работы кружков (наименование, количество, состояние)</w:t>
            </w:r>
          </w:p>
          <w:p w14:paraId="35B78776" w14:textId="77777777" w:rsidR="00D221E5" w:rsidRDefault="00D46600" w:rsidP="00DE7C79">
            <w:pPr>
              <w:pStyle w:val="22"/>
              <w:framePr w:w="9917" w:wrap="notBeside" w:vAnchor="text" w:hAnchor="text" w:xAlign="center" w:y="1"/>
              <w:numPr>
                <w:ilvl w:val="0"/>
                <w:numId w:val="59"/>
              </w:numPr>
              <w:shd w:val="clear" w:color="auto" w:fill="auto"/>
              <w:tabs>
                <w:tab w:val="left" w:pos="264"/>
              </w:tabs>
              <w:spacing w:before="120" w:after="120" w:line="240" w:lineRule="exact"/>
              <w:ind w:firstLine="0"/>
              <w:jc w:val="both"/>
            </w:pPr>
            <w:r>
              <w:t>Спортивные оборудование и инвентарь (гимнастические, легкоатлетические, для спортивных, подвижных, народных игр, плавания, организации спортивных соревнований)</w:t>
            </w:r>
          </w:p>
          <w:p w14:paraId="5CD47F8D" w14:textId="77777777" w:rsidR="00D221E5" w:rsidRDefault="00D46600" w:rsidP="00DE7C79">
            <w:pPr>
              <w:pStyle w:val="22"/>
              <w:framePr w:w="9917" w:wrap="notBeside" w:vAnchor="text" w:hAnchor="text" w:xAlign="center" w:y="1"/>
              <w:numPr>
                <w:ilvl w:val="0"/>
                <w:numId w:val="59"/>
              </w:numPr>
              <w:shd w:val="clear" w:color="auto" w:fill="auto"/>
              <w:tabs>
                <w:tab w:val="left" w:pos="254"/>
              </w:tabs>
              <w:spacing w:before="120" w:after="120" w:line="260" w:lineRule="exact"/>
              <w:ind w:firstLine="0"/>
              <w:jc w:val="both"/>
            </w:pPr>
            <w:r>
              <w:t>Первичные средства пожаротушения:</w:t>
            </w:r>
          </w:p>
          <w:p w14:paraId="5F2E1B36" w14:textId="77777777" w:rsidR="00D221E5" w:rsidRDefault="00D46600" w:rsidP="00DE7C79">
            <w:pPr>
              <w:pStyle w:val="22"/>
              <w:framePr w:w="9917" w:wrap="notBeside" w:vAnchor="text" w:hAnchor="text" w:xAlign="center" w:y="1"/>
              <w:numPr>
                <w:ilvl w:val="1"/>
                <w:numId w:val="59"/>
              </w:numPr>
              <w:shd w:val="clear" w:color="auto" w:fill="auto"/>
              <w:tabs>
                <w:tab w:val="left" w:pos="451"/>
              </w:tabs>
              <w:spacing w:before="120" w:after="120" w:line="260" w:lineRule="exact"/>
              <w:ind w:firstLine="0"/>
              <w:jc w:val="both"/>
            </w:pPr>
            <w:r>
              <w:t>огнетушители</w:t>
            </w:r>
          </w:p>
          <w:p w14:paraId="06D6E267" w14:textId="77777777" w:rsidR="00D221E5" w:rsidRDefault="00D46600" w:rsidP="00DE7C79">
            <w:pPr>
              <w:pStyle w:val="22"/>
              <w:framePr w:w="9917" w:wrap="notBeside" w:vAnchor="text" w:hAnchor="text" w:xAlign="center" w:y="1"/>
              <w:numPr>
                <w:ilvl w:val="1"/>
                <w:numId w:val="59"/>
              </w:numPr>
              <w:shd w:val="clear" w:color="auto" w:fill="auto"/>
              <w:tabs>
                <w:tab w:val="left" w:pos="451"/>
              </w:tabs>
              <w:spacing w:before="120" w:after="120" w:line="240" w:lineRule="exact"/>
              <w:ind w:firstLine="0"/>
              <w:jc w:val="both"/>
            </w:pPr>
            <w:r>
              <w:t>немеханизированный ручной пожарный инструмент</w:t>
            </w:r>
          </w:p>
          <w:p w14:paraId="7CB83F96" w14:textId="77777777" w:rsidR="00D221E5" w:rsidRDefault="00D46600" w:rsidP="00DE7C79">
            <w:pPr>
              <w:pStyle w:val="22"/>
              <w:framePr w:w="9917" w:wrap="notBeside" w:vAnchor="text" w:hAnchor="text" w:xAlign="center" w:y="1"/>
              <w:numPr>
                <w:ilvl w:val="1"/>
                <w:numId w:val="59"/>
              </w:numPr>
              <w:shd w:val="clear" w:color="auto" w:fill="auto"/>
              <w:tabs>
                <w:tab w:val="left" w:pos="451"/>
              </w:tabs>
              <w:spacing w:before="120" w:after="120" w:line="260" w:lineRule="exact"/>
              <w:ind w:firstLine="0"/>
              <w:jc w:val="both"/>
            </w:pPr>
            <w:r>
              <w:t>емкости с запасом воды</w:t>
            </w:r>
          </w:p>
          <w:p w14:paraId="436C6A35" w14:textId="77777777" w:rsidR="00D221E5" w:rsidRDefault="00D46600" w:rsidP="00DE7C79">
            <w:pPr>
              <w:pStyle w:val="22"/>
              <w:framePr w:w="9917" w:wrap="notBeside" w:vAnchor="text" w:hAnchor="text" w:xAlign="center" w:y="1"/>
              <w:numPr>
                <w:ilvl w:val="1"/>
                <w:numId w:val="59"/>
              </w:numPr>
              <w:shd w:val="clear" w:color="auto" w:fill="auto"/>
              <w:tabs>
                <w:tab w:val="left" w:pos="446"/>
              </w:tabs>
              <w:spacing w:before="120" w:after="120" w:line="260" w:lineRule="exact"/>
              <w:ind w:firstLine="0"/>
              <w:jc w:val="both"/>
            </w:pPr>
            <w:r>
              <w:t>полотнище противопожарное</w:t>
            </w:r>
          </w:p>
          <w:p w14:paraId="313351E4" w14:textId="77777777" w:rsidR="00D221E5" w:rsidRDefault="00D46600" w:rsidP="00DE7C79">
            <w:pPr>
              <w:pStyle w:val="22"/>
              <w:framePr w:w="9917" w:wrap="notBeside" w:vAnchor="text" w:hAnchor="text" w:xAlign="center" w:y="1"/>
              <w:numPr>
                <w:ilvl w:val="0"/>
                <w:numId w:val="59"/>
              </w:numPr>
              <w:shd w:val="clear" w:color="auto" w:fill="auto"/>
              <w:tabs>
                <w:tab w:val="left" w:pos="259"/>
              </w:tabs>
              <w:spacing w:before="120" w:after="120" w:line="245" w:lineRule="exact"/>
              <w:ind w:firstLine="0"/>
              <w:jc w:val="both"/>
            </w:pPr>
            <w:r>
              <w:t>Громкоговоритель (при численности детей в лагере более 50 человек)</w:t>
            </w:r>
          </w:p>
          <w:p w14:paraId="18D95B1E" w14:textId="77777777" w:rsidR="00D221E5" w:rsidRDefault="00D46600" w:rsidP="00DE7C79">
            <w:pPr>
              <w:pStyle w:val="22"/>
              <w:framePr w:w="9917" w:wrap="notBeside" w:vAnchor="text" w:hAnchor="text" w:xAlign="center" w:y="1"/>
              <w:numPr>
                <w:ilvl w:val="0"/>
                <w:numId w:val="59"/>
              </w:numPr>
              <w:shd w:val="clear" w:color="auto" w:fill="auto"/>
              <w:tabs>
                <w:tab w:val="left" w:pos="250"/>
              </w:tabs>
              <w:spacing w:before="120" w:after="0" w:line="260" w:lineRule="exact"/>
              <w:ind w:firstLine="0"/>
              <w:jc w:val="both"/>
            </w:pPr>
            <w:r>
              <w:t>Аптечки первой помощи универсальные</w:t>
            </w:r>
          </w:p>
        </w:tc>
        <w:tc>
          <w:tcPr>
            <w:tcW w:w="3883" w:type="dxa"/>
            <w:tcBorders>
              <w:top w:val="single" w:sz="4" w:space="0" w:color="auto"/>
            </w:tcBorders>
            <w:shd w:val="clear" w:color="auto" w:fill="FFFFFF"/>
          </w:tcPr>
          <w:p w14:paraId="658945B8" w14:textId="77777777" w:rsidR="00D221E5" w:rsidRDefault="00D221E5">
            <w:pPr>
              <w:framePr w:w="9917" w:wrap="notBeside" w:vAnchor="text" w:hAnchor="text" w:xAlign="center" w:y="1"/>
              <w:rPr>
                <w:sz w:val="10"/>
                <w:szCs w:val="10"/>
              </w:rPr>
            </w:pPr>
          </w:p>
        </w:tc>
      </w:tr>
    </w:tbl>
    <w:p w14:paraId="0670BEE9" w14:textId="77777777" w:rsidR="00D221E5" w:rsidRDefault="00D221E5">
      <w:pPr>
        <w:framePr w:w="9917" w:wrap="notBeside" w:vAnchor="text" w:hAnchor="text" w:xAlign="center" w:y="1"/>
        <w:rPr>
          <w:sz w:val="2"/>
          <w:szCs w:val="2"/>
        </w:rPr>
      </w:pPr>
    </w:p>
    <w:p w14:paraId="2E58AE3D" w14:textId="77777777" w:rsidR="00D221E5" w:rsidRDefault="00D221E5">
      <w:pPr>
        <w:rPr>
          <w:sz w:val="2"/>
          <w:szCs w:val="2"/>
        </w:rPr>
      </w:pPr>
    </w:p>
    <w:p w14:paraId="1B21197A" w14:textId="77777777" w:rsidR="00D221E5" w:rsidRDefault="00D46600" w:rsidP="00DE7C79">
      <w:pPr>
        <w:pStyle w:val="40"/>
        <w:numPr>
          <w:ilvl w:val="0"/>
          <w:numId w:val="53"/>
        </w:numPr>
        <w:shd w:val="clear" w:color="auto" w:fill="auto"/>
        <w:tabs>
          <w:tab w:val="left" w:pos="2900"/>
        </w:tabs>
        <w:spacing w:before="363" w:after="352" w:line="341" w:lineRule="exact"/>
        <w:ind w:left="2580" w:right="2340" w:hanging="240"/>
        <w:jc w:val="left"/>
      </w:pPr>
      <w:r>
        <w:t>Кадровое обеспечение работы лагеря (плановая потребность в работниках)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1AEC57D3" w14:textId="77777777">
        <w:trPr>
          <w:trHeight w:hRule="exact" w:val="374"/>
          <w:jc w:val="center"/>
        </w:trPr>
        <w:tc>
          <w:tcPr>
            <w:tcW w:w="6034" w:type="dxa"/>
            <w:tcBorders>
              <w:top w:val="single" w:sz="4" w:space="0" w:color="auto"/>
            </w:tcBorders>
            <w:shd w:val="clear" w:color="auto" w:fill="FFFFFF"/>
            <w:vAlign w:val="bottom"/>
          </w:tcPr>
          <w:p w14:paraId="5FDB2374"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74EBF393"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7A2C397F" w14:textId="77777777">
        <w:trPr>
          <w:trHeight w:hRule="exact" w:val="586"/>
          <w:jc w:val="center"/>
        </w:trPr>
        <w:tc>
          <w:tcPr>
            <w:tcW w:w="6034" w:type="dxa"/>
            <w:tcBorders>
              <w:top w:val="single" w:sz="4" w:space="0" w:color="auto"/>
            </w:tcBorders>
            <w:shd w:val="clear" w:color="auto" w:fill="FFFFFF"/>
            <w:vAlign w:val="bottom"/>
          </w:tcPr>
          <w:p w14:paraId="77F1F238" w14:textId="77777777" w:rsidR="00D221E5" w:rsidRDefault="00D46600">
            <w:pPr>
              <w:pStyle w:val="22"/>
              <w:framePr w:w="9917" w:wrap="notBeside" w:vAnchor="text" w:hAnchor="text" w:xAlign="center" w:y="1"/>
              <w:shd w:val="clear" w:color="auto" w:fill="auto"/>
              <w:spacing w:before="0" w:after="0" w:line="260" w:lineRule="exact"/>
              <w:ind w:left="140" w:firstLine="0"/>
            </w:pPr>
            <w:r>
              <w:t>Общая потребность в работниках, в том числе:</w:t>
            </w:r>
          </w:p>
        </w:tc>
        <w:tc>
          <w:tcPr>
            <w:tcW w:w="3883" w:type="dxa"/>
            <w:tcBorders>
              <w:top w:val="single" w:sz="4" w:space="0" w:color="auto"/>
            </w:tcBorders>
            <w:shd w:val="clear" w:color="auto" w:fill="FFFFFF"/>
            <w:vAlign w:val="bottom"/>
          </w:tcPr>
          <w:p w14:paraId="17E653DE" w14:textId="77777777" w:rsidR="00D221E5" w:rsidRDefault="00D46600">
            <w:pPr>
              <w:pStyle w:val="22"/>
              <w:framePr w:w="9917" w:wrap="notBeside" w:vAnchor="text" w:hAnchor="text" w:xAlign="center" w:y="1"/>
              <w:shd w:val="clear" w:color="auto" w:fill="auto"/>
              <w:spacing w:before="0" w:after="0" w:line="260" w:lineRule="exact"/>
              <w:ind w:left="1280" w:firstLine="0"/>
            </w:pPr>
            <w:r>
              <w:t>человек</w:t>
            </w:r>
          </w:p>
        </w:tc>
      </w:tr>
      <w:tr w:rsidR="00D221E5" w14:paraId="61AEDE57" w14:textId="77777777">
        <w:trPr>
          <w:trHeight w:hRule="exact" w:val="317"/>
          <w:jc w:val="center"/>
        </w:trPr>
        <w:tc>
          <w:tcPr>
            <w:tcW w:w="6034" w:type="dxa"/>
            <w:shd w:val="clear" w:color="auto" w:fill="FFFFFF"/>
            <w:vAlign w:val="bottom"/>
          </w:tcPr>
          <w:p w14:paraId="0DA6B2C7" w14:textId="77777777" w:rsidR="00D221E5" w:rsidRDefault="00D46600">
            <w:pPr>
              <w:pStyle w:val="22"/>
              <w:framePr w:w="9917" w:wrap="notBeside" w:vAnchor="text" w:hAnchor="text" w:xAlign="center" w:y="1"/>
              <w:shd w:val="clear" w:color="auto" w:fill="auto"/>
              <w:spacing w:before="0" w:after="0" w:line="260" w:lineRule="exact"/>
              <w:ind w:firstLine="0"/>
              <w:jc w:val="both"/>
            </w:pPr>
            <w:r>
              <w:t>педагоги-воспитатели</w:t>
            </w:r>
          </w:p>
        </w:tc>
        <w:tc>
          <w:tcPr>
            <w:tcW w:w="3883" w:type="dxa"/>
            <w:shd w:val="clear" w:color="auto" w:fill="FFFFFF"/>
            <w:vAlign w:val="bottom"/>
          </w:tcPr>
          <w:p w14:paraId="4F2536A9" w14:textId="77777777" w:rsidR="00D221E5" w:rsidRDefault="00D46600">
            <w:pPr>
              <w:pStyle w:val="22"/>
              <w:framePr w:w="9917" w:wrap="notBeside" w:vAnchor="text" w:hAnchor="text" w:xAlign="center" w:y="1"/>
              <w:shd w:val="clear" w:color="auto" w:fill="auto"/>
              <w:spacing w:before="0" w:after="0" w:line="260" w:lineRule="exact"/>
              <w:ind w:left="1280" w:firstLine="0"/>
            </w:pPr>
            <w:r>
              <w:t>человек</w:t>
            </w:r>
          </w:p>
        </w:tc>
      </w:tr>
      <w:tr w:rsidR="00D221E5" w14:paraId="68D5F77A" w14:textId="77777777">
        <w:trPr>
          <w:trHeight w:hRule="exact" w:val="586"/>
          <w:jc w:val="center"/>
        </w:trPr>
        <w:tc>
          <w:tcPr>
            <w:tcW w:w="6034" w:type="dxa"/>
            <w:shd w:val="clear" w:color="auto" w:fill="FFFFFF"/>
            <w:vAlign w:val="bottom"/>
          </w:tcPr>
          <w:p w14:paraId="0C948D7E" w14:textId="77777777" w:rsidR="00D221E5" w:rsidRDefault="00D46600">
            <w:pPr>
              <w:pStyle w:val="22"/>
              <w:framePr w:w="9917" w:wrap="notBeside" w:vAnchor="text" w:hAnchor="text" w:xAlign="center" w:y="1"/>
              <w:shd w:val="clear" w:color="auto" w:fill="auto"/>
              <w:spacing w:before="0" w:after="0" w:line="235" w:lineRule="exact"/>
              <w:ind w:firstLine="0"/>
              <w:jc w:val="both"/>
            </w:pPr>
            <w:r>
              <w:t>тренеры-преподаватели по спорту (заполняется в отношении спортивно-оздоровительного лагеря)</w:t>
            </w:r>
          </w:p>
        </w:tc>
        <w:tc>
          <w:tcPr>
            <w:tcW w:w="3883" w:type="dxa"/>
            <w:tcBorders>
              <w:top w:val="single" w:sz="4" w:space="0" w:color="auto"/>
            </w:tcBorders>
            <w:shd w:val="clear" w:color="auto" w:fill="FFFFFF"/>
            <w:vAlign w:val="center"/>
          </w:tcPr>
          <w:p w14:paraId="3A04E51A" w14:textId="77777777" w:rsidR="00D221E5" w:rsidRDefault="00D46600">
            <w:pPr>
              <w:pStyle w:val="22"/>
              <w:framePr w:w="9917" w:wrap="notBeside" w:vAnchor="text" w:hAnchor="text" w:xAlign="center" w:y="1"/>
              <w:shd w:val="clear" w:color="auto" w:fill="auto"/>
              <w:spacing w:before="0" w:after="0" w:line="260" w:lineRule="exact"/>
              <w:ind w:left="1280" w:firstLine="0"/>
            </w:pPr>
            <w:r>
              <w:t>человек</w:t>
            </w:r>
          </w:p>
        </w:tc>
      </w:tr>
    </w:tbl>
    <w:p w14:paraId="7383E5C6" w14:textId="77777777" w:rsidR="00D221E5" w:rsidRDefault="00D221E5">
      <w:pPr>
        <w:framePr w:w="9917" w:wrap="notBeside" w:vAnchor="text" w:hAnchor="text" w:xAlign="center" w:y="1"/>
        <w:rPr>
          <w:sz w:val="2"/>
          <w:szCs w:val="2"/>
        </w:rPr>
      </w:pPr>
    </w:p>
    <w:p w14:paraId="2612D0B2" w14:textId="77777777" w:rsidR="00D221E5" w:rsidRDefault="00D221E5">
      <w:pPr>
        <w:rPr>
          <w:sz w:val="2"/>
          <w:szCs w:val="2"/>
        </w:rPr>
      </w:pPr>
    </w:p>
    <w:p w14:paraId="3ADD0891" w14:textId="77777777" w:rsidR="00D221E5" w:rsidRDefault="00D46600" w:rsidP="00DE7C79">
      <w:pPr>
        <w:pStyle w:val="40"/>
        <w:numPr>
          <w:ilvl w:val="0"/>
          <w:numId w:val="53"/>
        </w:numPr>
        <w:shd w:val="clear" w:color="auto" w:fill="auto"/>
        <w:tabs>
          <w:tab w:val="left" w:pos="1979"/>
        </w:tabs>
        <w:spacing w:before="396" w:after="360" w:line="300" w:lineRule="exact"/>
        <w:ind w:left="1520" w:firstLine="0"/>
      </w:pPr>
      <w:r>
        <w:t>Организация труда детей в лагере труда и отдыха*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68F42E67" w14:textId="77777777">
        <w:trPr>
          <w:trHeight w:hRule="exact" w:val="374"/>
          <w:jc w:val="center"/>
        </w:trPr>
        <w:tc>
          <w:tcPr>
            <w:tcW w:w="6034" w:type="dxa"/>
            <w:tcBorders>
              <w:top w:val="single" w:sz="4" w:space="0" w:color="auto"/>
            </w:tcBorders>
            <w:shd w:val="clear" w:color="auto" w:fill="FFFFFF"/>
            <w:vAlign w:val="bottom"/>
          </w:tcPr>
          <w:p w14:paraId="4C9E7C97" w14:textId="77777777" w:rsidR="00D221E5" w:rsidRDefault="00D46600">
            <w:pPr>
              <w:pStyle w:val="22"/>
              <w:framePr w:w="9917" w:wrap="notBeside" w:vAnchor="text" w:hAnchor="text" w:xAlign="center" w:y="1"/>
              <w:shd w:val="clear" w:color="auto" w:fill="auto"/>
              <w:spacing w:before="0" w:after="0" w:line="260" w:lineRule="exact"/>
              <w:ind w:firstLine="0"/>
              <w:jc w:val="center"/>
            </w:pPr>
            <w:r>
              <w:lastRenderedPageBreak/>
              <w:t>Условие</w:t>
            </w:r>
          </w:p>
        </w:tc>
        <w:tc>
          <w:tcPr>
            <w:tcW w:w="3883" w:type="dxa"/>
            <w:tcBorders>
              <w:top w:val="single" w:sz="4" w:space="0" w:color="auto"/>
              <w:left w:val="single" w:sz="4" w:space="0" w:color="auto"/>
            </w:tcBorders>
            <w:shd w:val="clear" w:color="auto" w:fill="FFFFFF"/>
            <w:vAlign w:val="bottom"/>
          </w:tcPr>
          <w:p w14:paraId="771E857E"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4C723F32" w14:textId="77777777">
        <w:trPr>
          <w:trHeight w:hRule="exact" w:val="2304"/>
          <w:jc w:val="center"/>
        </w:trPr>
        <w:tc>
          <w:tcPr>
            <w:tcW w:w="6034" w:type="dxa"/>
            <w:tcBorders>
              <w:top w:val="single" w:sz="4" w:space="0" w:color="auto"/>
            </w:tcBorders>
            <w:shd w:val="clear" w:color="auto" w:fill="FFFFFF"/>
            <w:vAlign w:val="bottom"/>
          </w:tcPr>
          <w:p w14:paraId="7AA51A87" w14:textId="77777777" w:rsidR="00D221E5" w:rsidRDefault="00D46600" w:rsidP="00DE7C79">
            <w:pPr>
              <w:pStyle w:val="22"/>
              <w:framePr w:w="9917" w:wrap="notBeside" w:vAnchor="text" w:hAnchor="text" w:xAlign="center" w:y="1"/>
              <w:numPr>
                <w:ilvl w:val="0"/>
                <w:numId w:val="60"/>
              </w:numPr>
              <w:shd w:val="clear" w:color="auto" w:fill="auto"/>
              <w:tabs>
                <w:tab w:val="left" w:pos="230"/>
              </w:tabs>
              <w:spacing w:before="0" w:after="120" w:line="260" w:lineRule="exact"/>
              <w:ind w:firstLine="0"/>
              <w:jc w:val="both"/>
            </w:pPr>
            <w:r>
              <w:t>Предполагаемые виды выполняемых работ</w:t>
            </w:r>
          </w:p>
          <w:p w14:paraId="2AF7A993" w14:textId="77777777" w:rsidR="00D221E5" w:rsidRDefault="00D46600" w:rsidP="00DE7C79">
            <w:pPr>
              <w:pStyle w:val="22"/>
              <w:framePr w:w="9917" w:wrap="notBeside" w:vAnchor="text" w:hAnchor="text" w:xAlign="center" w:y="1"/>
              <w:numPr>
                <w:ilvl w:val="0"/>
                <w:numId w:val="60"/>
              </w:numPr>
              <w:shd w:val="clear" w:color="auto" w:fill="auto"/>
              <w:tabs>
                <w:tab w:val="left" w:pos="254"/>
              </w:tabs>
              <w:spacing w:before="120" w:after="120" w:line="240" w:lineRule="exact"/>
              <w:ind w:firstLine="0"/>
              <w:jc w:val="both"/>
            </w:pPr>
            <w:r>
              <w:t>Удаленность места работы от места размещения лагеря</w:t>
            </w:r>
          </w:p>
          <w:p w14:paraId="7A31420B" w14:textId="77777777" w:rsidR="00D221E5" w:rsidRDefault="00D46600" w:rsidP="00DE7C79">
            <w:pPr>
              <w:pStyle w:val="22"/>
              <w:framePr w:w="9917" w:wrap="notBeside" w:vAnchor="text" w:hAnchor="text" w:xAlign="center" w:y="1"/>
              <w:numPr>
                <w:ilvl w:val="0"/>
                <w:numId w:val="60"/>
              </w:numPr>
              <w:shd w:val="clear" w:color="auto" w:fill="auto"/>
              <w:tabs>
                <w:tab w:val="left" w:pos="254"/>
              </w:tabs>
              <w:spacing w:before="120" w:after="120" w:line="260" w:lineRule="exact"/>
              <w:ind w:firstLine="0"/>
              <w:jc w:val="both"/>
            </w:pPr>
            <w:r>
              <w:t>Предполагаемый режим труда</w:t>
            </w:r>
          </w:p>
          <w:p w14:paraId="4EBF9170" w14:textId="77777777" w:rsidR="00D221E5" w:rsidRDefault="00D46600" w:rsidP="00DE7C79">
            <w:pPr>
              <w:pStyle w:val="22"/>
              <w:framePr w:w="9917" w:wrap="notBeside" w:vAnchor="text" w:hAnchor="text" w:xAlign="center" w:y="1"/>
              <w:numPr>
                <w:ilvl w:val="0"/>
                <w:numId w:val="60"/>
              </w:numPr>
              <w:shd w:val="clear" w:color="auto" w:fill="auto"/>
              <w:tabs>
                <w:tab w:val="left" w:pos="264"/>
              </w:tabs>
              <w:spacing w:before="120" w:after="0" w:line="235" w:lineRule="exact"/>
              <w:ind w:firstLine="0"/>
              <w:jc w:val="both"/>
            </w:pPr>
            <w:r>
              <w:t>Обеспеченность спецодеждой и рабочим инструментарием, средствами индивидуальной защиты</w:t>
            </w:r>
          </w:p>
        </w:tc>
        <w:tc>
          <w:tcPr>
            <w:tcW w:w="3883" w:type="dxa"/>
            <w:tcBorders>
              <w:top w:val="single" w:sz="4" w:space="0" w:color="auto"/>
            </w:tcBorders>
            <w:shd w:val="clear" w:color="auto" w:fill="FFFFFF"/>
          </w:tcPr>
          <w:p w14:paraId="263B4FD4" w14:textId="77777777" w:rsidR="00D221E5" w:rsidRDefault="00D221E5">
            <w:pPr>
              <w:framePr w:w="9917" w:wrap="notBeside" w:vAnchor="text" w:hAnchor="text" w:xAlign="center" w:y="1"/>
              <w:rPr>
                <w:sz w:val="10"/>
                <w:szCs w:val="10"/>
              </w:rPr>
            </w:pPr>
          </w:p>
        </w:tc>
      </w:tr>
    </w:tbl>
    <w:p w14:paraId="55EF506E" w14:textId="77777777" w:rsidR="00D221E5" w:rsidRDefault="00D221E5">
      <w:pPr>
        <w:framePr w:w="9917" w:wrap="notBeside" w:vAnchor="text" w:hAnchor="text" w:xAlign="center" w:y="1"/>
        <w:rPr>
          <w:sz w:val="2"/>
          <w:szCs w:val="2"/>
        </w:rPr>
      </w:pPr>
    </w:p>
    <w:p w14:paraId="58ED820C" w14:textId="77777777" w:rsidR="00D221E5" w:rsidRDefault="00D221E5">
      <w:pPr>
        <w:rPr>
          <w:sz w:val="2"/>
          <w:szCs w:val="2"/>
        </w:rPr>
      </w:pPr>
    </w:p>
    <w:p w14:paraId="2AA2EA64" w14:textId="77777777" w:rsidR="00D221E5" w:rsidRDefault="00D46600" w:rsidP="00DE7C79">
      <w:pPr>
        <w:pStyle w:val="40"/>
        <w:numPr>
          <w:ilvl w:val="0"/>
          <w:numId w:val="53"/>
        </w:numPr>
        <w:shd w:val="clear" w:color="auto" w:fill="auto"/>
        <w:tabs>
          <w:tab w:val="left" w:pos="1040"/>
        </w:tabs>
        <w:spacing w:after="17" w:line="300" w:lineRule="exact"/>
        <w:ind w:left="480" w:firstLine="0"/>
      </w:pPr>
      <w:r>
        <w:t>Выполнение организатором лагеря предписаний государственных</w:t>
      </w:r>
    </w:p>
    <w:p w14:paraId="4706C49C" w14:textId="77777777" w:rsidR="00D221E5" w:rsidRDefault="00D46600">
      <w:pPr>
        <w:pStyle w:val="40"/>
        <w:shd w:val="clear" w:color="auto" w:fill="auto"/>
        <w:spacing w:after="300" w:line="300" w:lineRule="exact"/>
        <w:ind w:firstLine="0"/>
        <w:jc w:val="center"/>
      </w:pPr>
      <w:r>
        <w:t>органов и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27"/>
        <w:gridCol w:w="3490"/>
      </w:tblGrid>
      <w:tr w:rsidR="00D221E5" w14:paraId="64D44784" w14:textId="77777777">
        <w:trPr>
          <w:trHeight w:hRule="exact" w:val="614"/>
          <w:jc w:val="center"/>
        </w:trPr>
        <w:tc>
          <w:tcPr>
            <w:tcW w:w="6427" w:type="dxa"/>
            <w:tcBorders>
              <w:top w:val="single" w:sz="4" w:space="0" w:color="auto"/>
            </w:tcBorders>
            <w:shd w:val="clear" w:color="auto" w:fill="FFFFFF"/>
            <w:vAlign w:val="bottom"/>
          </w:tcPr>
          <w:p w14:paraId="69B17D0B" w14:textId="77777777" w:rsidR="00D221E5" w:rsidRDefault="00D46600">
            <w:pPr>
              <w:pStyle w:val="22"/>
              <w:framePr w:w="9917" w:wrap="notBeside" w:vAnchor="text" w:hAnchor="text" w:xAlign="center" w:y="1"/>
              <w:shd w:val="clear" w:color="auto" w:fill="auto"/>
              <w:spacing w:before="0" w:after="0" w:line="260" w:lineRule="exact"/>
              <w:ind w:left="840" w:firstLine="0"/>
            </w:pPr>
            <w:r>
              <w:t>Г осударственные органы и учреждения</w:t>
            </w:r>
          </w:p>
        </w:tc>
        <w:tc>
          <w:tcPr>
            <w:tcW w:w="3490" w:type="dxa"/>
            <w:tcBorders>
              <w:top w:val="single" w:sz="4" w:space="0" w:color="auto"/>
            </w:tcBorders>
            <w:shd w:val="clear" w:color="auto" w:fill="FFFFFF"/>
          </w:tcPr>
          <w:p w14:paraId="5917102C" w14:textId="77777777" w:rsidR="00D221E5" w:rsidRDefault="00D46600">
            <w:pPr>
              <w:pStyle w:val="22"/>
              <w:framePr w:w="9917" w:wrap="notBeside" w:vAnchor="text" w:hAnchor="text" w:xAlign="center" w:y="1"/>
              <w:shd w:val="clear" w:color="auto" w:fill="auto"/>
              <w:spacing w:before="0" w:after="0" w:line="240" w:lineRule="exact"/>
              <w:ind w:firstLine="0"/>
              <w:jc w:val="center"/>
            </w:pPr>
            <w:r>
              <w:t>Сведения о выполнении предписаний</w:t>
            </w:r>
          </w:p>
        </w:tc>
      </w:tr>
      <w:tr w:rsidR="00D221E5" w14:paraId="3BB9E101" w14:textId="77777777">
        <w:trPr>
          <w:trHeight w:hRule="exact" w:val="2323"/>
          <w:jc w:val="center"/>
        </w:trPr>
        <w:tc>
          <w:tcPr>
            <w:tcW w:w="6427" w:type="dxa"/>
            <w:tcBorders>
              <w:top w:val="single" w:sz="4" w:space="0" w:color="auto"/>
            </w:tcBorders>
            <w:shd w:val="clear" w:color="auto" w:fill="FFFFFF"/>
            <w:vAlign w:val="bottom"/>
          </w:tcPr>
          <w:p w14:paraId="3EC8837F" w14:textId="77777777" w:rsidR="00D221E5" w:rsidRDefault="00D46600" w:rsidP="00DE7C79">
            <w:pPr>
              <w:pStyle w:val="22"/>
              <w:framePr w:w="9917" w:wrap="notBeside" w:vAnchor="text" w:hAnchor="text" w:xAlign="center" w:y="1"/>
              <w:numPr>
                <w:ilvl w:val="0"/>
                <w:numId w:val="61"/>
              </w:numPr>
              <w:shd w:val="clear" w:color="auto" w:fill="auto"/>
              <w:tabs>
                <w:tab w:val="left" w:pos="259"/>
              </w:tabs>
              <w:spacing w:before="0" w:after="60" w:line="240" w:lineRule="exact"/>
              <w:ind w:firstLine="0"/>
              <w:jc w:val="both"/>
            </w:pPr>
            <w:r>
              <w:t>Государственные органы и учреждения, осуществляющие государственный санитарный надзор, управление деятельностью в области санитарно-эпидемиологического благополучия населения</w:t>
            </w:r>
          </w:p>
          <w:p w14:paraId="2D69723C" w14:textId="77777777" w:rsidR="00D221E5" w:rsidRDefault="00D46600" w:rsidP="00DE7C79">
            <w:pPr>
              <w:pStyle w:val="22"/>
              <w:framePr w:w="9917" w:wrap="notBeside" w:vAnchor="text" w:hAnchor="text" w:xAlign="center" w:y="1"/>
              <w:numPr>
                <w:ilvl w:val="0"/>
                <w:numId w:val="61"/>
              </w:numPr>
              <w:shd w:val="clear" w:color="auto" w:fill="auto"/>
              <w:tabs>
                <w:tab w:val="left" w:pos="259"/>
              </w:tabs>
              <w:spacing w:before="60" w:after="0" w:line="240" w:lineRule="exact"/>
              <w:ind w:firstLine="0"/>
              <w:jc w:val="both"/>
            </w:pPr>
            <w:r>
              <w:t>Государственные органы и учреждения, осуществляющие государственный пожарный надзор</w:t>
            </w:r>
          </w:p>
        </w:tc>
        <w:tc>
          <w:tcPr>
            <w:tcW w:w="3490" w:type="dxa"/>
            <w:tcBorders>
              <w:top w:val="single" w:sz="4" w:space="0" w:color="auto"/>
            </w:tcBorders>
            <w:shd w:val="clear" w:color="auto" w:fill="FFFFFF"/>
          </w:tcPr>
          <w:p w14:paraId="41502C22" w14:textId="77777777" w:rsidR="00D221E5" w:rsidRDefault="00D221E5">
            <w:pPr>
              <w:framePr w:w="9917" w:wrap="notBeside" w:vAnchor="text" w:hAnchor="text" w:xAlign="center" w:y="1"/>
              <w:rPr>
                <w:sz w:val="10"/>
                <w:szCs w:val="10"/>
              </w:rPr>
            </w:pPr>
          </w:p>
        </w:tc>
      </w:tr>
    </w:tbl>
    <w:p w14:paraId="64F9B63B" w14:textId="77777777" w:rsidR="00D221E5" w:rsidRDefault="00D221E5">
      <w:pPr>
        <w:framePr w:w="9917" w:wrap="notBeside" w:vAnchor="text" w:hAnchor="text" w:xAlign="center" w:y="1"/>
        <w:rPr>
          <w:sz w:val="2"/>
          <w:szCs w:val="2"/>
        </w:rPr>
      </w:pPr>
    </w:p>
    <w:p w14:paraId="5AD0F197" w14:textId="77777777" w:rsidR="00D221E5" w:rsidRDefault="00D221E5">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7"/>
        <w:gridCol w:w="3490"/>
      </w:tblGrid>
      <w:tr w:rsidR="00D221E5" w14:paraId="436974D6" w14:textId="77777777">
        <w:trPr>
          <w:trHeight w:hRule="exact" w:val="278"/>
          <w:jc w:val="center"/>
        </w:trPr>
        <w:tc>
          <w:tcPr>
            <w:tcW w:w="6427" w:type="dxa"/>
            <w:tcBorders>
              <w:top w:val="single" w:sz="4" w:space="0" w:color="auto"/>
            </w:tcBorders>
            <w:shd w:val="clear" w:color="auto" w:fill="FFFFFF"/>
          </w:tcPr>
          <w:p w14:paraId="1CD106DF" w14:textId="77777777" w:rsidR="00D221E5" w:rsidRDefault="00D46600">
            <w:pPr>
              <w:pStyle w:val="22"/>
              <w:framePr w:w="9917" w:wrap="notBeside" w:vAnchor="text" w:hAnchor="text" w:xAlign="center" w:y="1"/>
              <w:shd w:val="clear" w:color="auto" w:fill="auto"/>
              <w:spacing w:before="0" w:after="0" w:line="220" w:lineRule="exact"/>
              <w:ind w:left="140" w:firstLine="0"/>
            </w:pPr>
            <w:r>
              <w:rPr>
                <w:rStyle w:val="211pt"/>
              </w:rPr>
              <w:t>(руководитель организации) (подпись)</w:t>
            </w:r>
          </w:p>
        </w:tc>
        <w:tc>
          <w:tcPr>
            <w:tcW w:w="3490" w:type="dxa"/>
            <w:tcBorders>
              <w:top w:val="single" w:sz="4" w:space="0" w:color="auto"/>
            </w:tcBorders>
            <w:shd w:val="clear" w:color="auto" w:fill="FFFFFF"/>
          </w:tcPr>
          <w:p w14:paraId="1A016AC3" w14:textId="77777777" w:rsidR="00D221E5" w:rsidRDefault="00D46600">
            <w:pPr>
              <w:pStyle w:val="22"/>
              <w:framePr w:w="9917" w:wrap="notBeside" w:vAnchor="text" w:hAnchor="text" w:xAlign="center" w:y="1"/>
              <w:shd w:val="clear" w:color="auto" w:fill="auto"/>
              <w:spacing w:before="0" w:after="0" w:line="220" w:lineRule="exact"/>
              <w:ind w:firstLine="0"/>
              <w:jc w:val="center"/>
            </w:pPr>
            <w:r>
              <w:rPr>
                <w:rStyle w:val="211pt"/>
              </w:rPr>
              <w:t>(инициалы, фамилия)</w:t>
            </w:r>
          </w:p>
        </w:tc>
      </w:tr>
    </w:tbl>
    <w:p w14:paraId="3FB3FFD9" w14:textId="77777777" w:rsidR="00D221E5" w:rsidRDefault="00D221E5">
      <w:pPr>
        <w:framePr w:w="9917" w:wrap="notBeside" w:vAnchor="text" w:hAnchor="text" w:xAlign="center" w:y="1"/>
        <w:rPr>
          <w:sz w:val="2"/>
          <w:szCs w:val="2"/>
        </w:rPr>
      </w:pPr>
    </w:p>
    <w:p w14:paraId="776AF3F5" w14:textId="77777777" w:rsidR="00D221E5" w:rsidRDefault="00D221E5">
      <w:pPr>
        <w:rPr>
          <w:sz w:val="2"/>
          <w:szCs w:val="2"/>
        </w:rPr>
      </w:pPr>
    </w:p>
    <w:p w14:paraId="5D1DECD2" w14:textId="77777777" w:rsidR="00D221E5" w:rsidRDefault="00D221E5">
      <w:pPr>
        <w:rPr>
          <w:sz w:val="2"/>
          <w:szCs w:val="2"/>
        </w:rPr>
        <w:sectPr w:rsidR="00D221E5">
          <w:pgSz w:w="11900" w:h="16840"/>
          <w:pgMar w:top="1066" w:right="426" w:bottom="2208" w:left="1558" w:header="0" w:footer="3" w:gutter="0"/>
          <w:cols w:space="720"/>
          <w:noEndnote/>
          <w:docGrid w:linePitch="360"/>
        </w:sectPr>
      </w:pPr>
    </w:p>
    <w:p w14:paraId="60132701" w14:textId="77777777" w:rsidR="00D221E5" w:rsidRDefault="00D46600">
      <w:pPr>
        <w:pStyle w:val="40"/>
        <w:shd w:val="clear" w:color="auto" w:fill="auto"/>
        <w:spacing w:line="278" w:lineRule="exact"/>
        <w:ind w:firstLine="0"/>
        <w:jc w:val="right"/>
      </w:pPr>
      <w:r>
        <w:lastRenderedPageBreak/>
        <w:t>Приложение 4</w:t>
      </w:r>
    </w:p>
    <w:p w14:paraId="59CC2EB9" w14:textId="77777777" w:rsidR="00D221E5" w:rsidRDefault="00D46600">
      <w:pPr>
        <w:pStyle w:val="40"/>
        <w:shd w:val="clear" w:color="auto" w:fill="auto"/>
        <w:spacing w:after="463" w:line="278" w:lineRule="exact"/>
        <w:ind w:left="5140" w:firstLine="0"/>
      </w:pPr>
      <w:r>
        <w:t>к информации о подготовке лагеря к работе в период каникул</w:t>
      </w:r>
    </w:p>
    <w:p w14:paraId="0929557D" w14:textId="77777777" w:rsidR="00D221E5" w:rsidRDefault="00D46600">
      <w:pPr>
        <w:pStyle w:val="40"/>
        <w:shd w:val="clear" w:color="auto" w:fill="auto"/>
        <w:spacing w:after="746" w:line="300" w:lineRule="exact"/>
        <w:ind w:firstLine="0"/>
        <w:jc w:val="right"/>
      </w:pPr>
      <w:r>
        <w:t>Форма</w:t>
      </w:r>
    </w:p>
    <w:p w14:paraId="11C14D91" w14:textId="77777777" w:rsidR="00D221E5" w:rsidRDefault="00D46600">
      <w:pPr>
        <w:pStyle w:val="40"/>
        <w:shd w:val="clear" w:color="auto" w:fill="auto"/>
        <w:spacing w:line="300" w:lineRule="exact"/>
        <w:ind w:left="20" w:firstLine="0"/>
        <w:jc w:val="center"/>
      </w:pPr>
      <w:r>
        <w:t>СВЕДЕНИЯ</w:t>
      </w:r>
    </w:p>
    <w:p w14:paraId="3FC96D25" w14:textId="77777777" w:rsidR="00D221E5" w:rsidRDefault="00D46600">
      <w:pPr>
        <w:pStyle w:val="40"/>
        <w:shd w:val="clear" w:color="auto" w:fill="auto"/>
        <w:spacing w:after="657" w:line="300" w:lineRule="exact"/>
        <w:ind w:left="20" w:firstLine="0"/>
        <w:jc w:val="center"/>
      </w:pPr>
      <w:r>
        <w:t>об условиях пребывания детей в палаточном передвижном лагере</w:t>
      </w:r>
    </w:p>
    <w:p w14:paraId="2D6D0A7F" w14:textId="77777777" w:rsidR="00D221E5" w:rsidRDefault="00D46600">
      <w:pPr>
        <w:pStyle w:val="60"/>
        <w:shd w:val="clear" w:color="auto" w:fill="auto"/>
        <w:spacing w:before="0" w:after="278" w:line="220" w:lineRule="exact"/>
        <w:ind w:left="3480"/>
        <w:jc w:val="left"/>
      </w:pPr>
      <w:r>
        <w:t>(полное наименование лагеря)</w:t>
      </w:r>
    </w:p>
    <w:p w14:paraId="4B386CBF" w14:textId="77777777" w:rsidR="00D221E5" w:rsidRDefault="00D46600">
      <w:pPr>
        <w:pStyle w:val="40"/>
        <w:shd w:val="clear" w:color="auto" w:fill="auto"/>
        <w:spacing w:line="300" w:lineRule="exact"/>
        <w:ind w:left="20" w:firstLine="0"/>
        <w:jc w:val="center"/>
      </w:pPr>
      <w:r>
        <w:t>I. Наличие основных документов по вопросам организации</w:t>
      </w:r>
    </w:p>
    <w:p w14:paraId="4EB0C795" w14:textId="77777777" w:rsidR="00D221E5" w:rsidRDefault="00D46600">
      <w:pPr>
        <w:pStyle w:val="40"/>
        <w:shd w:val="clear" w:color="auto" w:fill="auto"/>
        <w:spacing w:after="390" w:line="300" w:lineRule="exact"/>
        <w:ind w:left="20" w:firstLine="0"/>
        <w:jc w:val="center"/>
      </w:pPr>
      <w:r>
        <w:t>работы с детьми</w:t>
      </w:r>
    </w:p>
    <w:p w14:paraId="6EE5840E" w14:textId="010D8751" w:rsidR="00D221E5" w:rsidRDefault="00B017B8">
      <w:pPr>
        <w:pStyle w:val="22"/>
        <w:shd w:val="clear" w:color="auto" w:fill="auto"/>
        <w:spacing w:before="0" w:after="298" w:line="260" w:lineRule="exact"/>
        <w:ind w:firstLine="0"/>
        <w:jc w:val="both"/>
      </w:pPr>
      <w:r>
        <w:rPr>
          <w:noProof/>
        </w:rPr>
        <mc:AlternateContent>
          <mc:Choice Requires="wps">
            <w:drawing>
              <wp:anchor distT="0" distB="0" distL="63500" distR="2042160" simplePos="0" relativeHeight="251659776" behindDoc="1" locked="0" layoutInCell="1" allowOverlap="1" wp14:anchorId="1DD5DD17" wp14:editId="3CB82FC6">
                <wp:simplePos x="0" y="0"/>
                <wp:positionH relativeFrom="margin">
                  <wp:posOffset>1558925</wp:posOffset>
                </wp:positionH>
                <wp:positionV relativeFrom="paragraph">
                  <wp:posOffset>-22225</wp:posOffset>
                </wp:positionV>
                <wp:extent cx="728345" cy="165100"/>
                <wp:effectExtent l="4445" t="0" r="635" b="0"/>
                <wp:wrapSquare wrapText="right"/>
                <wp:docPr id="10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84BC7" w14:textId="77777777" w:rsidR="00D46600" w:rsidRDefault="00D46600">
                            <w:pPr>
                              <w:pStyle w:val="22"/>
                              <w:shd w:val="clear" w:color="auto" w:fill="auto"/>
                              <w:spacing w:before="0" w:after="0" w:line="260" w:lineRule="exact"/>
                              <w:ind w:firstLine="0"/>
                            </w:pPr>
                            <w:r>
                              <w:rPr>
                                <w:rStyle w:val="2Exact"/>
                              </w:rPr>
                              <w:t>Документ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5DD17" id="Text Box 92" o:spid="_x0000_s1052" type="#_x0000_t202" style="position:absolute;left:0;text-align:left;margin-left:122.75pt;margin-top:-1.75pt;width:57.35pt;height:13pt;z-index:-251656704;visibility:visible;mso-wrap-style:square;mso-width-percent:0;mso-height-percent:0;mso-wrap-distance-left:5pt;mso-wrap-distance-top:0;mso-wrap-distance-right:16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d6wEAAMADAAAOAAAAZHJzL2Uyb0RvYy54bWysU8Fu2zAMvQ/YPwi6L06yNeuMOEXXIsOA&#10;rhvQ7gNoWY6F2aJGKbGzrx8lx1m73oZdBIoiHx8fqfXV0LXioMkbtIVczOZSaKuwMnZXyO+P2zeX&#10;UvgAtoIWrS7kUXt5tXn9at27XC+xwbbSJBjE+rx3hWxCcHmWedXoDvwMnbb8WCN1EPhKu6wi6Bm9&#10;a7PlfL7KeqTKESrtPXtvx0e5Sfh1rVX4WtdeB9EWkrmFdFI6y3hmmzXkOwLXGHWiAf/AogNjuegZ&#10;6hYCiD2ZF1CdUYQe6zBT2GVY10bp1AN3s5j/1c1DA06nXlgc784y+f8Hq+4P30iYimc3Z30sdDyk&#10;Rz0E8REH8WEZBeqdzznuwXFkGNjPwalZ7+5Q/fDC4k0DdqevibBvNFRMcBEzsyepI46PIGX/BSuu&#10;A/uACWioqYvqsR6C0ZnI8TycyEWx8/3y8u27CykUPy1WF5FurAD5lOzIh08aOxGNQhLPPoHD4c6H&#10;MXQKibUsbk3bsh/y1j5zMGb0JPKR78g8DOWQhFquJlFKrI7cDuG4VvwN2GiQfknR80oV0v/cA2kp&#10;2s+WJYn7Nxk0GeVkgFWcWsggxWjehHFP947MrmHkSfRrlm1rUktR35HFiS+vSRLltNJxD5/eU9Sf&#10;j7f5DQAA//8DAFBLAwQUAAYACAAAACEATmRUeN4AAAAJAQAADwAAAGRycy9kb3ducmV2LnhtbEyP&#10;wU7DMAyG70i8Q2QkLmhLm9GKlaYTQnDhxuDCLWu8tqJxqiZry54ec2Iny/o//f5c7hbXiwnH0HnS&#10;kK4TEEi1tx01Gj4/XlcPIEI0ZE3vCTX8YIBddX1VmsL6md5x2sdGcAmFwmhoYxwKKUPdojNh7Qck&#10;zo5+dCbyOjbSjmbmctdLlSS5dKYjvtCaAZ9brL/3J6chX16Gu7ctqvlc9xN9ndM0Yqr17c3y9Agi&#10;4hL/YfjTZ3Wo2OngT2SD6DWo+yxjVMNqw5OBTZ4oEAdOVAayKuXlB9UvAAAA//8DAFBLAQItABQA&#10;BgAIAAAAIQC2gziS/gAAAOEBAAATAAAAAAAAAAAAAAAAAAAAAABbQ29udGVudF9UeXBlc10ueG1s&#10;UEsBAi0AFAAGAAgAAAAhADj9If/WAAAAlAEAAAsAAAAAAAAAAAAAAAAALwEAAF9yZWxzLy5yZWxz&#10;UEsBAi0AFAAGAAgAAAAhAJwr493rAQAAwAMAAA4AAAAAAAAAAAAAAAAALgIAAGRycy9lMm9Eb2Mu&#10;eG1sUEsBAi0AFAAGAAgAAAAhAE5kVHjeAAAACQEAAA8AAAAAAAAAAAAAAAAARQQAAGRycy9kb3du&#10;cmV2LnhtbFBLBQYAAAAABAAEAPMAAABQBQAAAAA=&#10;" filled="f" stroked="f">
                <v:textbox style="mso-fit-shape-to-text:t" inset="0,0,0,0">
                  <w:txbxContent>
                    <w:p w14:paraId="6C584BC7" w14:textId="77777777" w:rsidR="00D46600" w:rsidRDefault="00D46600">
                      <w:pPr>
                        <w:pStyle w:val="22"/>
                        <w:shd w:val="clear" w:color="auto" w:fill="auto"/>
                        <w:spacing w:before="0" w:after="0" w:line="260" w:lineRule="exact"/>
                        <w:ind w:firstLine="0"/>
                      </w:pPr>
                      <w:r>
                        <w:rPr>
                          <w:rStyle w:val="2Exact"/>
                        </w:rPr>
                        <w:t>Документ</w:t>
                      </w:r>
                    </w:p>
                  </w:txbxContent>
                </v:textbox>
                <w10:wrap type="square" side="right" anchorx="margin"/>
              </v:shape>
            </w:pict>
          </mc:Fallback>
        </mc:AlternateContent>
      </w:r>
      <w:r w:rsidR="00D46600">
        <w:t>Сведения о наличии</w:t>
      </w:r>
    </w:p>
    <w:p w14:paraId="7608009F" w14:textId="77777777" w:rsidR="00D221E5" w:rsidRDefault="00D46600" w:rsidP="00DE7C79">
      <w:pPr>
        <w:pStyle w:val="22"/>
        <w:numPr>
          <w:ilvl w:val="0"/>
          <w:numId w:val="62"/>
        </w:numPr>
        <w:shd w:val="clear" w:color="auto" w:fill="auto"/>
        <w:tabs>
          <w:tab w:val="left" w:pos="363"/>
        </w:tabs>
        <w:spacing w:before="0" w:after="60" w:line="240" w:lineRule="exact"/>
        <w:ind w:right="760" w:firstLine="0"/>
      </w:pPr>
      <w:r>
        <w:t>План воспитательной работы с детьми, нуждающимися в оздоровлении</w:t>
      </w:r>
    </w:p>
    <w:p w14:paraId="2C0CD790" w14:textId="77777777" w:rsidR="00D221E5" w:rsidRDefault="00D46600" w:rsidP="00DE7C79">
      <w:pPr>
        <w:pStyle w:val="22"/>
        <w:numPr>
          <w:ilvl w:val="0"/>
          <w:numId w:val="62"/>
        </w:numPr>
        <w:shd w:val="clear" w:color="auto" w:fill="auto"/>
        <w:tabs>
          <w:tab w:val="left" w:pos="363"/>
        </w:tabs>
        <w:spacing w:before="0" w:after="60" w:line="240" w:lineRule="exact"/>
        <w:ind w:right="3900" w:firstLine="0"/>
        <w:jc w:val="both"/>
      </w:pPr>
      <w:r>
        <w:t>Программа (программы) дополнительного образования детей и молодежи (для воспитательно - оздоровительного лагеря)</w:t>
      </w:r>
    </w:p>
    <w:p w14:paraId="03B67646" w14:textId="77777777" w:rsidR="00D221E5" w:rsidRDefault="00D46600" w:rsidP="00DE7C79">
      <w:pPr>
        <w:pStyle w:val="22"/>
        <w:numPr>
          <w:ilvl w:val="0"/>
          <w:numId w:val="62"/>
        </w:numPr>
        <w:shd w:val="clear" w:color="auto" w:fill="auto"/>
        <w:tabs>
          <w:tab w:val="left" w:pos="363"/>
        </w:tabs>
        <w:spacing w:before="0" w:after="56" w:line="240" w:lineRule="exact"/>
        <w:ind w:right="3900" w:firstLine="0"/>
        <w:jc w:val="both"/>
      </w:pPr>
      <w:r>
        <w:t>Учебная программа (учебные программы) по отдельному виду (отдельным видам) спорта (для спортивно-оздоровительного лагеря)</w:t>
      </w:r>
    </w:p>
    <w:p w14:paraId="09E40F6F" w14:textId="77777777" w:rsidR="00D221E5" w:rsidRDefault="00D46600" w:rsidP="00DE7C79">
      <w:pPr>
        <w:pStyle w:val="22"/>
        <w:numPr>
          <w:ilvl w:val="0"/>
          <w:numId w:val="62"/>
        </w:numPr>
        <w:shd w:val="clear" w:color="auto" w:fill="auto"/>
        <w:tabs>
          <w:tab w:val="left" w:pos="363"/>
        </w:tabs>
        <w:spacing w:before="0" w:after="64" w:line="245" w:lineRule="exact"/>
        <w:ind w:right="760" w:firstLine="0"/>
      </w:pPr>
      <w:r>
        <w:t>Правила пребывания детей в палаточном передвижном лагере</w:t>
      </w:r>
    </w:p>
    <w:p w14:paraId="0D30CB0D" w14:textId="77777777" w:rsidR="00D221E5" w:rsidRDefault="00D46600" w:rsidP="00DE7C79">
      <w:pPr>
        <w:pStyle w:val="22"/>
        <w:numPr>
          <w:ilvl w:val="0"/>
          <w:numId w:val="62"/>
        </w:numPr>
        <w:shd w:val="clear" w:color="auto" w:fill="auto"/>
        <w:tabs>
          <w:tab w:val="left" w:pos="363"/>
          <w:tab w:val="left" w:pos="2462"/>
          <w:tab w:val="left" w:pos="4762"/>
        </w:tabs>
        <w:spacing w:before="0" w:after="0" w:line="240" w:lineRule="exact"/>
        <w:ind w:firstLine="0"/>
        <w:jc w:val="both"/>
      </w:pPr>
      <w:r>
        <w:t>Письменное</w:t>
      </w:r>
      <w:r>
        <w:tab/>
        <w:t>уведомление</w:t>
      </w:r>
      <w:r>
        <w:tab/>
        <w:t>местного</w:t>
      </w:r>
    </w:p>
    <w:p w14:paraId="23EA6E44" w14:textId="77777777" w:rsidR="00D221E5" w:rsidRDefault="00D46600">
      <w:pPr>
        <w:pStyle w:val="22"/>
        <w:shd w:val="clear" w:color="auto" w:fill="auto"/>
        <w:spacing w:before="0" w:after="60" w:line="240" w:lineRule="exact"/>
        <w:ind w:right="3900" w:firstLine="0"/>
        <w:jc w:val="both"/>
      </w:pPr>
      <w:r>
        <w:t>исполнительного и распорядительного органа по месту размещения лагеря о размещении лагеря на территории соответствующей административно</w:t>
      </w:r>
      <w:r>
        <w:softHyphen/>
        <w:t>территориальной единицы</w:t>
      </w:r>
    </w:p>
    <w:p w14:paraId="7394F78C" w14:textId="77777777" w:rsidR="00D221E5" w:rsidRDefault="00D46600" w:rsidP="00DE7C79">
      <w:pPr>
        <w:pStyle w:val="22"/>
        <w:numPr>
          <w:ilvl w:val="0"/>
          <w:numId w:val="62"/>
        </w:numPr>
        <w:shd w:val="clear" w:color="auto" w:fill="auto"/>
        <w:tabs>
          <w:tab w:val="left" w:pos="373"/>
        </w:tabs>
        <w:spacing w:before="0" w:after="60" w:line="240" w:lineRule="exact"/>
        <w:ind w:right="3900" w:firstLine="0"/>
        <w:jc w:val="both"/>
      </w:pPr>
      <w:r>
        <w:t>Информация территориального центра гигиены и эпидемиологии по месту размещения лагеря о том, эндемична ли территория по особо опасным инфекциям</w:t>
      </w:r>
    </w:p>
    <w:p w14:paraId="34E9B5B0" w14:textId="77777777" w:rsidR="00D221E5" w:rsidRDefault="00D46600" w:rsidP="00DE7C79">
      <w:pPr>
        <w:pStyle w:val="22"/>
        <w:numPr>
          <w:ilvl w:val="0"/>
          <w:numId w:val="62"/>
        </w:numPr>
        <w:shd w:val="clear" w:color="auto" w:fill="auto"/>
        <w:tabs>
          <w:tab w:val="left" w:pos="373"/>
        </w:tabs>
        <w:spacing w:before="0" w:after="44" w:line="240" w:lineRule="exact"/>
        <w:ind w:right="3900" w:firstLine="0"/>
        <w:jc w:val="both"/>
      </w:pPr>
      <w:r>
        <w:t>Дорожная карта оказания скорой медицинской помощи детям, согласованная с государственной организацией здравоохранения согласно месту размещения лагеря</w:t>
      </w:r>
    </w:p>
    <w:p w14:paraId="04EBF649" w14:textId="77777777" w:rsidR="00D221E5" w:rsidRDefault="00D46600" w:rsidP="00DE7C79">
      <w:pPr>
        <w:pStyle w:val="22"/>
        <w:numPr>
          <w:ilvl w:val="0"/>
          <w:numId w:val="62"/>
        </w:numPr>
        <w:shd w:val="clear" w:color="auto" w:fill="auto"/>
        <w:tabs>
          <w:tab w:val="left" w:pos="363"/>
        </w:tabs>
        <w:spacing w:before="0" w:after="0" w:line="260" w:lineRule="exact"/>
        <w:ind w:firstLine="0"/>
        <w:jc w:val="both"/>
      </w:pPr>
      <w:r>
        <w:t>Маршрутный лист, содержащий сведения:</w:t>
      </w:r>
    </w:p>
    <w:p w14:paraId="6B53FDB9" w14:textId="77777777" w:rsidR="00D221E5" w:rsidRDefault="00D46600" w:rsidP="00DE7C79">
      <w:pPr>
        <w:pStyle w:val="22"/>
        <w:numPr>
          <w:ilvl w:val="1"/>
          <w:numId w:val="62"/>
        </w:numPr>
        <w:shd w:val="clear" w:color="auto" w:fill="auto"/>
        <w:tabs>
          <w:tab w:val="left" w:pos="866"/>
        </w:tabs>
        <w:spacing w:before="0" w:after="0" w:line="260" w:lineRule="exact"/>
        <w:ind w:left="320" w:firstLine="0"/>
        <w:jc w:val="both"/>
      </w:pPr>
      <w:r>
        <w:t>о маршруте передвижения</w:t>
      </w:r>
    </w:p>
    <w:p w14:paraId="10398CAF" w14:textId="77777777" w:rsidR="00D221E5" w:rsidRDefault="00D46600" w:rsidP="00DE7C79">
      <w:pPr>
        <w:pStyle w:val="22"/>
        <w:numPr>
          <w:ilvl w:val="1"/>
          <w:numId w:val="62"/>
        </w:numPr>
        <w:shd w:val="clear" w:color="auto" w:fill="auto"/>
        <w:tabs>
          <w:tab w:val="left" w:pos="870"/>
        </w:tabs>
        <w:spacing w:before="0" w:after="60" w:line="240" w:lineRule="exact"/>
        <w:ind w:left="320" w:right="3900" w:firstLine="0"/>
      </w:pPr>
      <w:r>
        <w:t>о месте размещения или местах стоянок более одних суток</w:t>
      </w:r>
    </w:p>
    <w:p w14:paraId="0AD6CD66" w14:textId="77777777" w:rsidR="00D221E5" w:rsidRDefault="00D46600" w:rsidP="00DE7C79">
      <w:pPr>
        <w:pStyle w:val="22"/>
        <w:numPr>
          <w:ilvl w:val="1"/>
          <w:numId w:val="62"/>
        </w:numPr>
        <w:shd w:val="clear" w:color="auto" w:fill="auto"/>
        <w:tabs>
          <w:tab w:val="left" w:pos="875"/>
        </w:tabs>
        <w:spacing w:before="0" w:after="0" w:line="240" w:lineRule="exact"/>
        <w:ind w:left="320" w:right="3900" w:firstLine="0"/>
        <w:sectPr w:rsidR="00D221E5">
          <w:headerReference w:type="even" r:id="rId77"/>
          <w:headerReference w:type="default" r:id="rId78"/>
          <w:footerReference w:type="even" r:id="rId79"/>
          <w:headerReference w:type="first" r:id="rId80"/>
          <w:pgSz w:w="11900" w:h="16840"/>
          <w:pgMar w:top="1228" w:right="472" w:bottom="893" w:left="1512" w:header="0" w:footer="3" w:gutter="0"/>
          <w:pgNumType w:start="42"/>
          <w:cols w:space="720"/>
          <w:noEndnote/>
          <w:docGrid w:linePitch="360"/>
        </w:sectPr>
      </w:pPr>
      <w:r>
        <w:t>о местах купания, приема пищи и закупки пищевых продуктов</w:t>
      </w:r>
    </w:p>
    <w:p w14:paraId="6D9281E4" w14:textId="77777777" w:rsidR="00D221E5" w:rsidRDefault="00D46600" w:rsidP="00DE7C79">
      <w:pPr>
        <w:pStyle w:val="22"/>
        <w:numPr>
          <w:ilvl w:val="1"/>
          <w:numId w:val="62"/>
        </w:numPr>
        <w:shd w:val="clear" w:color="auto" w:fill="auto"/>
        <w:tabs>
          <w:tab w:val="left" w:pos="840"/>
        </w:tabs>
        <w:spacing w:before="0" w:after="60" w:line="240" w:lineRule="exact"/>
        <w:ind w:left="320" w:right="3900" w:firstLine="0"/>
        <w:jc w:val="both"/>
      </w:pPr>
      <w:r>
        <w:lastRenderedPageBreak/>
        <w:t>об удаленности маршрута передвижения, мест размещения и стоянок от организаций здравоохранения, отделений связи, источников питьевого водоснабжения</w:t>
      </w:r>
    </w:p>
    <w:p w14:paraId="288DFEBE" w14:textId="77777777" w:rsidR="00D221E5" w:rsidRDefault="00D46600" w:rsidP="00DE7C79">
      <w:pPr>
        <w:pStyle w:val="22"/>
        <w:numPr>
          <w:ilvl w:val="1"/>
          <w:numId w:val="62"/>
        </w:numPr>
        <w:shd w:val="clear" w:color="auto" w:fill="auto"/>
        <w:tabs>
          <w:tab w:val="left" w:pos="840"/>
        </w:tabs>
        <w:spacing w:before="0" w:after="432" w:line="240" w:lineRule="exact"/>
        <w:ind w:left="320" w:right="3900" w:firstLine="0"/>
        <w:jc w:val="both"/>
      </w:pPr>
      <w:r>
        <w:t>об эпидемиологической ситуации на территории по маршруту следования детей</w:t>
      </w:r>
    </w:p>
    <w:p w14:paraId="6A727CB0" w14:textId="6775C806" w:rsidR="00D221E5" w:rsidRDefault="00B017B8" w:rsidP="00DE7C79">
      <w:pPr>
        <w:pStyle w:val="40"/>
        <w:numPr>
          <w:ilvl w:val="0"/>
          <w:numId w:val="63"/>
        </w:numPr>
        <w:shd w:val="clear" w:color="auto" w:fill="auto"/>
        <w:tabs>
          <w:tab w:val="left" w:pos="3865"/>
        </w:tabs>
        <w:spacing w:line="300" w:lineRule="exact"/>
        <w:ind w:left="3460" w:firstLine="0"/>
      </w:pPr>
      <w:r>
        <w:rPr>
          <w:noProof/>
        </w:rPr>
        <mc:AlternateContent>
          <mc:Choice Requires="wps">
            <w:drawing>
              <wp:anchor distT="0" distB="635" distL="63500" distR="2060575" simplePos="0" relativeHeight="251660800" behindDoc="1" locked="0" layoutInCell="1" allowOverlap="1" wp14:anchorId="308F85E9" wp14:editId="5C6D4826">
                <wp:simplePos x="0" y="0"/>
                <wp:positionH relativeFrom="margin">
                  <wp:posOffset>1814830</wp:posOffset>
                </wp:positionH>
                <wp:positionV relativeFrom="paragraph">
                  <wp:posOffset>414020</wp:posOffset>
                </wp:positionV>
                <wp:extent cx="624840" cy="165100"/>
                <wp:effectExtent l="3175" t="1270" r="635" b="0"/>
                <wp:wrapSquare wrapText="right"/>
                <wp:docPr id="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22D2"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8F85E9" id="Text Box 93" o:spid="_x0000_s1053" type="#_x0000_t202" style="position:absolute;left:0;text-align:left;margin-left:142.9pt;margin-top:32.6pt;width:49.2pt;height:13pt;z-index:-251655680;visibility:visible;mso-wrap-style:square;mso-width-percent:0;mso-height-percent:0;mso-wrap-distance-left:5pt;mso-wrap-distance-top:0;mso-wrap-distance-right:162.25pt;mso-wrap-distance-bottom:.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Ji7QEAAL8DAAAOAAAAZHJzL2Uyb0RvYy54bWysU9uO0zAQfUfiHyy/06RlKduo6WrZVRHS&#10;cpF2+YCp4zQWiceM3Sbl6xk7TVngDfFijedyfObMeH0zdK04avIGbSnns1wKbRVWxu5L+fVp++pa&#10;Ch/AVtCi1aU8aS9vNi9frHtX6AU22FaaBINYX/SulE0IrsgyrxrdgZ+h05aDNVIHga+0zyqCntG7&#10;Nlvk+TLrkSpHqLT37L0fg3KT8Otaq/C5rr0Ooi0lcwvppHTu4plt1lDsCVxj1JkG/AOLDozlRy9Q&#10;9xBAHMj8BdUZReixDjOFXYZ1bZROPXA38/yPbh4bcDr1wuJ4d5HJ/z9Y9en4hYSpSrlaSWGh4xk9&#10;6SGIdziI1euoT+98wWmPjhPDwH6ec+rVuwdU37yweNeA3etbIuwbDRXzm8fK7FnpiOMjyK7/iBW/&#10;A4eACWioqYvisRyC0XlOp8tsIhfFzuXi6vqKI4pD8+WbeZ5ml0ExFTvy4b3GTkSjlMSjT+BwfPAh&#10;koFiSolvWdyatk3jb+1vDk6MnkQ+8h2Zh2E3JJ0WbydRdliduB3Ccav4F7DRIP2QoueNKqX/fgDS&#10;UrQfLEsS128yaDJ2kwFWcWkpgxSjeRfGNT04MvuGkSfRb1m2rUktRX1HFme+vCWp0/NGxzV8fk9Z&#10;v/7d5icAAAD//wMAUEsDBBQABgAIAAAAIQCMOE053QAAAAkBAAAPAAAAZHJzL2Rvd25yZXYueG1s&#10;TI/BTsMwDIbvSLxDZCQuiKUNbOpK0wkhuHBjcOGWNaatSJyqydqyp8ec2M2Wf33+/mq3eCcmHGMf&#10;SEO+ykAgNcH21Gr4eH+5LUDEZMgaFwg1/GCEXX15UZnShpnecNqnVjCEYmk0dCkNpZSx6dCbuAoD&#10;Et++wuhN4nVspR3NzHDvpMqyjfSmJ/7QmQGfOmy+90evYbM8DzevW1TzqXETfZ7yPGGu9fXV8vgA&#10;IuGS/sPwp8/qULPTIRzJRuE0qGLN6olhawWCA3fFPQ8HDdtcgawred6g/gUAAP//AwBQSwECLQAU&#10;AAYACAAAACEAtoM4kv4AAADhAQAAEwAAAAAAAAAAAAAAAAAAAAAAW0NvbnRlbnRfVHlwZXNdLnht&#10;bFBLAQItABQABgAIAAAAIQA4/SH/1gAAAJQBAAALAAAAAAAAAAAAAAAAAC8BAABfcmVscy8ucmVs&#10;c1BLAQItABQABgAIAAAAIQBLzJJi7QEAAL8DAAAOAAAAAAAAAAAAAAAAAC4CAABkcnMvZTJvRG9j&#10;LnhtbFBLAQItABQABgAIAAAAIQCMOE053QAAAAkBAAAPAAAAAAAAAAAAAAAAAEcEAABkcnMvZG93&#10;bnJldi54bWxQSwUGAAAAAAQABADzAAAAUQUAAAAA&#10;" filled="f" stroked="f">
                <v:textbox style="mso-fit-shape-to-text:t" inset="0,0,0,0">
                  <w:txbxContent>
                    <w:p w14:paraId="081F22D2"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Pr>
          <w:noProof/>
        </w:rPr>
        <mc:AlternateContent>
          <mc:Choice Requires="wps">
            <w:drawing>
              <wp:anchor distT="0" distB="0" distL="63500" distR="411480" simplePos="0" relativeHeight="251661824" behindDoc="1" locked="0" layoutInCell="1" allowOverlap="1" wp14:anchorId="0D110B39" wp14:editId="08C59868">
                <wp:simplePos x="0" y="0"/>
                <wp:positionH relativeFrom="margin">
                  <wp:posOffset>4500245</wp:posOffset>
                </wp:positionH>
                <wp:positionV relativeFrom="paragraph">
                  <wp:posOffset>410210</wp:posOffset>
                </wp:positionV>
                <wp:extent cx="1524000" cy="165100"/>
                <wp:effectExtent l="2540" t="0" r="0" b="0"/>
                <wp:wrapTopAndBottom/>
                <wp:docPr id="9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892C" w14:textId="77777777" w:rsidR="00D46600" w:rsidRDefault="00D46600">
                            <w:pPr>
                              <w:pStyle w:val="22"/>
                              <w:shd w:val="clear" w:color="auto" w:fill="auto"/>
                              <w:spacing w:before="0" w:after="0" w:line="260" w:lineRule="exact"/>
                              <w:ind w:firstLine="0"/>
                            </w:pPr>
                            <w:r>
                              <w:rPr>
                                <w:rStyle w:val="2Exact"/>
                              </w:rPr>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10B39" id="Text Box 94" o:spid="_x0000_s1054" type="#_x0000_t202" style="position:absolute;left:0;text-align:left;margin-left:354.35pt;margin-top:32.3pt;width:120pt;height:13pt;z-index:-251654656;visibility:visible;mso-wrap-style:square;mso-width-percent:0;mso-height-percent:0;mso-wrap-distance-left:5pt;mso-wrap-distance-top:0;mso-wrap-distance-right:3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sH6wEAAMADAAAOAAAAZHJzL2Uyb0RvYy54bWysU8Fu2zAMvQ/YPwi6L7aDtmiNOEXXIsOA&#10;bivQ7gMYWY6F2aJGKbGzrx8lx1m33YZdBIqkHh8fqdXt2HfioMkbtJUsFrkU2iqsjd1V8uvL5t21&#10;FD6AraFDqyt51F7ert++WQ2u1Etssas1CQaxvhxcJdsQXJllXrW6B79Apy0HG6QeAl9pl9UEA6P3&#10;XbbM86tsQKododLes/dhCsp1wm8arcKXpvE6iK6SzC2kk9K5jWe2XkG5I3CtUSca8A8sejCWi56h&#10;HiCA2JP5C6o3itBjExYK+wybxiideuBuivyPbp5bcDr1wuJ4d5bJ/z9Y9fnwRMLUlbzhSVnoeUYv&#10;egziPY7i5iLqMzhfctqz48Qwsp/nnHr17hHVNy8s3rdgd/qOCIdWQ838ivgye/V0wvERZDt8wprr&#10;wD5gAhob6qN4LIdgdJ7T8TybyEXFkpfLizznkOJYcXVZsB1LQDm/duTDB429iEYliWef0OHw6MOU&#10;OqfEYhY3puvYD2Vnf3MwZvQk9pHwRD2M2zEJtbyeVdlifeR+CKe14m/ARov0Q4qBV6qS/vseSEvR&#10;fbSsSdy/2aDZ2M4GWMVPKxmkmMz7MO3p3pHZtYw8q37Hum1MaikKPLE48eU1SaKcVjru4et7yvr1&#10;8dY/AQAA//8DAFBLAwQUAAYACAAAACEAlxxD79wAAAAJAQAADwAAAGRycy9kb3ducmV2LnhtbEyP&#10;PU/DMBCGdyT+g3VILIjaqaq0TeNUCMHCRmFhc+NrEmGfo9hNQn891wm2+3j03nPlfvZOjDjELpCG&#10;bKFAINXBdtRo+Px4fdyAiMmQNS4QavjBCPvq9qY0hQ0TveN4SI3gEIqF0dCm1BdSxrpFb+Ii9Ei8&#10;O4XBm8Tt0Eg7mInDvZNLpXLpTUd8oTU9PrdYfx/OXkM+v/QPb1tcTpfajfR1ybKEmdb3d/PTDkTC&#10;Of3BcNVndajY6RjOZKNwGtZqs2aUw1Y5CAa2q+vgyIXKQVal/P9B9QsAAP//AwBQSwECLQAUAAYA&#10;CAAAACEAtoM4kv4AAADhAQAAEwAAAAAAAAAAAAAAAAAAAAAAW0NvbnRlbnRfVHlwZXNdLnhtbFBL&#10;AQItABQABgAIAAAAIQA4/SH/1gAAAJQBAAALAAAAAAAAAAAAAAAAAC8BAABfcmVscy8ucmVsc1BL&#10;AQItABQABgAIAAAAIQBf3jsH6wEAAMADAAAOAAAAAAAAAAAAAAAAAC4CAABkcnMvZTJvRG9jLnht&#10;bFBLAQItABQABgAIAAAAIQCXHEPv3AAAAAkBAAAPAAAAAAAAAAAAAAAAAEUEAABkcnMvZG93bnJl&#10;di54bWxQSwUGAAAAAAQABADzAAAATgUAAAAA&#10;" filled="f" stroked="f">
                <v:textbox style="mso-fit-shape-to-text:t" inset="0,0,0,0">
                  <w:txbxContent>
                    <w:p w14:paraId="4548892C" w14:textId="77777777" w:rsidR="00D46600" w:rsidRDefault="00D46600">
                      <w:pPr>
                        <w:pStyle w:val="22"/>
                        <w:shd w:val="clear" w:color="auto" w:fill="auto"/>
                        <w:spacing w:before="0" w:after="0" w:line="260" w:lineRule="exact"/>
                        <w:ind w:firstLine="0"/>
                      </w:pPr>
                      <w:r>
                        <w:rPr>
                          <w:rStyle w:val="2Exact"/>
                        </w:rPr>
                        <w:t>Сведения об условии</w:t>
                      </w:r>
                    </w:p>
                  </w:txbxContent>
                </v:textbox>
                <w10:wrap type="topAndBottom" anchorx="margin"/>
              </v:shape>
            </w:pict>
          </mc:Fallback>
        </mc:AlternateContent>
      </w:r>
      <w:r w:rsidR="00D46600">
        <w:t>Места размещения</w:t>
      </w:r>
    </w:p>
    <w:p w14:paraId="45265895" w14:textId="77777777" w:rsidR="00D221E5" w:rsidRDefault="00D46600" w:rsidP="00DE7C79">
      <w:pPr>
        <w:pStyle w:val="22"/>
        <w:numPr>
          <w:ilvl w:val="0"/>
          <w:numId w:val="64"/>
        </w:numPr>
        <w:shd w:val="clear" w:color="auto" w:fill="auto"/>
        <w:tabs>
          <w:tab w:val="left" w:pos="309"/>
        </w:tabs>
        <w:spacing w:before="0" w:after="0" w:line="355" w:lineRule="exact"/>
        <w:ind w:firstLine="0"/>
        <w:jc w:val="both"/>
      </w:pPr>
      <w:r>
        <w:t>Удаленность мест размещения лагеря от:</w:t>
      </w:r>
    </w:p>
    <w:p w14:paraId="6B213480" w14:textId="77777777" w:rsidR="00D221E5" w:rsidRDefault="00D46600" w:rsidP="00DE7C79">
      <w:pPr>
        <w:pStyle w:val="22"/>
        <w:numPr>
          <w:ilvl w:val="1"/>
          <w:numId w:val="64"/>
        </w:numPr>
        <w:shd w:val="clear" w:color="auto" w:fill="auto"/>
        <w:tabs>
          <w:tab w:val="left" w:pos="841"/>
        </w:tabs>
        <w:spacing w:before="0" w:after="0" w:line="355" w:lineRule="exact"/>
        <w:ind w:left="340" w:firstLine="0"/>
        <w:jc w:val="both"/>
      </w:pPr>
      <w:r>
        <w:t>ближайшего населенного пункта</w:t>
      </w:r>
    </w:p>
    <w:p w14:paraId="73E813AC" w14:textId="77777777" w:rsidR="00D221E5" w:rsidRDefault="00D46600" w:rsidP="00DE7C79">
      <w:pPr>
        <w:pStyle w:val="22"/>
        <w:numPr>
          <w:ilvl w:val="1"/>
          <w:numId w:val="64"/>
        </w:numPr>
        <w:shd w:val="clear" w:color="auto" w:fill="auto"/>
        <w:tabs>
          <w:tab w:val="left" w:pos="841"/>
        </w:tabs>
        <w:spacing w:before="0" w:after="0" w:line="355" w:lineRule="exact"/>
        <w:ind w:left="340" w:firstLine="0"/>
        <w:jc w:val="both"/>
      </w:pPr>
      <w:r>
        <w:t>ближайшей организации здравоохранения</w:t>
      </w:r>
    </w:p>
    <w:p w14:paraId="2947B362" w14:textId="77777777" w:rsidR="00D221E5" w:rsidRDefault="00D46600" w:rsidP="00DE7C79">
      <w:pPr>
        <w:pStyle w:val="22"/>
        <w:numPr>
          <w:ilvl w:val="1"/>
          <w:numId w:val="64"/>
        </w:numPr>
        <w:shd w:val="clear" w:color="auto" w:fill="auto"/>
        <w:tabs>
          <w:tab w:val="left" w:pos="841"/>
        </w:tabs>
        <w:spacing w:before="0" w:after="0" w:line="355" w:lineRule="exact"/>
        <w:ind w:left="340" w:firstLine="0"/>
        <w:jc w:val="both"/>
      </w:pPr>
      <w:r>
        <w:t>автомобильных дорог</w:t>
      </w:r>
    </w:p>
    <w:p w14:paraId="3EB980DB" w14:textId="77777777" w:rsidR="00D221E5" w:rsidRDefault="00D46600" w:rsidP="00DE7C79">
      <w:pPr>
        <w:pStyle w:val="22"/>
        <w:numPr>
          <w:ilvl w:val="1"/>
          <w:numId w:val="64"/>
        </w:numPr>
        <w:shd w:val="clear" w:color="auto" w:fill="auto"/>
        <w:tabs>
          <w:tab w:val="left" w:pos="841"/>
        </w:tabs>
        <w:spacing w:before="0" w:after="0" w:line="355" w:lineRule="exact"/>
        <w:ind w:left="340" w:firstLine="0"/>
        <w:jc w:val="both"/>
      </w:pPr>
      <w:r>
        <w:t>линий электропередачи</w:t>
      </w:r>
    </w:p>
    <w:p w14:paraId="6D912B9F" w14:textId="77777777" w:rsidR="00D221E5" w:rsidRDefault="00D46600" w:rsidP="00DE7C79">
      <w:pPr>
        <w:pStyle w:val="22"/>
        <w:numPr>
          <w:ilvl w:val="0"/>
          <w:numId w:val="64"/>
        </w:numPr>
        <w:shd w:val="clear" w:color="auto" w:fill="auto"/>
        <w:tabs>
          <w:tab w:val="left" w:pos="347"/>
        </w:tabs>
        <w:spacing w:before="0" w:after="60" w:line="240" w:lineRule="exact"/>
        <w:ind w:right="3240" w:firstLine="0"/>
        <w:jc w:val="both"/>
      </w:pPr>
      <w:r>
        <w:t>Санитарное состояние территории, условия для удаления мусора и пищевых отходов</w:t>
      </w:r>
    </w:p>
    <w:p w14:paraId="75435956" w14:textId="77777777" w:rsidR="00D221E5" w:rsidRDefault="00D46600" w:rsidP="00DE7C79">
      <w:pPr>
        <w:pStyle w:val="22"/>
        <w:numPr>
          <w:ilvl w:val="0"/>
          <w:numId w:val="64"/>
        </w:numPr>
        <w:shd w:val="clear" w:color="auto" w:fill="auto"/>
        <w:tabs>
          <w:tab w:val="left" w:pos="338"/>
        </w:tabs>
        <w:spacing w:before="0" w:after="60" w:line="240" w:lineRule="exact"/>
        <w:ind w:right="3240" w:firstLine="0"/>
        <w:jc w:val="both"/>
      </w:pPr>
      <w:r>
        <w:t>Наличие близлежащего бассейна или водоема (необязательно, указывается для информации)</w:t>
      </w:r>
    </w:p>
    <w:p w14:paraId="33C72BB5" w14:textId="77777777" w:rsidR="00D221E5" w:rsidRDefault="00D46600" w:rsidP="00DE7C79">
      <w:pPr>
        <w:pStyle w:val="22"/>
        <w:numPr>
          <w:ilvl w:val="0"/>
          <w:numId w:val="64"/>
        </w:numPr>
        <w:shd w:val="clear" w:color="auto" w:fill="auto"/>
        <w:tabs>
          <w:tab w:val="left" w:pos="343"/>
        </w:tabs>
        <w:spacing w:before="0" w:after="60" w:line="240" w:lineRule="exact"/>
        <w:ind w:right="3240" w:firstLine="0"/>
        <w:jc w:val="both"/>
      </w:pPr>
      <w:r>
        <w:t>Соответствие мест, используемых для купания детей, санитарно-эпидемиологическим требованиям, гигиеническим нормативам, Правилам охраны жизни людей на водах, утвержденным постановлением Совета Министров Республики Беларусь от 18 августа 2023 г. № 543 (заполняется при наличии таких мест):</w:t>
      </w:r>
    </w:p>
    <w:p w14:paraId="7AE49525" w14:textId="77777777" w:rsidR="00D221E5" w:rsidRDefault="00D46600">
      <w:pPr>
        <w:pStyle w:val="22"/>
        <w:shd w:val="clear" w:color="auto" w:fill="auto"/>
        <w:spacing w:before="0" w:after="44" w:line="240" w:lineRule="exact"/>
        <w:ind w:left="340" w:right="3240" w:firstLine="0"/>
        <w:jc w:val="both"/>
      </w:pPr>
      <w:r>
        <w:t>по устройству (наличие технического паспорта пляжа и его акватории), в том числе соответствие требованиям по обеспечению условий для переодевания, наличию туалета</w:t>
      </w:r>
    </w:p>
    <w:p w14:paraId="2E3A96D7" w14:textId="77777777" w:rsidR="00D221E5" w:rsidRDefault="00D46600">
      <w:pPr>
        <w:pStyle w:val="22"/>
        <w:shd w:val="clear" w:color="auto" w:fill="auto"/>
        <w:spacing w:before="0" w:after="464" w:line="260" w:lineRule="exact"/>
        <w:ind w:left="340" w:firstLine="0"/>
        <w:jc w:val="both"/>
      </w:pPr>
      <w:r>
        <w:t>по качеству воды</w:t>
      </w:r>
    </w:p>
    <w:p w14:paraId="18B98D40" w14:textId="77777777" w:rsidR="00D221E5" w:rsidRDefault="00D46600" w:rsidP="00DE7C79">
      <w:pPr>
        <w:pStyle w:val="40"/>
        <w:numPr>
          <w:ilvl w:val="0"/>
          <w:numId w:val="63"/>
        </w:numPr>
        <w:shd w:val="clear" w:color="auto" w:fill="auto"/>
        <w:tabs>
          <w:tab w:val="left" w:pos="2955"/>
        </w:tabs>
        <w:spacing w:after="334" w:line="300" w:lineRule="exact"/>
        <w:ind w:left="2440" w:firstLine="0"/>
      </w:pPr>
      <w:r>
        <w:t>Водоснабжение лагеря (плановое)</w:t>
      </w:r>
    </w:p>
    <w:p w14:paraId="216C8D3E" w14:textId="15FDEFDD" w:rsidR="00D221E5" w:rsidRDefault="00B017B8">
      <w:pPr>
        <w:pStyle w:val="22"/>
        <w:shd w:val="clear" w:color="auto" w:fill="auto"/>
        <w:spacing w:before="0" w:after="238" w:line="260" w:lineRule="exact"/>
        <w:ind w:firstLine="0"/>
        <w:jc w:val="both"/>
      </w:pPr>
      <w:r>
        <w:rPr>
          <w:noProof/>
        </w:rPr>
        <mc:AlternateContent>
          <mc:Choice Requires="wps">
            <w:drawing>
              <wp:anchor distT="0" distB="0" distL="63500" distR="2078990" simplePos="0" relativeHeight="251662848" behindDoc="1" locked="0" layoutInCell="1" allowOverlap="1" wp14:anchorId="61E8396F" wp14:editId="5F6A8F07">
                <wp:simplePos x="0" y="0"/>
                <wp:positionH relativeFrom="margin">
                  <wp:posOffset>1814830</wp:posOffset>
                </wp:positionH>
                <wp:positionV relativeFrom="paragraph">
                  <wp:posOffset>-19050</wp:posOffset>
                </wp:positionV>
                <wp:extent cx="624840" cy="165100"/>
                <wp:effectExtent l="3175" t="0" r="635" b="0"/>
                <wp:wrapSquare wrapText="right"/>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FCF29"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8396F" id="Text Box 95" o:spid="_x0000_s1055" type="#_x0000_t202" style="position:absolute;left:0;text-align:left;margin-left:142.9pt;margin-top:-1.5pt;width:49.2pt;height:13pt;z-index:-251653632;visibility:visible;mso-wrap-style:square;mso-width-percent:0;mso-height-percent:0;mso-wrap-distance-left:5pt;mso-wrap-distance-top:0;mso-wrap-distance-right:16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xG7QEAAL8DAAAOAAAAZHJzL2Uyb0RvYy54bWysU9tu2zAMfR+wfxD0vjgJ2qwx4hRdiwwD&#10;ugvQ7gNoWY6F2aJGKbGzrx8lx1m3vQ17EShejg4Pqc3t0LXiqMkbtIVczOZSaKuwMnZfyK/Puzc3&#10;UvgAtoIWrS7kSXt5u339atO7XC+xwbbSJBjE+rx3hWxCcHmWedXoDvwMnbYcrJE6CHylfVYR9Ize&#10;tdlyPl9lPVLlCJX2nr0PY1BuE35daxU+17XXQbSFZG4hnZTOMp7ZdgP5nsA1Rp1pwD+w6MBYfvQC&#10;9QABxIHMX1CdUYQe6zBT2GVY10bp1AN3s5j/0c1TA06nXlgc7y4y+f8Hqz4dv5AwVSHXb6Ww0PGM&#10;nvUQxDscxPo66tM7n3Pak+PEMLCf55x69e4R1TcvLN43YPf6jgj7RkPF/BaxMntROuL4CFL2H7Hi&#10;d+AQMAENNXVRPJZDMDrP6XSZTeSi2LlaXt1ccURxaLG6XszT7DLIp2JHPrzX2IloFJJ49Akcjo8+&#10;RDKQTynxLYs707Zp/K39zcGJ0ZPIR74j8zCUQ9JpuZ5EKbE6cTuE41bxL2CjQfohRc8bVUj//QCk&#10;pWg/WJYkrt9k0GSUkwFWcWkhgxSjeR/GNT04MvuGkSfR71i2nUktRX1HFme+vCWp0/NGxzV8eU9Z&#10;v/7d9icAAAD//wMAUEsDBBQABgAIAAAAIQBTG7LT3QAAAAkBAAAPAAAAZHJzL2Rvd25yZXYueG1s&#10;TI/BTsMwEETvSP0HaytxQa2TFKoQ4lRVBRduFC7c3HhJIux1FLtJ6NeznOhxZ0azb8rd7KwYcQid&#10;JwXpOgGBVHvTUaPg4/1llYMIUZPR1hMq+MEAu2pxU+rC+InecDzGRnAJhUIraGPsCylD3aLTYe17&#10;JPa+/OB05HNopBn0xOXOyixJttLpjvhDq3s8tFh/H89OwXZ+7u9eHzGbLrUd6fOSphFTpW6X8/4J&#10;RMQ5/ofhD5/RoWKmkz+TCcIqyPIHRo8KVhvexIFNfp+BOLHDgqxKeb2g+gUAAP//AwBQSwECLQAU&#10;AAYACAAAACEAtoM4kv4AAADhAQAAEwAAAAAAAAAAAAAAAAAAAAAAW0NvbnRlbnRfVHlwZXNdLnht&#10;bFBLAQItABQABgAIAAAAIQA4/SH/1gAAAJQBAAALAAAAAAAAAAAAAAAAAC8BAABfcmVscy8ucmVs&#10;c1BLAQItABQABgAIAAAAIQDp3BxG7QEAAL8DAAAOAAAAAAAAAAAAAAAAAC4CAABkcnMvZTJvRG9j&#10;LnhtbFBLAQItABQABgAIAAAAIQBTG7LT3QAAAAkBAAAPAAAAAAAAAAAAAAAAAEcEAABkcnMvZG93&#10;bnJldi54bWxQSwUGAAAAAAQABADzAAAAUQUAAAAA&#10;" filled="f" stroked="f">
                <v:textbox style="mso-fit-shape-to-text:t" inset="0,0,0,0">
                  <w:txbxContent>
                    <w:p w14:paraId="00CFCF29"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5C7357D1" w14:textId="77777777" w:rsidR="00D221E5" w:rsidRDefault="00D46600">
      <w:pPr>
        <w:pStyle w:val="22"/>
        <w:shd w:val="clear" w:color="auto" w:fill="auto"/>
        <w:spacing w:before="0" w:after="0" w:line="240" w:lineRule="exact"/>
        <w:ind w:right="3240" w:firstLine="0"/>
        <w:jc w:val="both"/>
      </w:pPr>
      <w:r>
        <w:t>Наличие и готовность источника водоснабжения (указать последние результаты лабораторных исследований) или сведения об использовании привозной питьевой воды</w:t>
      </w:r>
      <w:r>
        <w:br w:type="page"/>
      </w:r>
    </w:p>
    <w:p w14:paraId="4FFCD407" w14:textId="77777777" w:rsidR="00D221E5" w:rsidRDefault="00D46600" w:rsidP="00DE7C79">
      <w:pPr>
        <w:pStyle w:val="40"/>
        <w:numPr>
          <w:ilvl w:val="0"/>
          <w:numId w:val="63"/>
        </w:numPr>
        <w:shd w:val="clear" w:color="auto" w:fill="auto"/>
        <w:tabs>
          <w:tab w:val="left" w:pos="3180"/>
        </w:tabs>
        <w:spacing w:line="300" w:lineRule="exact"/>
        <w:ind w:left="2620" w:firstLine="0"/>
      </w:pPr>
      <w:r>
        <w:lastRenderedPageBreak/>
        <w:t>Условия размещения (плановые)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2CB5B152" w14:textId="77777777">
        <w:trPr>
          <w:trHeight w:hRule="exact" w:val="374"/>
          <w:jc w:val="center"/>
        </w:trPr>
        <w:tc>
          <w:tcPr>
            <w:tcW w:w="6034" w:type="dxa"/>
            <w:tcBorders>
              <w:top w:val="single" w:sz="4" w:space="0" w:color="auto"/>
            </w:tcBorders>
            <w:shd w:val="clear" w:color="auto" w:fill="FFFFFF"/>
            <w:vAlign w:val="bottom"/>
          </w:tcPr>
          <w:p w14:paraId="315EE7FC"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20F6876A"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3830352D" w14:textId="77777777">
        <w:trPr>
          <w:trHeight w:hRule="exact" w:val="3019"/>
          <w:jc w:val="center"/>
        </w:trPr>
        <w:tc>
          <w:tcPr>
            <w:tcW w:w="6034" w:type="dxa"/>
            <w:tcBorders>
              <w:top w:val="single" w:sz="4" w:space="0" w:color="auto"/>
            </w:tcBorders>
            <w:shd w:val="clear" w:color="auto" w:fill="FFFFFF"/>
            <w:vAlign w:val="bottom"/>
          </w:tcPr>
          <w:p w14:paraId="51605906" w14:textId="77777777" w:rsidR="00D221E5" w:rsidRDefault="00D46600" w:rsidP="00DE7C79">
            <w:pPr>
              <w:pStyle w:val="22"/>
              <w:framePr w:w="9917" w:wrap="notBeside" w:vAnchor="text" w:hAnchor="text" w:xAlign="center" w:y="1"/>
              <w:numPr>
                <w:ilvl w:val="0"/>
                <w:numId w:val="65"/>
              </w:numPr>
              <w:shd w:val="clear" w:color="auto" w:fill="auto"/>
              <w:tabs>
                <w:tab w:val="left" w:pos="230"/>
              </w:tabs>
              <w:spacing w:before="0" w:after="120" w:line="260" w:lineRule="exact"/>
              <w:ind w:firstLine="0"/>
              <w:jc w:val="both"/>
            </w:pPr>
            <w:r>
              <w:t>Количество и виды используемых палаток</w:t>
            </w:r>
          </w:p>
          <w:p w14:paraId="78442AE5" w14:textId="77777777" w:rsidR="00D221E5" w:rsidRDefault="00D46600" w:rsidP="00DE7C79">
            <w:pPr>
              <w:pStyle w:val="22"/>
              <w:framePr w:w="9917" w:wrap="notBeside" w:vAnchor="text" w:hAnchor="text" w:xAlign="center" w:y="1"/>
              <w:numPr>
                <w:ilvl w:val="0"/>
                <w:numId w:val="65"/>
              </w:numPr>
              <w:shd w:val="clear" w:color="auto" w:fill="auto"/>
              <w:tabs>
                <w:tab w:val="left" w:pos="259"/>
              </w:tabs>
              <w:spacing w:before="120" w:after="120" w:line="240" w:lineRule="exact"/>
              <w:ind w:firstLine="0"/>
              <w:jc w:val="both"/>
            </w:pPr>
            <w:r>
              <w:t>Расположение палаток, их состояние и оборудование</w:t>
            </w:r>
          </w:p>
          <w:p w14:paraId="6A2E8CB9" w14:textId="77777777" w:rsidR="00D221E5" w:rsidRDefault="00D46600" w:rsidP="00DE7C79">
            <w:pPr>
              <w:pStyle w:val="22"/>
              <w:framePr w:w="9917" w:wrap="notBeside" w:vAnchor="text" w:hAnchor="text" w:xAlign="center" w:y="1"/>
              <w:numPr>
                <w:ilvl w:val="0"/>
                <w:numId w:val="65"/>
              </w:numPr>
              <w:shd w:val="clear" w:color="auto" w:fill="auto"/>
              <w:tabs>
                <w:tab w:val="left" w:pos="254"/>
              </w:tabs>
              <w:spacing w:before="120" w:after="120" w:line="260" w:lineRule="exact"/>
              <w:ind w:firstLine="0"/>
              <w:jc w:val="both"/>
            </w:pPr>
            <w:r>
              <w:t>Площадь на одного человека в палатках</w:t>
            </w:r>
          </w:p>
          <w:p w14:paraId="16D98707" w14:textId="77777777" w:rsidR="00D221E5" w:rsidRDefault="00D46600" w:rsidP="00DE7C79">
            <w:pPr>
              <w:pStyle w:val="22"/>
              <w:framePr w:w="9917" w:wrap="notBeside" w:vAnchor="text" w:hAnchor="text" w:xAlign="center" w:y="1"/>
              <w:numPr>
                <w:ilvl w:val="0"/>
                <w:numId w:val="65"/>
              </w:numPr>
              <w:shd w:val="clear" w:color="auto" w:fill="auto"/>
              <w:tabs>
                <w:tab w:val="left" w:pos="264"/>
              </w:tabs>
              <w:spacing w:before="120" w:after="120" w:line="260" w:lineRule="exact"/>
              <w:ind w:firstLine="0"/>
              <w:jc w:val="both"/>
            </w:pPr>
            <w:r>
              <w:t>Обеспеченность:</w:t>
            </w:r>
          </w:p>
          <w:p w14:paraId="321DC7A6" w14:textId="77777777" w:rsidR="00D221E5" w:rsidRDefault="00D46600" w:rsidP="00DE7C79">
            <w:pPr>
              <w:pStyle w:val="22"/>
              <w:framePr w:w="9917" w:wrap="notBeside" w:vAnchor="text" w:hAnchor="text" w:xAlign="center" w:y="1"/>
              <w:numPr>
                <w:ilvl w:val="1"/>
                <w:numId w:val="65"/>
              </w:numPr>
              <w:shd w:val="clear" w:color="auto" w:fill="auto"/>
              <w:tabs>
                <w:tab w:val="left" w:pos="456"/>
              </w:tabs>
              <w:spacing w:before="120" w:after="120" w:line="235" w:lineRule="exact"/>
              <w:ind w:firstLine="0"/>
              <w:jc w:val="both"/>
            </w:pPr>
            <w:r>
              <w:t>спальными мешками или спальными принадлежностями</w:t>
            </w:r>
          </w:p>
          <w:p w14:paraId="3B80F64F" w14:textId="77777777" w:rsidR="00D221E5" w:rsidRDefault="00D46600" w:rsidP="00DE7C79">
            <w:pPr>
              <w:pStyle w:val="22"/>
              <w:framePr w:w="9917" w:wrap="notBeside" w:vAnchor="text" w:hAnchor="text" w:xAlign="center" w:y="1"/>
              <w:numPr>
                <w:ilvl w:val="1"/>
                <w:numId w:val="65"/>
              </w:numPr>
              <w:shd w:val="clear" w:color="auto" w:fill="auto"/>
              <w:tabs>
                <w:tab w:val="left" w:pos="451"/>
              </w:tabs>
              <w:spacing w:before="120" w:after="120" w:line="260" w:lineRule="exact"/>
              <w:ind w:firstLine="0"/>
              <w:jc w:val="both"/>
            </w:pPr>
            <w:r>
              <w:t>полотенцами</w:t>
            </w:r>
          </w:p>
          <w:p w14:paraId="5D7607B8" w14:textId="77777777" w:rsidR="00D221E5" w:rsidRDefault="00D46600" w:rsidP="00DE7C79">
            <w:pPr>
              <w:pStyle w:val="22"/>
              <w:framePr w:w="9917" w:wrap="notBeside" w:vAnchor="text" w:hAnchor="text" w:xAlign="center" w:y="1"/>
              <w:numPr>
                <w:ilvl w:val="1"/>
                <w:numId w:val="65"/>
              </w:numPr>
              <w:shd w:val="clear" w:color="auto" w:fill="auto"/>
              <w:tabs>
                <w:tab w:val="left" w:pos="451"/>
              </w:tabs>
              <w:spacing w:before="120" w:after="0" w:line="260" w:lineRule="exact"/>
              <w:ind w:firstLine="0"/>
              <w:jc w:val="both"/>
            </w:pPr>
            <w:r>
              <w:t>дополнительным комплектом одеял</w:t>
            </w:r>
          </w:p>
        </w:tc>
        <w:tc>
          <w:tcPr>
            <w:tcW w:w="3883" w:type="dxa"/>
            <w:tcBorders>
              <w:top w:val="single" w:sz="4" w:space="0" w:color="auto"/>
            </w:tcBorders>
            <w:shd w:val="clear" w:color="auto" w:fill="FFFFFF"/>
          </w:tcPr>
          <w:p w14:paraId="14130194" w14:textId="77777777" w:rsidR="00D221E5" w:rsidRDefault="00D221E5">
            <w:pPr>
              <w:framePr w:w="9917" w:wrap="notBeside" w:vAnchor="text" w:hAnchor="text" w:xAlign="center" w:y="1"/>
              <w:rPr>
                <w:sz w:val="10"/>
                <w:szCs w:val="10"/>
              </w:rPr>
            </w:pPr>
          </w:p>
        </w:tc>
      </w:tr>
    </w:tbl>
    <w:p w14:paraId="2C74D1D8" w14:textId="77777777" w:rsidR="00D221E5" w:rsidRDefault="00D221E5">
      <w:pPr>
        <w:framePr w:w="9917" w:wrap="notBeside" w:vAnchor="text" w:hAnchor="text" w:xAlign="center" w:y="1"/>
        <w:rPr>
          <w:sz w:val="2"/>
          <w:szCs w:val="2"/>
        </w:rPr>
      </w:pPr>
    </w:p>
    <w:p w14:paraId="18A324C9" w14:textId="77777777" w:rsidR="00D221E5" w:rsidRDefault="00D221E5">
      <w:pPr>
        <w:rPr>
          <w:sz w:val="2"/>
          <w:szCs w:val="2"/>
        </w:rPr>
      </w:pPr>
    </w:p>
    <w:p w14:paraId="45C6FA47" w14:textId="77777777" w:rsidR="00D221E5" w:rsidRDefault="00D46600" w:rsidP="00DE7C79">
      <w:pPr>
        <w:pStyle w:val="40"/>
        <w:numPr>
          <w:ilvl w:val="0"/>
          <w:numId w:val="63"/>
        </w:numPr>
        <w:shd w:val="clear" w:color="auto" w:fill="auto"/>
        <w:tabs>
          <w:tab w:val="left" w:pos="2539"/>
        </w:tabs>
        <w:spacing w:before="331" w:line="300" w:lineRule="exact"/>
        <w:ind w:left="2080" w:firstLine="0"/>
      </w:pPr>
      <w:r>
        <w:t>Условия организации питания (плановые)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6C82A9AF" w14:textId="77777777">
        <w:trPr>
          <w:trHeight w:hRule="exact" w:val="374"/>
          <w:jc w:val="center"/>
        </w:trPr>
        <w:tc>
          <w:tcPr>
            <w:tcW w:w="6034" w:type="dxa"/>
            <w:tcBorders>
              <w:top w:val="single" w:sz="4" w:space="0" w:color="auto"/>
            </w:tcBorders>
            <w:shd w:val="clear" w:color="auto" w:fill="FFFFFF"/>
            <w:vAlign w:val="bottom"/>
          </w:tcPr>
          <w:p w14:paraId="7D7C45AA"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23897CBA"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60ADB207" w14:textId="77777777">
        <w:trPr>
          <w:trHeight w:hRule="exact" w:val="4008"/>
          <w:jc w:val="center"/>
        </w:trPr>
        <w:tc>
          <w:tcPr>
            <w:tcW w:w="6034" w:type="dxa"/>
            <w:tcBorders>
              <w:top w:val="single" w:sz="4" w:space="0" w:color="auto"/>
            </w:tcBorders>
            <w:shd w:val="clear" w:color="auto" w:fill="FFFFFF"/>
            <w:vAlign w:val="bottom"/>
          </w:tcPr>
          <w:p w14:paraId="6BB48EAA" w14:textId="77777777" w:rsidR="00D221E5" w:rsidRDefault="00D46600" w:rsidP="00DE7C79">
            <w:pPr>
              <w:pStyle w:val="22"/>
              <w:framePr w:w="9917" w:wrap="notBeside" w:vAnchor="text" w:hAnchor="text" w:xAlign="center" w:y="1"/>
              <w:numPr>
                <w:ilvl w:val="0"/>
                <w:numId w:val="66"/>
              </w:numPr>
              <w:shd w:val="clear" w:color="auto" w:fill="auto"/>
              <w:tabs>
                <w:tab w:val="left" w:pos="264"/>
              </w:tabs>
              <w:spacing w:before="0" w:after="60" w:line="240" w:lineRule="exact"/>
              <w:ind w:firstLine="0"/>
              <w:jc w:val="both"/>
            </w:pPr>
            <w:r>
              <w:t>Формы организации питания (привозное горячее питание, приготовление пищи с использованием полевой кухни или на костре)</w:t>
            </w:r>
          </w:p>
          <w:p w14:paraId="08D205C6" w14:textId="77777777" w:rsidR="00D221E5" w:rsidRDefault="00D46600" w:rsidP="00DE7C79">
            <w:pPr>
              <w:pStyle w:val="22"/>
              <w:framePr w:w="9917" w:wrap="notBeside" w:vAnchor="text" w:hAnchor="text" w:xAlign="center" w:y="1"/>
              <w:numPr>
                <w:ilvl w:val="0"/>
                <w:numId w:val="66"/>
              </w:numPr>
              <w:shd w:val="clear" w:color="auto" w:fill="auto"/>
              <w:tabs>
                <w:tab w:val="left" w:pos="254"/>
              </w:tabs>
              <w:spacing w:before="60" w:after="60" w:line="260" w:lineRule="exact"/>
              <w:ind w:firstLine="0"/>
              <w:jc w:val="both"/>
            </w:pPr>
            <w:r>
              <w:t>Условия доставки пищевых продуктов или пищи</w:t>
            </w:r>
          </w:p>
          <w:p w14:paraId="7C3433B3" w14:textId="77777777" w:rsidR="00D221E5" w:rsidRDefault="00D46600" w:rsidP="00DE7C79">
            <w:pPr>
              <w:pStyle w:val="22"/>
              <w:framePr w:w="9917" w:wrap="notBeside" w:vAnchor="text" w:hAnchor="text" w:xAlign="center" w:y="1"/>
              <w:numPr>
                <w:ilvl w:val="0"/>
                <w:numId w:val="66"/>
              </w:numPr>
              <w:shd w:val="clear" w:color="auto" w:fill="auto"/>
              <w:tabs>
                <w:tab w:val="left" w:pos="250"/>
              </w:tabs>
              <w:spacing w:before="60" w:after="60" w:line="235" w:lineRule="exact"/>
              <w:ind w:firstLine="0"/>
              <w:jc w:val="both"/>
            </w:pPr>
            <w:r>
              <w:t>Условия хранения продуктов (скоропортящихся, сухих, овощей)</w:t>
            </w:r>
          </w:p>
          <w:p w14:paraId="79B051C2" w14:textId="77777777" w:rsidR="00D221E5" w:rsidRDefault="00D46600" w:rsidP="00DE7C79">
            <w:pPr>
              <w:pStyle w:val="22"/>
              <w:framePr w:w="9917" w:wrap="notBeside" w:vAnchor="text" w:hAnchor="text" w:xAlign="center" w:y="1"/>
              <w:numPr>
                <w:ilvl w:val="0"/>
                <w:numId w:val="66"/>
              </w:numPr>
              <w:shd w:val="clear" w:color="auto" w:fill="auto"/>
              <w:tabs>
                <w:tab w:val="left" w:pos="264"/>
              </w:tabs>
              <w:spacing w:before="60" w:after="60" w:line="235" w:lineRule="exact"/>
              <w:ind w:firstLine="0"/>
              <w:jc w:val="both"/>
            </w:pPr>
            <w:r>
              <w:t>Обеспеченность кухонной посудой, кухонным инвентарем</w:t>
            </w:r>
          </w:p>
          <w:p w14:paraId="7C3D89DE" w14:textId="77777777" w:rsidR="00D221E5" w:rsidRDefault="00D46600" w:rsidP="00DE7C79">
            <w:pPr>
              <w:pStyle w:val="22"/>
              <w:framePr w:w="9917" w:wrap="notBeside" w:vAnchor="text" w:hAnchor="text" w:xAlign="center" w:y="1"/>
              <w:numPr>
                <w:ilvl w:val="0"/>
                <w:numId w:val="66"/>
              </w:numPr>
              <w:shd w:val="clear" w:color="auto" w:fill="auto"/>
              <w:tabs>
                <w:tab w:val="left" w:pos="259"/>
              </w:tabs>
              <w:spacing w:before="60" w:after="60" w:line="235" w:lineRule="exact"/>
              <w:ind w:firstLine="0"/>
              <w:jc w:val="both"/>
            </w:pPr>
            <w:r>
              <w:t>Обеспеченность столовой посудой (индивидуальной, одноразового использования)</w:t>
            </w:r>
          </w:p>
          <w:p w14:paraId="5FDEF65E" w14:textId="77777777" w:rsidR="00D221E5" w:rsidRDefault="00D46600" w:rsidP="00DE7C79">
            <w:pPr>
              <w:pStyle w:val="22"/>
              <w:framePr w:w="9917" w:wrap="notBeside" w:vAnchor="text" w:hAnchor="text" w:xAlign="center" w:y="1"/>
              <w:numPr>
                <w:ilvl w:val="0"/>
                <w:numId w:val="66"/>
              </w:numPr>
              <w:shd w:val="clear" w:color="auto" w:fill="auto"/>
              <w:tabs>
                <w:tab w:val="left" w:pos="250"/>
              </w:tabs>
              <w:spacing w:before="60" w:after="60" w:line="260" w:lineRule="exact"/>
              <w:ind w:firstLine="0"/>
              <w:jc w:val="both"/>
            </w:pPr>
            <w:r>
              <w:t>Условия для приема пищи</w:t>
            </w:r>
          </w:p>
          <w:p w14:paraId="079E6392" w14:textId="77777777" w:rsidR="00D221E5" w:rsidRDefault="00D46600" w:rsidP="00DE7C79">
            <w:pPr>
              <w:pStyle w:val="22"/>
              <w:framePr w:w="9917" w:wrap="notBeside" w:vAnchor="text" w:hAnchor="text" w:xAlign="center" w:y="1"/>
              <w:numPr>
                <w:ilvl w:val="0"/>
                <w:numId w:val="66"/>
              </w:numPr>
              <w:shd w:val="clear" w:color="auto" w:fill="auto"/>
              <w:tabs>
                <w:tab w:val="left" w:pos="254"/>
              </w:tabs>
              <w:spacing w:before="60" w:after="0" w:line="245" w:lineRule="exact"/>
              <w:ind w:firstLine="0"/>
              <w:jc w:val="both"/>
            </w:pPr>
            <w:r>
              <w:t>Условия для мытья кухонной и индивидуальной посуды</w:t>
            </w:r>
          </w:p>
        </w:tc>
        <w:tc>
          <w:tcPr>
            <w:tcW w:w="3883" w:type="dxa"/>
            <w:tcBorders>
              <w:top w:val="single" w:sz="4" w:space="0" w:color="auto"/>
            </w:tcBorders>
            <w:shd w:val="clear" w:color="auto" w:fill="FFFFFF"/>
          </w:tcPr>
          <w:p w14:paraId="625E8F56" w14:textId="77777777" w:rsidR="00D221E5" w:rsidRDefault="00D221E5">
            <w:pPr>
              <w:framePr w:w="9917" w:wrap="notBeside" w:vAnchor="text" w:hAnchor="text" w:xAlign="center" w:y="1"/>
              <w:rPr>
                <w:sz w:val="10"/>
                <w:szCs w:val="10"/>
              </w:rPr>
            </w:pPr>
          </w:p>
        </w:tc>
      </w:tr>
    </w:tbl>
    <w:p w14:paraId="0293A3F1" w14:textId="77777777" w:rsidR="00D221E5" w:rsidRDefault="00D221E5">
      <w:pPr>
        <w:framePr w:w="9917" w:wrap="notBeside" w:vAnchor="text" w:hAnchor="text" w:xAlign="center" w:y="1"/>
        <w:rPr>
          <w:sz w:val="2"/>
          <w:szCs w:val="2"/>
        </w:rPr>
      </w:pPr>
    </w:p>
    <w:p w14:paraId="75050F84" w14:textId="77777777" w:rsidR="00D221E5" w:rsidRDefault="00D221E5">
      <w:pPr>
        <w:rPr>
          <w:sz w:val="2"/>
          <w:szCs w:val="2"/>
        </w:rPr>
      </w:pPr>
    </w:p>
    <w:p w14:paraId="5E313948" w14:textId="77777777" w:rsidR="00D221E5" w:rsidRDefault="00D46600" w:rsidP="00DE7C79">
      <w:pPr>
        <w:pStyle w:val="40"/>
        <w:numPr>
          <w:ilvl w:val="0"/>
          <w:numId w:val="63"/>
        </w:numPr>
        <w:shd w:val="clear" w:color="auto" w:fill="auto"/>
        <w:tabs>
          <w:tab w:val="left" w:pos="1560"/>
        </w:tabs>
        <w:spacing w:before="336" w:line="300" w:lineRule="exact"/>
        <w:ind w:left="1000" w:firstLine="0"/>
      </w:pPr>
      <w:r>
        <w:t>Санитарное благоустройство мест размещения (плановое)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1F9634A4" w14:textId="77777777">
        <w:trPr>
          <w:trHeight w:hRule="exact" w:val="374"/>
          <w:jc w:val="center"/>
        </w:trPr>
        <w:tc>
          <w:tcPr>
            <w:tcW w:w="6034" w:type="dxa"/>
            <w:tcBorders>
              <w:top w:val="single" w:sz="4" w:space="0" w:color="auto"/>
            </w:tcBorders>
            <w:shd w:val="clear" w:color="auto" w:fill="FFFFFF"/>
            <w:vAlign w:val="bottom"/>
          </w:tcPr>
          <w:p w14:paraId="216F7984"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4C95882E"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0B9C53F4" w14:textId="77777777">
        <w:trPr>
          <w:trHeight w:hRule="exact" w:val="1205"/>
          <w:jc w:val="center"/>
        </w:trPr>
        <w:tc>
          <w:tcPr>
            <w:tcW w:w="6034" w:type="dxa"/>
            <w:tcBorders>
              <w:top w:val="single" w:sz="4" w:space="0" w:color="auto"/>
            </w:tcBorders>
            <w:shd w:val="clear" w:color="auto" w:fill="FFFFFF"/>
            <w:vAlign w:val="bottom"/>
          </w:tcPr>
          <w:p w14:paraId="606E2894" w14:textId="77777777" w:rsidR="00D221E5" w:rsidRDefault="00D46600" w:rsidP="00DE7C79">
            <w:pPr>
              <w:pStyle w:val="22"/>
              <w:framePr w:w="9917" w:wrap="notBeside" w:vAnchor="text" w:hAnchor="text" w:xAlign="center" w:y="1"/>
              <w:numPr>
                <w:ilvl w:val="0"/>
                <w:numId w:val="67"/>
              </w:numPr>
              <w:shd w:val="clear" w:color="auto" w:fill="auto"/>
              <w:tabs>
                <w:tab w:val="left" w:pos="226"/>
              </w:tabs>
              <w:spacing w:before="0" w:after="0" w:line="341" w:lineRule="exact"/>
              <w:ind w:firstLine="0"/>
              <w:jc w:val="both"/>
            </w:pPr>
            <w:r>
              <w:t>Устройство и количество умывальников</w:t>
            </w:r>
          </w:p>
          <w:p w14:paraId="7D17AE06" w14:textId="77777777" w:rsidR="00D221E5" w:rsidRDefault="00D46600" w:rsidP="00DE7C79">
            <w:pPr>
              <w:pStyle w:val="22"/>
              <w:framePr w:w="9917" w:wrap="notBeside" w:vAnchor="text" w:hAnchor="text" w:xAlign="center" w:y="1"/>
              <w:numPr>
                <w:ilvl w:val="0"/>
                <w:numId w:val="67"/>
              </w:numPr>
              <w:shd w:val="clear" w:color="auto" w:fill="auto"/>
              <w:tabs>
                <w:tab w:val="left" w:pos="254"/>
              </w:tabs>
              <w:spacing w:before="0" w:after="0" w:line="341" w:lineRule="exact"/>
              <w:ind w:firstLine="0"/>
              <w:jc w:val="both"/>
            </w:pPr>
            <w:r>
              <w:t>Устройство места для стирки белья</w:t>
            </w:r>
          </w:p>
          <w:p w14:paraId="107C0A7A" w14:textId="77777777" w:rsidR="00D221E5" w:rsidRDefault="00D46600" w:rsidP="00DE7C79">
            <w:pPr>
              <w:pStyle w:val="22"/>
              <w:framePr w:w="9917" w:wrap="notBeside" w:vAnchor="text" w:hAnchor="text" w:xAlign="center" w:y="1"/>
              <w:numPr>
                <w:ilvl w:val="0"/>
                <w:numId w:val="67"/>
              </w:numPr>
              <w:shd w:val="clear" w:color="auto" w:fill="auto"/>
              <w:tabs>
                <w:tab w:val="left" w:pos="250"/>
              </w:tabs>
              <w:spacing w:before="0" w:after="0" w:line="341" w:lineRule="exact"/>
              <w:ind w:firstLine="0"/>
              <w:jc w:val="both"/>
            </w:pPr>
            <w:r>
              <w:t>Устройство уборных</w:t>
            </w:r>
          </w:p>
        </w:tc>
        <w:tc>
          <w:tcPr>
            <w:tcW w:w="3883" w:type="dxa"/>
            <w:tcBorders>
              <w:top w:val="single" w:sz="4" w:space="0" w:color="auto"/>
            </w:tcBorders>
            <w:shd w:val="clear" w:color="auto" w:fill="FFFFFF"/>
          </w:tcPr>
          <w:p w14:paraId="01AAAC30" w14:textId="77777777" w:rsidR="00D221E5" w:rsidRDefault="00D221E5">
            <w:pPr>
              <w:framePr w:w="9917" w:wrap="notBeside" w:vAnchor="text" w:hAnchor="text" w:xAlign="center" w:y="1"/>
              <w:rPr>
                <w:sz w:val="10"/>
                <w:szCs w:val="10"/>
              </w:rPr>
            </w:pPr>
          </w:p>
        </w:tc>
      </w:tr>
    </w:tbl>
    <w:p w14:paraId="074D790F" w14:textId="77777777" w:rsidR="00D221E5" w:rsidRDefault="00D221E5">
      <w:pPr>
        <w:framePr w:w="9917" w:wrap="notBeside" w:vAnchor="text" w:hAnchor="text" w:xAlign="center" w:y="1"/>
        <w:rPr>
          <w:sz w:val="2"/>
          <w:szCs w:val="2"/>
        </w:rPr>
      </w:pPr>
    </w:p>
    <w:p w14:paraId="4229EE82" w14:textId="77777777" w:rsidR="00D221E5" w:rsidRDefault="00D221E5">
      <w:pPr>
        <w:rPr>
          <w:sz w:val="2"/>
          <w:szCs w:val="2"/>
        </w:rPr>
      </w:pPr>
    </w:p>
    <w:p w14:paraId="5DAFD967" w14:textId="77777777" w:rsidR="00D221E5" w:rsidRDefault="00D46600" w:rsidP="00DE7C79">
      <w:pPr>
        <w:pStyle w:val="40"/>
        <w:numPr>
          <w:ilvl w:val="0"/>
          <w:numId w:val="63"/>
        </w:numPr>
        <w:shd w:val="clear" w:color="auto" w:fill="auto"/>
        <w:tabs>
          <w:tab w:val="left" w:pos="1441"/>
        </w:tabs>
        <w:spacing w:before="298" w:line="341" w:lineRule="exact"/>
        <w:ind w:left="780" w:firstLine="0"/>
        <w:jc w:val="left"/>
      </w:pPr>
      <w:r>
        <w:t>Обеспеченность лагеря инвентарем, первичными средствами пожаротушения, индивидуальным и коллективным снаряжением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2139BCFA" w14:textId="77777777">
        <w:trPr>
          <w:trHeight w:hRule="exact" w:val="374"/>
          <w:jc w:val="center"/>
        </w:trPr>
        <w:tc>
          <w:tcPr>
            <w:tcW w:w="6034" w:type="dxa"/>
            <w:tcBorders>
              <w:top w:val="single" w:sz="4" w:space="0" w:color="auto"/>
            </w:tcBorders>
            <w:shd w:val="clear" w:color="auto" w:fill="FFFFFF"/>
            <w:vAlign w:val="bottom"/>
          </w:tcPr>
          <w:p w14:paraId="3E34381C"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Условие</w:t>
            </w:r>
          </w:p>
        </w:tc>
        <w:tc>
          <w:tcPr>
            <w:tcW w:w="3883" w:type="dxa"/>
            <w:tcBorders>
              <w:top w:val="single" w:sz="4" w:space="0" w:color="auto"/>
              <w:left w:val="single" w:sz="4" w:space="0" w:color="auto"/>
            </w:tcBorders>
            <w:shd w:val="clear" w:color="auto" w:fill="FFFFFF"/>
            <w:vAlign w:val="bottom"/>
          </w:tcPr>
          <w:p w14:paraId="74594F07" w14:textId="77777777" w:rsidR="00D221E5" w:rsidRDefault="00D46600">
            <w:pPr>
              <w:pStyle w:val="22"/>
              <w:framePr w:w="9917" w:wrap="notBeside" w:vAnchor="text" w:hAnchor="text" w:xAlign="center" w:y="1"/>
              <w:shd w:val="clear" w:color="auto" w:fill="auto"/>
              <w:spacing w:before="0" w:after="0" w:line="260" w:lineRule="exact"/>
              <w:ind w:firstLine="0"/>
              <w:jc w:val="center"/>
            </w:pPr>
            <w:r>
              <w:t>Сведения об условии</w:t>
            </w:r>
          </w:p>
        </w:tc>
      </w:tr>
      <w:tr w:rsidR="00D221E5" w14:paraId="7B0D6E9B" w14:textId="77777777">
        <w:trPr>
          <w:trHeight w:hRule="exact" w:val="5"/>
          <w:jc w:val="center"/>
        </w:trPr>
        <w:tc>
          <w:tcPr>
            <w:tcW w:w="6034" w:type="dxa"/>
            <w:tcBorders>
              <w:top w:val="single" w:sz="4" w:space="0" w:color="auto"/>
              <w:bottom w:val="single" w:sz="4" w:space="0" w:color="auto"/>
            </w:tcBorders>
            <w:shd w:val="clear" w:color="auto" w:fill="FFFFFF"/>
          </w:tcPr>
          <w:p w14:paraId="3F1378FE" w14:textId="77777777" w:rsidR="00D221E5" w:rsidRDefault="00D221E5">
            <w:pPr>
              <w:framePr w:w="9917" w:wrap="notBeside" w:vAnchor="text" w:hAnchor="text" w:xAlign="center" w:y="1"/>
              <w:rPr>
                <w:sz w:val="10"/>
                <w:szCs w:val="10"/>
              </w:rPr>
            </w:pPr>
          </w:p>
        </w:tc>
        <w:tc>
          <w:tcPr>
            <w:tcW w:w="3883" w:type="dxa"/>
            <w:tcBorders>
              <w:top w:val="single" w:sz="4" w:space="0" w:color="auto"/>
              <w:left w:val="single" w:sz="4" w:space="0" w:color="auto"/>
              <w:bottom w:val="single" w:sz="4" w:space="0" w:color="auto"/>
            </w:tcBorders>
            <w:shd w:val="clear" w:color="auto" w:fill="FFFFFF"/>
          </w:tcPr>
          <w:p w14:paraId="69158EA0" w14:textId="77777777" w:rsidR="00D221E5" w:rsidRDefault="00D221E5">
            <w:pPr>
              <w:framePr w:w="9917" w:wrap="notBeside" w:vAnchor="text" w:hAnchor="text" w:xAlign="center" w:y="1"/>
              <w:rPr>
                <w:sz w:val="10"/>
                <w:szCs w:val="10"/>
              </w:rPr>
            </w:pPr>
          </w:p>
        </w:tc>
      </w:tr>
    </w:tbl>
    <w:p w14:paraId="4D593262" w14:textId="77777777" w:rsidR="00D221E5" w:rsidRDefault="00D221E5">
      <w:pPr>
        <w:framePr w:w="9917" w:wrap="notBeside" w:vAnchor="text" w:hAnchor="text" w:xAlign="center" w:y="1"/>
        <w:rPr>
          <w:sz w:val="2"/>
          <w:szCs w:val="2"/>
        </w:rPr>
      </w:pPr>
    </w:p>
    <w:p w14:paraId="71EEC007" w14:textId="77777777" w:rsidR="00D221E5" w:rsidRDefault="00D221E5">
      <w:pPr>
        <w:rPr>
          <w:sz w:val="2"/>
          <w:szCs w:val="2"/>
        </w:rPr>
      </w:pPr>
    </w:p>
    <w:p w14:paraId="6F49B1FE" w14:textId="77777777" w:rsidR="00D221E5" w:rsidRDefault="00D46600" w:rsidP="00DE7C79">
      <w:pPr>
        <w:pStyle w:val="22"/>
        <w:numPr>
          <w:ilvl w:val="0"/>
          <w:numId w:val="68"/>
        </w:numPr>
        <w:shd w:val="clear" w:color="auto" w:fill="auto"/>
        <w:tabs>
          <w:tab w:val="left" w:pos="528"/>
        </w:tabs>
        <w:spacing w:before="166" w:after="0" w:line="245" w:lineRule="exact"/>
        <w:ind w:left="160" w:right="4020" w:firstLine="0"/>
      </w:pPr>
      <w:r>
        <w:t>Инвентарь для работы кружков (наименование, количество, состояние)</w:t>
      </w:r>
    </w:p>
    <w:p w14:paraId="793E5B60" w14:textId="77777777" w:rsidR="00D221E5" w:rsidRDefault="00D46600" w:rsidP="00DE7C79">
      <w:pPr>
        <w:pStyle w:val="22"/>
        <w:numPr>
          <w:ilvl w:val="0"/>
          <w:numId w:val="68"/>
        </w:numPr>
        <w:shd w:val="clear" w:color="auto" w:fill="auto"/>
        <w:tabs>
          <w:tab w:val="left" w:pos="508"/>
        </w:tabs>
        <w:spacing w:before="0" w:after="0" w:line="240" w:lineRule="exact"/>
        <w:ind w:left="140" w:right="4000" w:firstLine="0"/>
        <w:jc w:val="both"/>
      </w:pPr>
      <w:r>
        <w:t>Спортивные оборудование и инвентарь (гимнастические, легкоатлетические, для спортивных, подвижных, народных игр, плавания, организации спортивных соревнований)</w:t>
      </w:r>
    </w:p>
    <w:p w14:paraId="684466B0" w14:textId="77777777" w:rsidR="00D221E5" w:rsidRDefault="00D46600" w:rsidP="00DE7C79">
      <w:pPr>
        <w:pStyle w:val="22"/>
        <w:numPr>
          <w:ilvl w:val="0"/>
          <w:numId w:val="68"/>
        </w:numPr>
        <w:shd w:val="clear" w:color="auto" w:fill="auto"/>
        <w:tabs>
          <w:tab w:val="left" w:pos="508"/>
        </w:tabs>
        <w:spacing w:before="0" w:after="0" w:line="360" w:lineRule="exact"/>
        <w:ind w:left="140" w:firstLine="0"/>
        <w:jc w:val="both"/>
      </w:pPr>
      <w:r>
        <w:t>Индивидуальное снаряжение:</w:t>
      </w:r>
    </w:p>
    <w:p w14:paraId="23244EAC"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lastRenderedPageBreak/>
        <w:t>рюкзак</w:t>
      </w:r>
    </w:p>
    <w:p w14:paraId="42EAE311"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спальный мешок</w:t>
      </w:r>
    </w:p>
    <w:p w14:paraId="4815E110"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коврик пенополиуретановый многослойный</w:t>
      </w:r>
    </w:p>
    <w:p w14:paraId="0A67ED25"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пленка полиэтиленовая или дождевик</w:t>
      </w:r>
    </w:p>
    <w:p w14:paraId="50015F1C"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костюм ветрозащитный или куртка-ветровка</w:t>
      </w:r>
    </w:p>
    <w:p w14:paraId="5FAA97A0"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костюм утепленный</w:t>
      </w:r>
    </w:p>
    <w:p w14:paraId="2E87C8E4" w14:textId="77777777" w:rsidR="00D221E5" w:rsidRDefault="00D46600" w:rsidP="00DE7C79">
      <w:pPr>
        <w:pStyle w:val="22"/>
        <w:numPr>
          <w:ilvl w:val="1"/>
          <w:numId w:val="68"/>
        </w:numPr>
        <w:shd w:val="clear" w:color="auto" w:fill="auto"/>
        <w:tabs>
          <w:tab w:val="left" w:pos="995"/>
        </w:tabs>
        <w:spacing w:before="0" w:after="0" w:line="240" w:lineRule="exact"/>
        <w:ind w:left="440" w:right="4000" w:firstLine="0"/>
        <w:jc w:val="both"/>
      </w:pPr>
      <w:r>
        <w:t>головной убор с козырьком для защиты от солнца</w:t>
      </w:r>
    </w:p>
    <w:p w14:paraId="2A329EA8"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свитер шерстяной (полушерстяной)</w:t>
      </w:r>
    </w:p>
    <w:p w14:paraId="72FD65F9" w14:textId="77777777" w:rsidR="00D221E5" w:rsidRDefault="00D46600" w:rsidP="00DE7C79">
      <w:pPr>
        <w:pStyle w:val="22"/>
        <w:numPr>
          <w:ilvl w:val="1"/>
          <w:numId w:val="68"/>
        </w:numPr>
        <w:shd w:val="clear" w:color="auto" w:fill="auto"/>
        <w:tabs>
          <w:tab w:val="left" w:pos="995"/>
        </w:tabs>
        <w:spacing w:before="0" w:after="0" w:line="360" w:lineRule="exact"/>
        <w:ind w:left="440" w:firstLine="0"/>
        <w:jc w:val="both"/>
      </w:pPr>
      <w:r>
        <w:t>ботинки туристские</w:t>
      </w:r>
    </w:p>
    <w:p w14:paraId="7E3E0494"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легкая обувь (кеды или кроссовки)</w:t>
      </w:r>
    </w:p>
    <w:p w14:paraId="2C429D2D"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нижнее белье</w:t>
      </w:r>
    </w:p>
    <w:p w14:paraId="1294811F"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носки теплые</w:t>
      </w:r>
    </w:p>
    <w:p w14:paraId="662A3775"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носки хлопчатобумажные</w:t>
      </w:r>
    </w:p>
    <w:p w14:paraId="7C9E825B"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брюки спортивные хлопчатобумажные</w:t>
      </w:r>
    </w:p>
    <w:p w14:paraId="67FBCAC0"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купальный костюм</w:t>
      </w:r>
    </w:p>
    <w:p w14:paraId="419E24F5"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шорты</w:t>
      </w:r>
    </w:p>
    <w:p w14:paraId="6AFC927C"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миска</w:t>
      </w:r>
    </w:p>
    <w:p w14:paraId="768C83D3"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ложка</w:t>
      </w:r>
    </w:p>
    <w:p w14:paraId="07AA1B55"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кружка</w:t>
      </w:r>
    </w:p>
    <w:p w14:paraId="23E75217" w14:textId="77777777" w:rsidR="00D221E5" w:rsidRDefault="00D46600" w:rsidP="00DE7C79">
      <w:pPr>
        <w:pStyle w:val="22"/>
        <w:numPr>
          <w:ilvl w:val="1"/>
          <w:numId w:val="68"/>
        </w:numPr>
        <w:shd w:val="clear" w:color="auto" w:fill="auto"/>
        <w:tabs>
          <w:tab w:val="left" w:pos="1130"/>
        </w:tabs>
        <w:spacing w:before="0" w:after="56" w:line="240" w:lineRule="exact"/>
        <w:ind w:left="440" w:right="4000" w:firstLine="0"/>
        <w:jc w:val="both"/>
      </w:pPr>
      <w:r>
        <w:t>средства личной гигиены: шампунь (в разовых пакетах), расческа, мыло, зубная щетка, зубная паста, полотенце</w:t>
      </w:r>
    </w:p>
    <w:p w14:paraId="7C44F765" w14:textId="77777777" w:rsidR="00D221E5" w:rsidRDefault="00D46600" w:rsidP="00DE7C79">
      <w:pPr>
        <w:pStyle w:val="22"/>
        <w:numPr>
          <w:ilvl w:val="1"/>
          <w:numId w:val="68"/>
        </w:numPr>
        <w:shd w:val="clear" w:color="auto" w:fill="auto"/>
        <w:tabs>
          <w:tab w:val="left" w:pos="1125"/>
          <w:tab w:val="left" w:pos="3090"/>
          <w:tab w:val="left" w:pos="5523"/>
        </w:tabs>
        <w:spacing w:before="0" w:after="0" w:line="245" w:lineRule="exact"/>
        <w:ind w:left="440" w:firstLine="0"/>
        <w:jc w:val="both"/>
      </w:pPr>
      <w:r>
        <w:t>стельки</w:t>
      </w:r>
      <w:r>
        <w:tab/>
        <w:t>войлочные</w:t>
      </w:r>
      <w:r>
        <w:tab/>
        <w:t>или</w:t>
      </w:r>
    </w:p>
    <w:p w14:paraId="7CD3E2FC" w14:textId="77777777" w:rsidR="00D221E5" w:rsidRDefault="00D46600">
      <w:pPr>
        <w:pStyle w:val="22"/>
        <w:shd w:val="clear" w:color="auto" w:fill="auto"/>
        <w:spacing w:before="0" w:after="0" w:line="245" w:lineRule="exact"/>
        <w:ind w:left="440" w:firstLine="0"/>
        <w:jc w:val="both"/>
      </w:pPr>
      <w:r>
        <w:t>пенополиуретановые</w:t>
      </w:r>
    </w:p>
    <w:p w14:paraId="67B7E324" w14:textId="77777777" w:rsidR="00D221E5" w:rsidRDefault="00D46600" w:rsidP="00DE7C79">
      <w:pPr>
        <w:pStyle w:val="22"/>
        <w:numPr>
          <w:ilvl w:val="1"/>
          <w:numId w:val="68"/>
        </w:numPr>
        <w:shd w:val="clear" w:color="auto" w:fill="auto"/>
        <w:tabs>
          <w:tab w:val="left" w:pos="1125"/>
        </w:tabs>
        <w:spacing w:before="0" w:after="0" w:line="360" w:lineRule="exact"/>
        <w:ind w:left="440" w:firstLine="0"/>
        <w:jc w:val="both"/>
      </w:pPr>
      <w:r>
        <w:t>перчатки рабочие</w:t>
      </w:r>
    </w:p>
    <w:p w14:paraId="1491D730" w14:textId="77777777" w:rsidR="00D221E5" w:rsidRDefault="00D46600" w:rsidP="00DE7C79">
      <w:pPr>
        <w:pStyle w:val="22"/>
        <w:numPr>
          <w:ilvl w:val="0"/>
          <w:numId w:val="68"/>
        </w:numPr>
        <w:shd w:val="clear" w:color="auto" w:fill="auto"/>
        <w:tabs>
          <w:tab w:val="left" w:pos="508"/>
        </w:tabs>
        <w:spacing w:before="0" w:after="0" w:line="360" w:lineRule="exact"/>
        <w:ind w:left="140" w:firstLine="0"/>
        <w:jc w:val="both"/>
      </w:pPr>
      <w:r>
        <w:t>Коллективное снаряжение:</w:t>
      </w:r>
    </w:p>
    <w:p w14:paraId="39F9109F" w14:textId="77777777" w:rsidR="00D221E5" w:rsidRDefault="00D46600" w:rsidP="00DE7C79">
      <w:pPr>
        <w:pStyle w:val="22"/>
        <w:numPr>
          <w:ilvl w:val="1"/>
          <w:numId w:val="68"/>
        </w:numPr>
        <w:shd w:val="clear" w:color="auto" w:fill="auto"/>
        <w:tabs>
          <w:tab w:val="left" w:pos="1000"/>
        </w:tabs>
        <w:spacing w:before="0" w:after="0" w:line="360" w:lineRule="exact"/>
        <w:ind w:left="440" w:firstLine="0"/>
        <w:jc w:val="both"/>
      </w:pPr>
      <w:r>
        <w:t>палатка туристская</w:t>
      </w:r>
    </w:p>
    <w:p w14:paraId="22FF88D8" w14:textId="77777777" w:rsidR="00D221E5" w:rsidRDefault="00D46600" w:rsidP="00DE7C79">
      <w:pPr>
        <w:pStyle w:val="22"/>
        <w:numPr>
          <w:ilvl w:val="1"/>
          <w:numId w:val="68"/>
        </w:numPr>
        <w:shd w:val="clear" w:color="auto" w:fill="auto"/>
        <w:tabs>
          <w:tab w:val="left" w:pos="1005"/>
        </w:tabs>
        <w:spacing w:before="0" w:after="60" w:line="240" w:lineRule="exact"/>
        <w:ind w:left="440" w:right="4000" w:firstLine="0"/>
        <w:jc w:val="both"/>
      </w:pPr>
      <w:r>
        <w:t>набор кострового снаряжения (лопата, котел, черпак, ведро)</w:t>
      </w:r>
    </w:p>
    <w:p w14:paraId="40317B38" w14:textId="77777777" w:rsidR="00D221E5" w:rsidRDefault="00D46600" w:rsidP="00DE7C79">
      <w:pPr>
        <w:pStyle w:val="22"/>
        <w:numPr>
          <w:ilvl w:val="1"/>
          <w:numId w:val="68"/>
        </w:numPr>
        <w:shd w:val="clear" w:color="auto" w:fill="auto"/>
        <w:tabs>
          <w:tab w:val="left" w:pos="1000"/>
        </w:tabs>
        <w:spacing w:before="0" w:after="0" w:line="240" w:lineRule="exact"/>
        <w:ind w:left="440" w:right="4000" w:firstLine="0"/>
        <w:jc w:val="both"/>
      </w:pPr>
      <w:r>
        <w:t>ремонтный набор (нитки швейные, иголки швейные, ножницы)</w:t>
      </w:r>
    </w:p>
    <w:p w14:paraId="4550E863" w14:textId="77777777" w:rsidR="00D221E5" w:rsidRDefault="00D46600" w:rsidP="00DE7C79">
      <w:pPr>
        <w:pStyle w:val="22"/>
        <w:numPr>
          <w:ilvl w:val="1"/>
          <w:numId w:val="68"/>
        </w:numPr>
        <w:shd w:val="clear" w:color="auto" w:fill="auto"/>
        <w:tabs>
          <w:tab w:val="left" w:pos="1000"/>
        </w:tabs>
        <w:spacing w:before="0" w:after="0" w:line="360" w:lineRule="exact"/>
        <w:ind w:left="440" w:firstLine="0"/>
        <w:jc w:val="both"/>
      </w:pPr>
      <w:r>
        <w:t>фонарь электрический</w:t>
      </w:r>
    </w:p>
    <w:p w14:paraId="4BEFFE06" w14:textId="77777777" w:rsidR="00D221E5" w:rsidRDefault="00D46600" w:rsidP="00DE7C79">
      <w:pPr>
        <w:pStyle w:val="22"/>
        <w:numPr>
          <w:ilvl w:val="1"/>
          <w:numId w:val="68"/>
        </w:numPr>
        <w:shd w:val="clear" w:color="auto" w:fill="auto"/>
        <w:tabs>
          <w:tab w:val="left" w:pos="1000"/>
        </w:tabs>
        <w:spacing w:before="0" w:after="0" w:line="360" w:lineRule="exact"/>
        <w:ind w:left="440" w:firstLine="0"/>
        <w:jc w:val="both"/>
      </w:pPr>
      <w:r>
        <w:t>фонари портативные электрические</w:t>
      </w:r>
    </w:p>
    <w:p w14:paraId="50F100C6" w14:textId="77777777" w:rsidR="00D221E5" w:rsidRDefault="00D46600" w:rsidP="00DE7C79">
      <w:pPr>
        <w:pStyle w:val="22"/>
        <w:numPr>
          <w:ilvl w:val="1"/>
          <w:numId w:val="68"/>
        </w:numPr>
        <w:shd w:val="clear" w:color="auto" w:fill="auto"/>
        <w:tabs>
          <w:tab w:val="left" w:pos="1000"/>
        </w:tabs>
        <w:spacing w:before="0" w:after="0" w:line="360" w:lineRule="exact"/>
        <w:ind w:left="440" w:firstLine="0"/>
        <w:jc w:val="both"/>
      </w:pPr>
      <w:r>
        <w:t>компас</w:t>
      </w:r>
    </w:p>
    <w:p w14:paraId="48B7888A" w14:textId="77777777" w:rsidR="00D221E5" w:rsidRDefault="00D46600" w:rsidP="00DE7C79">
      <w:pPr>
        <w:pStyle w:val="22"/>
        <w:numPr>
          <w:ilvl w:val="1"/>
          <w:numId w:val="68"/>
        </w:numPr>
        <w:shd w:val="clear" w:color="auto" w:fill="auto"/>
        <w:tabs>
          <w:tab w:val="left" w:pos="1000"/>
        </w:tabs>
        <w:spacing w:before="0" w:after="0" w:line="360" w:lineRule="exact"/>
        <w:ind w:left="440" w:firstLine="0"/>
        <w:jc w:val="both"/>
        <w:sectPr w:rsidR="00D221E5">
          <w:headerReference w:type="even" r:id="rId81"/>
          <w:headerReference w:type="default" r:id="rId82"/>
          <w:headerReference w:type="first" r:id="rId83"/>
          <w:pgSz w:w="11900" w:h="16840"/>
          <w:pgMar w:top="1228" w:right="472" w:bottom="893" w:left="1512" w:header="0" w:footer="3" w:gutter="0"/>
          <w:pgNumType w:start="2"/>
          <w:cols w:space="720"/>
          <w:noEndnote/>
          <w:titlePg/>
          <w:docGrid w:linePitch="360"/>
        </w:sectPr>
      </w:pPr>
      <w:r>
        <w:t>музыкальный инструмент</w:t>
      </w:r>
    </w:p>
    <w:p w14:paraId="43FE0374" w14:textId="77777777" w:rsidR="00D221E5" w:rsidRDefault="00D46600" w:rsidP="00DE7C79">
      <w:pPr>
        <w:pStyle w:val="22"/>
        <w:numPr>
          <w:ilvl w:val="1"/>
          <w:numId w:val="68"/>
        </w:numPr>
        <w:shd w:val="clear" w:color="auto" w:fill="auto"/>
        <w:tabs>
          <w:tab w:val="left" w:pos="980"/>
        </w:tabs>
        <w:spacing w:before="0" w:after="58" w:line="260" w:lineRule="exact"/>
        <w:ind w:left="420" w:firstLine="0"/>
        <w:jc w:val="both"/>
      </w:pPr>
      <w:r>
        <w:lastRenderedPageBreak/>
        <w:t>репелленты</w:t>
      </w:r>
    </w:p>
    <w:p w14:paraId="02D75382" w14:textId="77777777" w:rsidR="00D221E5" w:rsidRDefault="00D46600" w:rsidP="00DE7C79">
      <w:pPr>
        <w:pStyle w:val="22"/>
        <w:numPr>
          <w:ilvl w:val="1"/>
          <w:numId w:val="68"/>
        </w:numPr>
        <w:shd w:val="clear" w:color="auto" w:fill="auto"/>
        <w:tabs>
          <w:tab w:val="left" w:pos="985"/>
        </w:tabs>
        <w:spacing w:before="0" w:after="104" w:line="240" w:lineRule="exact"/>
        <w:ind w:left="420" w:right="4000" w:firstLine="0"/>
        <w:jc w:val="both"/>
      </w:pPr>
      <w:r>
        <w:t>солнцезащитный крем (для детей рекомендуется с максимальной степенью защиты)</w:t>
      </w:r>
    </w:p>
    <w:p w14:paraId="19AB57F4" w14:textId="77777777" w:rsidR="00D221E5" w:rsidRDefault="00D46600" w:rsidP="00DE7C79">
      <w:pPr>
        <w:pStyle w:val="22"/>
        <w:numPr>
          <w:ilvl w:val="1"/>
          <w:numId w:val="68"/>
        </w:numPr>
        <w:shd w:val="clear" w:color="auto" w:fill="auto"/>
        <w:tabs>
          <w:tab w:val="left" w:pos="1110"/>
        </w:tabs>
        <w:spacing w:before="0" w:after="58" w:line="260" w:lineRule="exact"/>
        <w:ind w:left="420" w:firstLine="0"/>
        <w:jc w:val="both"/>
      </w:pPr>
      <w:r>
        <w:t>моющие средства и средства дезинфекции</w:t>
      </w:r>
    </w:p>
    <w:p w14:paraId="5D59E82F" w14:textId="77777777" w:rsidR="00D221E5" w:rsidRDefault="00D46600" w:rsidP="00DE7C79">
      <w:pPr>
        <w:pStyle w:val="22"/>
        <w:numPr>
          <w:ilvl w:val="0"/>
          <w:numId w:val="68"/>
        </w:numPr>
        <w:shd w:val="clear" w:color="auto" w:fill="auto"/>
        <w:tabs>
          <w:tab w:val="left" w:pos="368"/>
        </w:tabs>
        <w:spacing w:before="0" w:after="100" w:line="235" w:lineRule="exact"/>
        <w:ind w:right="4000" w:firstLine="0"/>
        <w:jc w:val="both"/>
      </w:pPr>
      <w:r>
        <w:t>Использование автотранспорта для доставки крупногабаритного снаряжения</w:t>
      </w:r>
    </w:p>
    <w:p w14:paraId="5D2D3AEC" w14:textId="77777777" w:rsidR="00D221E5" w:rsidRDefault="00D46600" w:rsidP="00DE7C79">
      <w:pPr>
        <w:pStyle w:val="22"/>
        <w:numPr>
          <w:ilvl w:val="0"/>
          <w:numId w:val="68"/>
        </w:numPr>
        <w:shd w:val="clear" w:color="auto" w:fill="auto"/>
        <w:tabs>
          <w:tab w:val="left" w:pos="363"/>
        </w:tabs>
        <w:spacing w:before="0" w:after="54" w:line="260" w:lineRule="exact"/>
        <w:ind w:firstLine="0"/>
        <w:jc w:val="both"/>
      </w:pPr>
      <w:r>
        <w:t>Первичные средства пожаротушения</w:t>
      </w:r>
    </w:p>
    <w:p w14:paraId="2B3A667F" w14:textId="77777777" w:rsidR="00D221E5" w:rsidRDefault="00D46600" w:rsidP="00DE7C79">
      <w:pPr>
        <w:pStyle w:val="22"/>
        <w:numPr>
          <w:ilvl w:val="0"/>
          <w:numId w:val="68"/>
        </w:numPr>
        <w:shd w:val="clear" w:color="auto" w:fill="auto"/>
        <w:tabs>
          <w:tab w:val="left" w:pos="368"/>
        </w:tabs>
        <w:spacing w:before="0" w:after="108" w:line="245" w:lineRule="exact"/>
        <w:ind w:right="4000" w:firstLine="0"/>
        <w:jc w:val="both"/>
      </w:pPr>
      <w:r>
        <w:t>Громкоговоритель (при численности детей в лагере более 50 человек)</w:t>
      </w:r>
    </w:p>
    <w:p w14:paraId="7A7AEC27" w14:textId="77777777" w:rsidR="00D221E5" w:rsidRDefault="00D46600" w:rsidP="00DE7C79">
      <w:pPr>
        <w:pStyle w:val="22"/>
        <w:numPr>
          <w:ilvl w:val="0"/>
          <w:numId w:val="68"/>
        </w:numPr>
        <w:shd w:val="clear" w:color="auto" w:fill="auto"/>
        <w:tabs>
          <w:tab w:val="left" w:pos="363"/>
        </w:tabs>
        <w:spacing w:before="0" w:after="311" w:line="260" w:lineRule="exact"/>
        <w:ind w:firstLine="0"/>
        <w:jc w:val="both"/>
      </w:pPr>
      <w:r>
        <w:t>Аптечки первой помощи универсальные</w:t>
      </w:r>
    </w:p>
    <w:p w14:paraId="58C28216" w14:textId="77777777" w:rsidR="00D221E5" w:rsidRDefault="00D46600" w:rsidP="00DE7C79">
      <w:pPr>
        <w:pStyle w:val="40"/>
        <w:numPr>
          <w:ilvl w:val="0"/>
          <w:numId w:val="63"/>
        </w:numPr>
        <w:shd w:val="clear" w:color="auto" w:fill="auto"/>
        <w:tabs>
          <w:tab w:val="left" w:pos="3002"/>
        </w:tabs>
        <w:spacing w:after="245" w:line="341" w:lineRule="exact"/>
        <w:ind w:left="2580" w:right="2240" w:hanging="340"/>
        <w:jc w:val="left"/>
      </w:pPr>
      <w:r>
        <w:t>Кадровое обеспечение работы лагеря (плановая потребность в работниках)</w:t>
      </w:r>
    </w:p>
    <w:p w14:paraId="390571D1" w14:textId="420E887D" w:rsidR="00D221E5" w:rsidRDefault="00B017B8">
      <w:pPr>
        <w:pStyle w:val="22"/>
        <w:shd w:val="clear" w:color="auto" w:fill="auto"/>
        <w:spacing w:before="0" w:after="222" w:line="260" w:lineRule="exact"/>
        <w:ind w:firstLine="0"/>
        <w:jc w:val="both"/>
      </w:pPr>
      <w:r>
        <w:rPr>
          <w:noProof/>
        </w:rPr>
        <mc:AlternateContent>
          <mc:Choice Requires="wps">
            <w:drawing>
              <wp:anchor distT="0" distB="0" distL="63500" distR="2078990" simplePos="0" relativeHeight="251663872" behindDoc="1" locked="0" layoutInCell="1" allowOverlap="1" wp14:anchorId="24F04C37" wp14:editId="6BE818DB">
                <wp:simplePos x="0" y="0"/>
                <wp:positionH relativeFrom="margin">
                  <wp:posOffset>1609090</wp:posOffset>
                </wp:positionH>
                <wp:positionV relativeFrom="paragraph">
                  <wp:posOffset>-19050</wp:posOffset>
                </wp:positionV>
                <wp:extent cx="624840" cy="165100"/>
                <wp:effectExtent l="0" t="0" r="0" b="635"/>
                <wp:wrapSquare wrapText="right"/>
                <wp:docPr id="9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A697"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04C37" id="Text Box 101" o:spid="_x0000_s1056" type="#_x0000_t202" style="position:absolute;left:0;text-align:left;margin-left:126.7pt;margin-top:-1.5pt;width:49.2pt;height:13pt;z-index:-251652608;visibility:visible;mso-wrap-style:square;mso-width-percent:0;mso-height-percent:0;mso-wrap-distance-left:5pt;mso-wrap-distance-top:0;mso-wrap-distance-right:16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pc6wEAAMADAAAOAAAAZHJzL2Uyb0RvYy54bWysU1Fv0zAQfkfiP1h+p0nKqEbUdBqbipAG&#10;Q9r4AY7jNBaxz5zdJuXXc3aabsDbtBfr7Dt//r7vzuur0fTsoNBrsBUvFjlnykpotN1V/Mfj9t0l&#10;Zz4I24gerKr4UXl+tXn7Zj24Ui2hg75RyAjE+nJwFe9CcGWWedkpI/wCnLKUbAGNCLTFXdagGAjd&#10;9Nkyz1fZANg4BKm8p9PbKck3Cb9tlQz3betVYH3FiVtIK6a1jmu2WYtyh8J1Wp5oiBewMEJbevQM&#10;dSuCYHvU/0EZLRE8tGEhwWTQtlqqpIHUFPk/ah464VTSQuZ4d7bJvx6s/Hb4jkw3Ff+44swKQz16&#10;VGNgn2BkRV5EgwbnS6p7cFQZRkpQo5NY7+5A/vTMwk0n7E5dI8LQKdEQwXQze3Z1wvERpB6+QkMP&#10;iX2ABDS2aKJ75AcjdGrU8dycSEbS4Wp5cXlBGUmpYvWhyFPzMlHOlx368FmBYTGoOFLvE7g43PlA&#10;Mqh0LolvWdjqvk/97+1fB1QYTxL5yHdiHsZ6TEa9Tw9HZTU0R5KDMI0VfQMKOsDfnA00UhX3v/YC&#10;FWf9F0uWxPmbA5yDeg6ElXS14oGzKbwJ05zuHepdR8iz6ddk21YnSU8sTnxpTJLS00jHOXy+T1VP&#10;H2/zBwAA//8DAFBLAwQUAAYACAAAACEAEnbJH9wAAAAJAQAADwAAAGRycy9kb3ducmV2LnhtbEyP&#10;wU7DMBBE70j8g7VIXFDrOKEVhDgVQnDhRuHCzY2XJMJeR7GbhH49y4ked+ZpdqbaLd6JCcfYB9Kg&#10;1hkIpCbYnloNH+8vqzsQMRmyxgVCDT8YYVdfXlSmtGGmN5z2qRUcQrE0GrqUhlLK2HToTVyHAYm9&#10;rzB6k/gcW2lHM3O4dzLPsq30pif+0JkBnzpsvvdHr2G7PA83r/eYz6fGTfR5Uiqh0vr6anl8AJFw&#10;Sf8w/NXn6lBzp0M4ko3Cacg3xS2jGlYFb2Kg2CjecmCHBVlX8nxB/QsAAP//AwBQSwECLQAUAAYA&#10;CAAAACEAtoM4kv4AAADhAQAAEwAAAAAAAAAAAAAAAAAAAAAAW0NvbnRlbnRfVHlwZXNdLnhtbFBL&#10;AQItABQABgAIAAAAIQA4/SH/1gAAAJQBAAALAAAAAAAAAAAAAAAAAC8BAABfcmVscy8ucmVsc1BL&#10;AQItABQABgAIAAAAIQAiAepc6wEAAMADAAAOAAAAAAAAAAAAAAAAAC4CAABkcnMvZTJvRG9jLnht&#10;bFBLAQItABQABgAIAAAAIQASdskf3AAAAAkBAAAPAAAAAAAAAAAAAAAAAEUEAABkcnMvZG93bnJl&#10;di54bWxQSwUGAAAAAAQABADzAAAATgUAAAAA&#10;" filled="f" stroked="f">
                <v:textbox style="mso-fit-shape-to-text:t" inset="0,0,0,0">
                  <w:txbxContent>
                    <w:p w14:paraId="3D92A697"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20EC2104" w14:textId="77777777" w:rsidR="00D221E5" w:rsidRDefault="00D46600">
      <w:pPr>
        <w:pStyle w:val="22"/>
        <w:shd w:val="clear" w:color="auto" w:fill="auto"/>
        <w:tabs>
          <w:tab w:val="center" w:pos="7688"/>
        </w:tabs>
        <w:spacing w:before="0" w:after="0" w:line="260" w:lineRule="exact"/>
        <w:ind w:firstLine="0"/>
        <w:jc w:val="both"/>
      </w:pPr>
      <w:r>
        <w:t>Общая потребность в работниках согласно</w:t>
      </w:r>
      <w:r>
        <w:tab/>
        <w:t xml:space="preserve"> человек</w:t>
      </w:r>
    </w:p>
    <w:p w14:paraId="1DBB51E0" w14:textId="77777777" w:rsidR="00D221E5" w:rsidRDefault="00D46600">
      <w:pPr>
        <w:pStyle w:val="22"/>
        <w:shd w:val="clear" w:color="auto" w:fill="auto"/>
        <w:spacing w:before="0" w:after="0" w:line="360" w:lineRule="exact"/>
        <w:ind w:firstLine="0"/>
        <w:jc w:val="both"/>
      </w:pPr>
      <w:r>
        <w:t>штатным нормативам, в том числе:</w:t>
      </w:r>
    </w:p>
    <w:p w14:paraId="3640B36D" w14:textId="77777777" w:rsidR="00D221E5" w:rsidRDefault="00D46600">
      <w:pPr>
        <w:pStyle w:val="22"/>
        <w:shd w:val="clear" w:color="auto" w:fill="auto"/>
        <w:tabs>
          <w:tab w:val="center" w:pos="7688"/>
        </w:tabs>
        <w:spacing w:before="0" w:after="0" w:line="360" w:lineRule="exact"/>
        <w:ind w:left="420" w:firstLine="0"/>
        <w:jc w:val="both"/>
      </w:pPr>
      <w:r>
        <w:t>педагоги-воспитатели</w:t>
      </w:r>
      <w:r>
        <w:tab/>
        <w:t xml:space="preserve"> человек</w:t>
      </w:r>
    </w:p>
    <w:p w14:paraId="6B302726" w14:textId="77777777" w:rsidR="00D221E5" w:rsidRDefault="00D46600">
      <w:pPr>
        <w:pStyle w:val="22"/>
        <w:shd w:val="clear" w:color="auto" w:fill="auto"/>
        <w:tabs>
          <w:tab w:val="center" w:pos="7688"/>
        </w:tabs>
        <w:spacing w:before="0" w:after="0" w:line="360" w:lineRule="exact"/>
        <w:ind w:left="420" w:firstLine="0"/>
        <w:jc w:val="both"/>
      </w:pPr>
      <w:r>
        <w:t>тренеры-преподаватели по спорту (заполняется в</w:t>
      </w:r>
      <w:r>
        <w:tab/>
        <w:t xml:space="preserve"> человек</w:t>
      </w:r>
    </w:p>
    <w:p w14:paraId="315AD2BE" w14:textId="77777777" w:rsidR="00D221E5" w:rsidRDefault="00D46600">
      <w:pPr>
        <w:pStyle w:val="22"/>
        <w:shd w:val="clear" w:color="auto" w:fill="auto"/>
        <w:spacing w:before="0" w:after="224" w:line="260" w:lineRule="exact"/>
        <w:ind w:left="420" w:firstLine="0"/>
        <w:jc w:val="both"/>
      </w:pPr>
      <w:r>
        <w:t>отношении спортивно-оздоровительного лагеря)</w:t>
      </w:r>
    </w:p>
    <w:p w14:paraId="04539945" w14:textId="77777777" w:rsidR="00D221E5" w:rsidRDefault="00D46600" w:rsidP="00DE7C79">
      <w:pPr>
        <w:pStyle w:val="40"/>
        <w:numPr>
          <w:ilvl w:val="0"/>
          <w:numId w:val="63"/>
        </w:numPr>
        <w:shd w:val="clear" w:color="auto" w:fill="auto"/>
        <w:tabs>
          <w:tab w:val="left" w:pos="2020"/>
        </w:tabs>
        <w:spacing w:after="334" w:line="300" w:lineRule="exact"/>
        <w:ind w:left="1460" w:firstLine="0"/>
      </w:pPr>
      <w:r>
        <w:t>Организация труда детей в лагере труда и отдыха</w:t>
      </w:r>
      <w:r>
        <w:footnoteReference w:id="1"/>
      </w:r>
    </w:p>
    <w:p w14:paraId="162BA22B" w14:textId="7A347FB7" w:rsidR="00D221E5" w:rsidRDefault="00B017B8">
      <w:pPr>
        <w:pStyle w:val="22"/>
        <w:shd w:val="clear" w:color="auto" w:fill="auto"/>
        <w:spacing w:before="0" w:after="222" w:line="260" w:lineRule="exact"/>
        <w:ind w:firstLine="0"/>
        <w:jc w:val="both"/>
      </w:pPr>
      <w:r>
        <w:rPr>
          <w:noProof/>
        </w:rPr>
        <mc:AlternateContent>
          <mc:Choice Requires="wps">
            <w:drawing>
              <wp:anchor distT="0" distB="0" distL="63500" distR="2078990" simplePos="0" relativeHeight="251664896" behindDoc="1" locked="0" layoutInCell="1" allowOverlap="1" wp14:anchorId="31A89B3F" wp14:editId="0A29A1E5">
                <wp:simplePos x="0" y="0"/>
                <wp:positionH relativeFrom="margin">
                  <wp:posOffset>1609090</wp:posOffset>
                </wp:positionH>
                <wp:positionV relativeFrom="paragraph">
                  <wp:posOffset>-19050</wp:posOffset>
                </wp:positionV>
                <wp:extent cx="624840" cy="165100"/>
                <wp:effectExtent l="0" t="3175" r="0" b="3175"/>
                <wp:wrapSquare wrapText="right"/>
                <wp:docPr id="9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7303" w14:textId="77777777" w:rsidR="00D46600" w:rsidRDefault="00D46600">
                            <w:pPr>
                              <w:pStyle w:val="22"/>
                              <w:shd w:val="clear" w:color="auto" w:fill="auto"/>
                              <w:spacing w:before="0" w:after="0" w:line="260" w:lineRule="exact"/>
                              <w:ind w:firstLine="0"/>
                            </w:pPr>
                            <w:r>
                              <w:rPr>
                                <w:rStyle w:val="2Exact"/>
                              </w:rPr>
                              <w:t>Условие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89B3F" id="Text Box 102" o:spid="_x0000_s1057" type="#_x0000_t202" style="position:absolute;left:0;text-align:left;margin-left:126.7pt;margin-top:-1.5pt;width:49.2pt;height:13pt;z-index:-251651584;visibility:visible;mso-wrap-style:square;mso-width-percent:0;mso-height-percent:0;mso-wrap-distance-left:5pt;mso-wrap-distance-top:0;mso-wrap-distance-right:16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lh7QEAAMADAAAOAAAAZHJzL2Uyb0RvYy54bWysU9tu2zAMfR+wfxD0vtjO2qAz4hRdiwwD&#10;ugvQ7gMYWY6F2aJGKbG7rx8lx2m3vQ17ESiROjrnkFpfj30njpq8QVvJYpFLoa3C2th9Jb89bt9c&#10;SeED2Bo6tLqST9rL683rV+vBlXqJLXa1JsEg1peDq2QbgiuzzKtW9+AX6LTlZIPUQ+At7bOaYGD0&#10;vsuWeb7KBqTaESrtPZ/eTUm5SfhNo1X40jReB9FVkrmFtFJad3HNNmso9wSuNepEA/6BRQ/G8qNn&#10;qDsIIA5k/oLqjSL02ISFwj7DpjFKJw2spsj/UPPQgtNJC5vj3dkm//9g1efjVxKmruS7Syks9Nyj&#10;Rz0G8R5HUeTLaNDgfMl1D44rw8gJbnQS6909qu9eWLxtwe71DREOrYaaCRbxZvbi6oTjI8hu+IQ1&#10;PwSHgAlobKiP7rEfgtG5UU/n5kQyig9Xy4urC84oThWryyJPzcugnC878uGDxl7EoJLEvU/gcLz3&#10;IZKBci6Jb1ncmq5L/e/sbwdcGE8S+ch3Yh7G3ZiMepukRWU7rJ9YDuE0VvwNOGiRfkox8EhV0v84&#10;AGkpuo+WLYnzNwc0B7s5AKv4aiWDFFN4G6Y5PTgy+5aRZ9Nv2LatSZKeWZz48pgkpaeRjnP4cp+q&#10;nj/e5hcAAAD//wMAUEsDBBQABgAIAAAAIQASdskf3AAAAAkBAAAPAAAAZHJzL2Rvd25yZXYueG1s&#10;TI/BTsMwEETvSPyDtUhcUOs4oRWEOBVCcOFG4cLNjZckwl5HsZuEfj3LiR535ml2ptot3okJx9gH&#10;0qDWGQikJtieWg0f7y+rOxAxGbLGBUINPxhhV19eVKa0YaY3nPapFRxCsTQaupSGUsrYdOhNXIcB&#10;ib2vMHqT+BxbaUczc7h3Ms+yrfSmJ/7QmQGfOmy+90evYbs8Dzev95jPp8ZN9HlSKqHS+vpqeXwA&#10;kXBJ/zD81efqUHOnQziSjcJpyDfFLaMaVgVvYqDYKN5yYIcFWVfyfEH9CwAA//8DAFBLAQItABQA&#10;BgAIAAAAIQC2gziS/gAAAOEBAAATAAAAAAAAAAAAAAAAAAAAAABbQ29udGVudF9UeXBlc10ueG1s&#10;UEsBAi0AFAAGAAgAAAAhADj9If/WAAAAlAEAAAsAAAAAAAAAAAAAAAAALwEAAF9yZWxzLy5yZWxz&#10;UEsBAi0AFAAGAAgAAAAhAHyZqWHtAQAAwAMAAA4AAAAAAAAAAAAAAAAALgIAAGRycy9lMm9Eb2Mu&#10;eG1sUEsBAi0AFAAGAAgAAAAhABJ2yR/cAAAACQEAAA8AAAAAAAAAAAAAAAAARwQAAGRycy9kb3du&#10;cmV2LnhtbFBLBQYAAAAABAAEAPMAAABQBQAAAAA=&#10;" filled="f" stroked="f">
                <v:textbox style="mso-fit-shape-to-text:t" inset="0,0,0,0">
                  <w:txbxContent>
                    <w:p w14:paraId="30BF7303" w14:textId="77777777" w:rsidR="00D46600" w:rsidRDefault="00D46600">
                      <w:pPr>
                        <w:pStyle w:val="22"/>
                        <w:shd w:val="clear" w:color="auto" w:fill="auto"/>
                        <w:spacing w:before="0" w:after="0" w:line="260" w:lineRule="exact"/>
                        <w:ind w:firstLine="0"/>
                      </w:pPr>
                      <w:r>
                        <w:rPr>
                          <w:rStyle w:val="2Exact"/>
                        </w:rPr>
                        <w:t>Условие</w:t>
                      </w:r>
                    </w:p>
                  </w:txbxContent>
                </v:textbox>
                <w10:wrap type="square" side="right" anchorx="margin"/>
              </v:shape>
            </w:pict>
          </mc:Fallback>
        </mc:AlternateContent>
      </w:r>
      <w:r w:rsidR="00D46600">
        <w:t>Сведения об условии</w:t>
      </w:r>
    </w:p>
    <w:p w14:paraId="22F904A5" w14:textId="77777777" w:rsidR="00D221E5" w:rsidRDefault="00D46600" w:rsidP="00DE7C79">
      <w:pPr>
        <w:pStyle w:val="22"/>
        <w:numPr>
          <w:ilvl w:val="0"/>
          <w:numId w:val="69"/>
        </w:numPr>
        <w:shd w:val="clear" w:color="auto" w:fill="auto"/>
        <w:tabs>
          <w:tab w:val="left" w:pos="339"/>
        </w:tabs>
        <w:spacing w:before="0" w:after="58" w:line="260" w:lineRule="exact"/>
        <w:ind w:firstLine="0"/>
        <w:jc w:val="both"/>
      </w:pPr>
      <w:r>
        <w:t>Предполагаемые виды выполняемых работ</w:t>
      </w:r>
    </w:p>
    <w:p w14:paraId="4633EA2F" w14:textId="77777777" w:rsidR="00D221E5" w:rsidRDefault="00D46600" w:rsidP="00DE7C79">
      <w:pPr>
        <w:pStyle w:val="22"/>
        <w:numPr>
          <w:ilvl w:val="0"/>
          <w:numId w:val="69"/>
        </w:numPr>
        <w:shd w:val="clear" w:color="auto" w:fill="auto"/>
        <w:tabs>
          <w:tab w:val="left" w:pos="368"/>
        </w:tabs>
        <w:spacing w:before="0" w:after="104" w:line="240" w:lineRule="exact"/>
        <w:ind w:right="4000" w:firstLine="0"/>
        <w:jc w:val="both"/>
      </w:pPr>
      <w:r>
        <w:t>Удаленность места работы от места размещения лагеря</w:t>
      </w:r>
    </w:p>
    <w:p w14:paraId="50ABE869" w14:textId="77777777" w:rsidR="00D221E5" w:rsidRDefault="00D46600" w:rsidP="00DE7C79">
      <w:pPr>
        <w:pStyle w:val="22"/>
        <w:numPr>
          <w:ilvl w:val="0"/>
          <w:numId w:val="69"/>
        </w:numPr>
        <w:shd w:val="clear" w:color="auto" w:fill="auto"/>
        <w:tabs>
          <w:tab w:val="left" w:pos="368"/>
        </w:tabs>
        <w:spacing w:before="0" w:after="62" w:line="260" w:lineRule="exact"/>
        <w:ind w:firstLine="0"/>
        <w:jc w:val="both"/>
      </w:pPr>
      <w:r>
        <w:t>Предполагаемый режим труда</w:t>
      </w:r>
    </w:p>
    <w:p w14:paraId="6DFFEE17" w14:textId="77777777" w:rsidR="00D221E5" w:rsidRDefault="00D46600" w:rsidP="00DE7C79">
      <w:pPr>
        <w:pStyle w:val="22"/>
        <w:numPr>
          <w:ilvl w:val="0"/>
          <w:numId w:val="69"/>
        </w:numPr>
        <w:shd w:val="clear" w:color="auto" w:fill="auto"/>
        <w:tabs>
          <w:tab w:val="left" w:pos="368"/>
        </w:tabs>
        <w:spacing w:before="0" w:after="248" w:line="235" w:lineRule="exact"/>
        <w:ind w:right="4000" w:firstLine="0"/>
        <w:jc w:val="both"/>
      </w:pPr>
      <w:r>
        <w:t>Обеспеченность спецодеждой и рабочим инструментарием, средствами индивидуальной защиты</w:t>
      </w:r>
    </w:p>
    <w:p w14:paraId="0E5DE26B" w14:textId="77777777" w:rsidR="00D221E5" w:rsidRDefault="00D46600" w:rsidP="00DE7C79">
      <w:pPr>
        <w:pStyle w:val="40"/>
        <w:numPr>
          <w:ilvl w:val="0"/>
          <w:numId w:val="63"/>
        </w:numPr>
        <w:shd w:val="clear" w:color="auto" w:fill="auto"/>
        <w:tabs>
          <w:tab w:val="left" w:pos="979"/>
        </w:tabs>
        <w:spacing w:after="17" w:line="300" w:lineRule="exact"/>
        <w:ind w:left="520" w:firstLine="0"/>
      </w:pPr>
      <w:r>
        <w:t>Выполнение организатором лагеря предписаний государственных</w:t>
      </w:r>
    </w:p>
    <w:p w14:paraId="42C3D24D" w14:textId="77777777" w:rsidR="00D221E5" w:rsidRDefault="00D46600">
      <w:pPr>
        <w:pStyle w:val="40"/>
        <w:shd w:val="clear" w:color="auto" w:fill="auto"/>
        <w:spacing w:after="226" w:line="300" w:lineRule="exact"/>
        <w:ind w:left="20" w:firstLine="0"/>
        <w:jc w:val="center"/>
      </w:pPr>
      <w:r>
        <w:t>органов и учреждений</w:t>
      </w:r>
    </w:p>
    <w:p w14:paraId="6D67ACFC" w14:textId="630A736E" w:rsidR="00D221E5" w:rsidRDefault="00B017B8">
      <w:pPr>
        <w:pStyle w:val="22"/>
        <w:shd w:val="clear" w:color="auto" w:fill="auto"/>
        <w:tabs>
          <w:tab w:val="left" w:leader="underscore" w:pos="648"/>
          <w:tab w:val="left" w:leader="underscore" w:pos="2819"/>
        </w:tabs>
        <w:spacing w:before="0" w:after="180" w:line="240" w:lineRule="exact"/>
        <w:ind w:firstLine="0"/>
      </w:pPr>
      <w:r>
        <w:rPr>
          <w:noProof/>
        </w:rPr>
        <mc:AlternateContent>
          <mc:Choice Requires="wps">
            <w:drawing>
              <wp:anchor distT="0" distB="4445" distL="63500" distR="853440" simplePos="0" relativeHeight="251665920" behindDoc="1" locked="0" layoutInCell="1" allowOverlap="1" wp14:anchorId="2C587B62" wp14:editId="1E0C9059">
                <wp:simplePos x="0" y="0"/>
                <wp:positionH relativeFrom="margin">
                  <wp:posOffset>511810</wp:posOffset>
                </wp:positionH>
                <wp:positionV relativeFrom="paragraph">
                  <wp:posOffset>38735</wp:posOffset>
                </wp:positionV>
                <wp:extent cx="2822575" cy="165100"/>
                <wp:effectExtent l="0" t="0" r="1270" b="0"/>
                <wp:wrapSquare wrapText="right"/>
                <wp:docPr id="9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8334" w14:textId="77777777" w:rsidR="00D46600" w:rsidRDefault="00D46600">
                            <w:pPr>
                              <w:pStyle w:val="22"/>
                              <w:shd w:val="clear" w:color="auto" w:fill="auto"/>
                              <w:spacing w:before="0" w:after="0" w:line="260" w:lineRule="exact"/>
                              <w:ind w:firstLine="0"/>
                            </w:pPr>
                            <w:r>
                              <w:rPr>
                                <w:rStyle w:val="2Exact"/>
                              </w:rPr>
                              <w:t>Государственные органы и учреждения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87B62" id="Text Box 103" o:spid="_x0000_s1058" type="#_x0000_t202" style="position:absolute;margin-left:40.3pt;margin-top:3.05pt;width:222.25pt;height:13pt;z-index:-251650560;visibility:visible;mso-wrap-style:square;mso-width-percent:0;mso-height-percent:0;mso-wrap-distance-left:5pt;mso-wrap-distance-top:0;mso-wrap-distance-right:67.2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V7wEAAMEDAAAOAAAAZHJzL2Uyb0RvYy54bWysU9tu1DAQfUfiHyy/s7mULW202aq0WoRU&#10;LlLLBziOk1gkHjP2brJ8PWNns7TwhnixxnM5PnNmvLmZhp4dFDoNpuTZKuVMGQm1Nm3Jvz3t3lxx&#10;5rwwtejBqJIfleM329evNqMtVA4d9LVCRiDGFaMteee9LZLEyU4Nwq3AKkPBBnAQnq7YJjWKkdCH&#10;PsnT9DIZAWuLIJVz5L2fg3wb8ZtGSf+laZzyrC85cfPxxHhW4Uy2G1G0KGyn5YmG+AcWg9CGHj1D&#10;3Qsv2B71X1CDlggOGr+SMCTQNFqq2AN1k6V/dPPYCatiLySOs2eZ3P+DlZ8PX5HpuuTXbzkzYqAZ&#10;PanJs/cwsSy9CAKN1hWU92gp008UoEHHZp19APndMQN3nTCtukWEsVOiJoJZqEyelc44LoBU4yeo&#10;6SGx9xCBpgaHoB7pwQidBnU8DyeQkeTMr/J8/W7NmaRYdrnO0ji9RBRLtUXnPygYWDBKjjT8iC4O&#10;D84HNqJYUsJjBna67+MC9OaFgxKDJ7IPhGfqfqqmqNRFvqhSQX2kfhDmvaJ/QEYH+JOzkXaq5O7H&#10;XqDirP9oSJOwgIuBi1EthjCSSkvuOZvNOz8v6t6ibjtCXlS/Jd12OrYUBJ5ZnPjSnsROTzsdFvH5&#10;PWb9/nnbXwAAAP//AwBQSwMEFAAGAAgAAAAhALAL7TfaAAAABwEAAA8AAABkcnMvZG93bnJldi54&#10;bWxMjjFPwzAQhXck/oN1SCyIOg5qVNI4FUKwsNGysLnxNYmwz1HsJqG/nmOC7Z7e03dftVu8ExOO&#10;sQ+kQa0yEEhNsD21Gj4Or/cbEDEZssYFQg3fGGFXX19VprRhpnec9qkVDKFYGg1dSkMpZWw69Cau&#10;woDE3SmM3iSOYyvtaGaGeyfzLCukNz3xh84M+Nxh87U/ew3F8jLcvT1iPl8aN9HnRamESuvbm+Vp&#10;CyLhkv7G8KvP6lCz0zGcyUbhNGyygpfMUiC4XudrPo4aHnIFsq7kf//6BwAA//8DAFBLAQItABQA&#10;BgAIAAAAIQC2gziS/gAAAOEBAAATAAAAAAAAAAAAAAAAAAAAAABbQ29udGVudF9UeXBlc10ueG1s&#10;UEsBAi0AFAAGAAgAAAAhADj9If/WAAAAlAEAAAsAAAAAAAAAAAAAAAAALwEAAF9yZWxzLy5yZWxz&#10;UEsBAi0AFAAGAAgAAAAhAET5TxXvAQAAwQMAAA4AAAAAAAAAAAAAAAAALgIAAGRycy9lMm9Eb2Mu&#10;eG1sUEsBAi0AFAAGAAgAAAAhALAL7TfaAAAABwEAAA8AAAAAAAAAAAAAAAAASQQAAGRycy9kb3du&#10;cmV2LnhtbFBLBQYAAAAABAAEAPMAAABQBQAAAAA=&#10;" filled="f" stroked="f">
                <v:textbox style="mso-fit-shape-to-text:t" inset="0,0,0,0">
                  <w:txbxContent>
                    <w:p w14:paraId="50BC8334" w14:textId="77777777" w:rsidR="00D46600" w:rsidRDefault="00D46600">
                      <w:pPr>
                        <w:pStyle w:val="22"/>
                        <w:shd w:val="clear" w:color="auto" w:fill="auto"/>
                        <w:spacing w:before="0" w:after="0" w:line="260" w:lineRule="exact"/>
                        <w:ind w:firstLine="0"/>
                      </w:pPr>
                      <w:r>
                        <w:rPr>
                          <w:rStyle w:val="2Exact"/>
                        </w:rPr>
                        <w:t>Государственные органы и учреждения</w:t>
                      </w:r>
                    </w:p>
                  </w:txbxContent>
                </v:textbox>
                <w10:wrap type="square" side="right" anchorx="margin"/>
              </v:shape>
            </w:pict>
          </mc:Fallback>
        </mc:AlternateContent>
      </w:r>
      <w:r w:rsidR="00D46600">
        <w:t xml:space="preserve">Сведения о выполнении </w:t>
      </w:r>
      <w:r w:rsidR="00D46600">
        <w:tab/>
      </w:r>
      <w:r w:rsidR="00D46600">
        <w:rPr>
          <w:rStyle w:val="24"/>
        </w:rPr>
        <w:t>предписаний</w:t>
      </w:r>
      <w:r w:rsidR="00D46600">
        <w:tab/>
      </w:r>
    </w:p>
    <w:p w14:paraId="3D6437A8" w14:textId="77777777" w:rsidR="00D221E5" w:rsidRDefault="00D46600">
      <w:pPr>
        <w:pStyle w:val="22"/>
        <w:shd w:val="clear" w:color="auto" w:fill="auto"/>
        <w:spacing w:before="0" w:after="0" w:line="240" w:lineRule="exact"/>
        <w:ind w:right="4000" w:firstLine="0"/>
        <w:jc w:val="both"/>
      </w:pPr>
      <w:r>
        <w:t>1. Государственные органы и учреждения, осуществляющие государственный санитарный надзор, управление деятельностью в области санитарно-эпидемиологического благополучия населения</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34"/>
        <w:gridCol w:w="3883"/>
      </w:tblGrid>
      <w:tr w:rsidR="00D221E5" w14:paraId="24440ECD" w14:textId="77777777">
        <w:trPr>
          <w:trHeight w:hRule="exact" w:val="1642"/>
          <w:jc w:val="center"/>
        </w:trPr>
        <w:tc>
          <w:tcPr>
            <w:tcW w:w="6034" w:type="dxa"/>
            <w:tcBorders>
              <w:top w:val="single" w:sz="4" w:space="0" w:color="auto"/>
            </w:tcBorders>
            <w:shd w:val="clear" w:color="auto" w:fill="FFFFFF"/>
            <w:vAlign w:val="bottom"/>
          </w:tcPr>
          <w:p w14:paraId="48B80877" w14:textId="77777777" w:rsidR="00D221E5" w:rsidRDefault="00D46600">
            <w:pPr>
              <w:pStyle w:val="22"/>
              <w:framePr w:w="9917" w:wrap="notBeside" w:vAnchor="text" w:hAnchor="text" w:xAlign="center" w:y="1"/>
              <w:shd w:val="clear" w:color="auto" w:fill="auto"/>
              <w:spacing w:before="0" w:after="480" w:line="260" w:lineRule="exact"/>
              <w:ind w:firstLine="0"/>
              <w:jc w:val="center"/>
            </w:pPr>
            <w:r>
              <w:lastRenderedPageBreak/>
              <w:t>Государственные органы и учреждения</w:t>
            </w:r>
          </w:p>
          <w:p w14:paraId="57298E4D" w14:textId="77777777" w:rsidR="00D221E5" w:rsidRDefault="00D46600">
            <w:pPr>
              <w:pStyle w:val="22"/>
              <w:framePr w:w="9917" w:wrap="notBeside" w:vAnchor="text" w:hAnchor="text" w:xAlign="center" w:y="1"/>
              <w:shd w:val="clear" w:color="auto" w:fill="auto"/>
              <w:spacing w:after="0" w:line="240" w:lineRule="exact"/>
              <w:ind w:firstLine="0"/>
              <w:jc w:val="both"/>
            </w:pPr>
            <w:r>
              <w:t>2. Государственные органы и учреждения, осуществляющие государственный пожарный надзор</w:t>
            </w:r>
          </w:p>
        </w:tc>
        <w:tc>
          <w:tcPr>
            <w:tcW w:w="3883" w:type="dxa"/>
            <w:tcBorders>
              <w:top w:val="single" w:sz="4" w:space="0" w:color="auto"/>
              <w:left w:val="single" w:sz="4" w:space="0" w:color="auto"/>
            </w:tcBorders>
            <w:shd w:val="clear" w:color="auto" w:fill="FFFFFF"/>
          </w:tcPr>
          <w:p w14:paraId="70450E57" w14:textId="77777777" w:rsidR="00D221E5" w:rsidRDefault="00D46600">
            <w:pPr>
              <w:pStyle w:val="22"/>
              <w:framePr w:w="9917" w:wrap="notBeside" w:vAnchor="text" w:hAnchor="text" w:xAlign="center" w:y="1"/>
              <w:shd w:val="clear" w:color="auto" w:fill="auto"/>
              <w:spacing w:before="0" w:after="0" w:line="278" w:lineRule="exact"/>
              <w:ind w:firstLine="0"/>
              <w:jc w:val="center"/>
            </w:pPr>
            <w:r>
              <w:t>Сведения о выполнении предписаний</w:t>
            </w:r>
          </w:p>
        </w:tc>
      </w:tr>
    </w:tbl>
    <w:p w14:paraId="61F8973A" w14:textId="77777777" w:rsidR="00D221E5" w:rsidRDefault="00D221E5">
      <w:pPr>
        <w:framePr w:w="9917" w:wrap="notBeside" w:vAnchor="text" w:hAnchor="text" w:xAlign="center" w:y="1"/>
        <w:rPr>
          <w:sz w:val="2"/>
          <w:szCs w:val="2"/>
        </w:rPr>
      </w:pPr>
    </w:p>
    <w:p w14:paraId="18CE7439" w14:textId="77777777" w:rsidR="00D221E5" w:rsidRDefault="00D221E5">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74"/>
        <w:gridCol w:w="3542"/>
      </w:tblGrid>
      <w:tr w:rsidR="00D221E5" w14:paraId="72CE17E0" w14:textId="77777777">
        <w:trPr>
          <w:trHeight w:hRule="exact" w:val="278"/>
          <w:jc w:val="center"/>
        </w:trPr>
        <w:tc>
          <w:tcPr>
            <w:tcW w:w="6374" w:type="dxa"/>
            <w:tcBorders>
              <w:top w:val="single" w:sz="4" w:space="0" w:color="auto"/>
            </w:tcBorders>
            <w:shd w:val="clear" w:color="auto" w:fill="FFFFFF"/>
          </w:tcPr>
          <w:p w14:paraId="434D749E" w14:textId="77777777" w:rsidR="00D221E5" w:rsidRDefault="00D46600">
            <w:pPr>
              <w:pStyle w:val="22"/>
              <w:framePr w:w="9917" w:wrap="notBeside" w:vAnchor="text" w:hAnchor="text" w:xAlign="center" w:y="1"/>
              <w:shd w:val="clear" w:color="auto" w:fill="auto"/>
              <w:spacing w:before="0" w:after="0" w:line="220" w:lineRule="exact"/>
              <w:ind w:left="140" w:firstLine="0"/>
            </w:pPr>
            <w:r>
              <w:rPr>
                <w:rStyle w:val="211pt"/>
              </w:rPr>
              <w:t>(руководитель организации) (подпись)</w:t>
            </w:r>
          </w:p>
        </w:tc>
        <w:tc>
          <w:tcPr>
            <w:tcW w:w="3542" w:type="dxa"/>
            <w:tcBorders>
              <w:top w:val="single" w:sz="4" w:space="0" w:color="auto"/>
            </w:tcBorders>
            <w:shd w:val="clear" w:color="auto" w:fill="FFFFFF"/>
          </w:tcPr>
          <w:p w14:paraId="0D7F96EF" w14:textId="77777777" w:rsidR="00D221E5" w:rsidRDefault="00D46600">
            <w:pPr>
              <w:pStyle w:val="22"/>
              <w:framePr w:w="9917" w:wrap="notBeside" w:vAnchor="text" w:hAnchor="text" w:xAlign="center" w:y="1"/>
              <w:shd w:val="clear" w:color="auto" w:fill="auto"/>
              <w:spacing w:before="0" w:after="0" w:line="220" w:lineRule="exact"/>
              <w:ind w:firstLine="0"/>
              <w:jc w:val="center"/>
            </w:pPr>
            <w:r>
              <w:rPr>
                <w:rStyle w:val="211pt"/>
              </w:rPr>
              <w:t>(инициалы, фамилия)</w:t>
            </w:r>
          </w:p>
        </w:tc>
      </w:tr>
    </w:tbl>
    <w:p w14:paraId="6776F066" w14:textId="77777777" w:rsidR="00D221E5" w:rsidRDefault="00D221E5">
      <w:pPr>
        <w:framePr w:w="9917" w:wrap="notBeside" w:vAnchor="text" w:hAnchor="text" w:xAlign="center" w:y="1"/>
        <w:rPr>
          <w:sz w:val="2"/>
          <w:szCs w:val="2"/>
        </w:rPr>
      </w:pPr>
    </w:p>
    <w:p w14:paraId="58F154FE" w14:textId="77777777" w:rsidR="00D221E5" w:rsidRDefault="00D221E5">
      <w:pPr>
        <w:rPr>
          <w:sz w:val="2"/>
          <w:szCs w:val="2"/>
        </w:rPr>
      </w:pPr>
    </w:p>
    <w:p w14:paraId="3D56693E" w14:textId="77777777" w:rsidR="00D221E5" w:rsidRDefault="00D221E5">
      <w:pPr>
        <w:rPr>
          <w:sz w:val="2"/>
          <w:szCs w:val="2"/>
        </w:rPr>
        <w:sectPr w:rsidR="00D221E5">
          <w:headerReference w:type="even" r:id="rId84"/>
          <w:headerReference w:type="default" r:id="rId85"/>
          <w:headerReference w:type="first" r:id="rId86"/>
          <w:pgSz w:w="11900" w:h="16840"/>
          <w:pgMar w:top="1228" w:right="472" w:bottom="893" w:left="1512" w:header="0" w:footer="3" w:gutter="0"/>
          <w:cols w:space="720"/>
          <w:noEndnote/>
          <w:titlePg/>
          <w:docGrid w:linePitch="360"/>
        </w:sectPr>
      </w:pPr>
    </w:p>
    <w:p w14:paraId="3710489D" w14:textId="77777777" w:rsidR="00D221E5" w:rsidRDefault="00D46600">
      <w:pPr>
        <w:pStyle w:val="40"/>
        <w:shd w:val="clear" w:color="auto" w:fill="auto"/>
        <w:spacing w:line="278" w:lineRule="exact"/>
        <w:ind w:firstLine="0"/>
      </w:pPr>
      <w:r>
        <w:lastRenderedPageBreak/>
        <w:t>Приложение 2</w:t>
      </w:r>
    </w:p>
    <w:p w14:paraId="06BE87C1" w14:textId="77777777" w:rsidR="00D221E5" w:rsidRDefault="00D46600">
      <w:pPr>
        <w:pStyle w:val="40"/>
        <w:shd w:val="clear" w:color="auto" w:fill="auto"/>
        <w:spacing w:after="523" w:line="278" w:lineRule="exact"/>
        <w:ind w:firstLine="0"/>
      </w:pPr>
      <w:r>
        <w:t>к Положению о порядке подтверждения готовности воспитательно-оздоровительных и спортивно-оздоровительных лагерей к работе в период каникул</w:t>
      </w:r>
    </w:p>
    <w:p w14:paraId="566AACFC" w14:textId="77777777" w:rsidR="00D221E5" w:rsidRDefault="00D46600">
      <w:pPr>
        <w:pStyle w:val="40"/>
        <w:shd w:val="clear" w:color="auto" w:fill="auto"/>
        <w:spacing w:line="300" w:lineRule="exact"/>
        <w:ind w:firstLine="0"/>
        <w:jc w:val="right"/>
        <w:sectPr w:rsidR="00D221E5">
          <w:headerReference w:type="even" r:id="rId87"/>
          <w:headerReference w:type="default" r:id="rId88"/>
          <w:headerReference w:type="first" r:id="rId89"/>
          <w:pgSz w:w="16840" w:h="11900" w:orient="landscape"/>
          <w:pgMar w:top="1673" w:right="1104" w:bottom="545" w:left="9898" w:header="0" w:footer="3" w:gutter="0"/>
          <w:pgNumType w:start="48"/>
          <w:cols w:space="720"/>
          <w:noEndnote/>
          <w:docGrid w:linePitch="360"/>
        </w:sectPr>
      </w:pPr>
      <w:r>
        <w:t>Форма</w:t>
      </w:r>
    </w:p>
    <w:p w14:paraId="557B3063" w14:textId="77777777" w:rsidR="00D221E5" w:rsidRDefault="00D221E5">
      <w:pPr>
        <w:spacing w:before="35" w:after="35" w:line="240" w:lineRule="exact"/>
        <w:rPr>
          <w:sz w:val="19"/>
          <w:szCs w:val="19"/>
        </w:rPr>
      </w:pPr>
    </w:p>
    <w:p w14:paraId="71FC34EE" w14:textId="77777777" w:rsidR="00D221E5" w:rsidRDefault="00D221E5">
      <w:pPr>
        <w:rPr>
          <w:sz w:val="2"/>
          <w:szCs w:val="2"/>
        </w:rPr>
        <w:sectPr w:rsidR="00D221E5">
          <w:type w:val="continuous"/>
          <w:pgSz w:w="16840" w:h="11900" w:orient="landscape"/>
          <w:pgMar w:top="1614" w:right="0" w:bottom="483" w:left="0" w:header="0" w:footer="3" w:gutter="0"/>
          <w:cols w:space="720"/>
          <w:noEndnote/>
          <w:docGrid w:linePitch="360"/>
        </w:sectPr>
      </w:pPr>
    </w:p>
    <w:p w14:paraId="73878F09" w14:textId="2383AFA7" w:rsidR="00D221E5" w:rsidRDefault="00B017B8">
      <w:pPr>
        <w:pStyle w:val="40"/>
        <w:shd w:val="clear" w:color="auto" w:fill="auto"/>
        <w:spacing w:line="300" w:lineRule="exact"/>
        <w:ind w:left="6700" w:firstLine="0"/>
        <w:jc w:val="left"/>
      </w:pPr>
      <w:r>
        <w:rPr>
          <w:noProof/>
        </w:rPr>
        <mc:AlternateContent>
          <mc:Choice Requires="wps">
            <w:drawing>
              <wp:anchor distT="0" distB="0" distL="63500" distR="2218690" simplePos="0" relativeHeight="251666944" behindDoc="1" locked="0" layoutInCell="1" allowOverlap="1" wp14:anchorId="59821A9E" wp14:editId="03B72143">
                <wp:simplePos x="0" y="0"/>
                <wp:positionH relativeFrom="margin">
                  <wp:posOffset>2548255</wp:posOffset>
                </wp:positionH>
                <wp:positionV relativeFrom="paragraph">
                  <wp:posOffset>255905</wp:posOffset>
                </wp:positionV>
                <wp:extent cx="4663440" cy="330200"/>
                <wp:effectExtent l="0" t="0" r="0" b="0"/>
                <wp:wrapTopAndBottom/>
                <wp:docPr id="9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7DCF6" w14:textId="77777777" w:rsidR="00D46600" w:rsidRDefault="00D46600">
                            <w:pPr>
                              <w:pStyle w:val="40"/>
                              <w:shd w:val="clear" w:color="auto" w:fill="auto"/>
                              <w:tabs>
                                <w:tab w:val="left" w:leader="underscore" w:pos="7315"/>
                              </w:tabs>
                              <w:spacing w:line="300" w:lineRule="exact"/>
                              <w:ind w:firstLine="0"/>
                            </w:pPr>
                            <w:r>
                              <w:rPr>
                                <w:rStyle w:val="4Exact"/>
                              </w:rPr>
                              <w:t xml:space="preserve">о лагерях </w:t>
                            </w:r>
                            <w:r>
                              <w:rPr>
                                <w:rStyle w:val="4Exact"/>
                              </w:rPr>
                              <w:tab/>
                            </w:r>
                          </w:p>
                          <w:p w14:paraId="6CC4B27D" w14:textId="77777777" w:rsidR="00D46600" w:rsidRDefault="00D46600">
                            <w:pPr>
                              <w:pStyle w:val="60"/>
                              <w:shd w:val="clear" w:color="auto" w:fill="auto"/>
                              <w:spacing w:before="0" w:after="0" w:line="220" w:lineRule="exact"/>
                              <w:jc w:val="right"/>
                            </w:pPr>
                            <w:r>
                              <w:rPr>
                                <w:rStyle w:val="6Exact"/>
                              </w:rPr>
                              <w:t>(район, город областного подчинения, область, г.Минск)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21A9E" id="Text Box 108" o:spid="_x0000_s1059" type="#_x0000_t202" style="position:absolute;left:0;text-align:left;margin-left:200.65pt;margin-top:20.15pt;width:367.2pt;height:26pt;z-index:-251649536;visibility:visible;mso-wrap-style:square;mso-width-percent:0;mso-height-percent:0;mso-wrap-distance-left:5pt;mso-wrap-distance-top:0;mso-wrap-distance-right:17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cx7QEAAMEDAAAOAAAAZHJzL2Uyb0RvYy54bWysU9tu2zAMfR+wfxD0vtipg6Az6hRdiwwD&#10;ugvQ7gMYWY6F2aJGKbGzrx8lx1m3vQ17ESiSOjw8pG5ux74TR03eoK3kcpFLoa3C2th9Jb8+b99c&#10;S+ED2Bo6tLqSJ+3l7eb1q5vBlfoKW+xqTYJBrC8HV8k2BFdmmVet7sEv0GnLwQaph8BX2mc1wcDo&#10;fZdd5fk6G5BqR6i09+x9mIJyk/CbRqvwuWm8DqKrJHML6aR07uKZbW6g3BO41qgzDfgHFj0Yy0Uv&#10;UA8QQBzI/AXVG0XosQkLhX2GTWOUTj1wN8v8j26eWnA69cLieHeRyf8/WPXp+IWEqSv5tpDCQs8z&#10;etZjEO9wFMv8Ogo0OF9y3pPjzDBygAedmvXuEdU3Lyzet2D3+o4Ih1ZDzQSX8WX24umE4yPIbviI&#10;NReCQ8AENDbUR/VYD8HoPKjTZTiRjGLnar0uVisOKY4VRc7TTyWgnF878uG9xl5Eo5LEw0/ocHz0&#10;IbKBck6JxSxuTdelBejsbw5OjJ7EPhKeqIdxNyalimJWZYf1ifshnPaK/wEbLdIPKQbeqUr67wcg&#10;LUX3wbImcQFng2ZjNxtgFT+tZJBiMu/DtKgHR2bfMvKs+h3rtjWppSjwxOLMl/ckdXre6biIL+8p&#10;69fP2/wEAAD//wMAUEsDBBQABgAIAAAAIQCMbPCi3gAAAAoBAAAPAAAAZHJzL2Rvd25yZXYueG1s&#10;TI/BTsMwDIbvSHuHyEhc0JamhcFK02lC48KNwWW3rDFtReJUTdZ2e3rSE5xsy59+fy62kzVswN63&#10;jiSIVQIMqXK6pVrC1+fb8hmYD4q0Mo5QwgU9bMvFTaFy7Ub6wOEQahZDyOdKQhNCl3Puqwat8ivX&#10;IcXdt+utCnHsa657NcZwa3iaJGtuVUvxQqM6fG2w+jmcrYT1tO/u3zeYjtfKDHS8ChFQSHl3O+1e&#10;gAWcwh8Ms35UhzI6ndyZtGdGwkMisojOTawzILLHJ2AnCZs0A14W/P8L5S8AAAD//wMAUEsBAi0A&#10;FAAGAAgAAAAhALaDOJL+AAAA4QEAABMAAAAAAAAAAAAAAAAAAAAAAFtDb250ZW50X1R5cGVzXS54&#10;bWxQSwECLQAUAAYACAAAACEAOP0h/9YAAACUAQAACwAAAAAAAAAAAAAAAAAvAQAAX3JlbHMvLnJl&#10;bHNQSwECLQAUAAYACAAAACEAXlfHMe0BAADBAwAADgAAAAAAAAAAAAAAAAAuAgAAZHJzL2Uyb0Rv&#10;Yy54bWxQSwECLQAUAAYACAAAACEAjGzwot4AAAAKAQAADwAAAAAAAAAAAAAAAABHBAAAZHJzL2Rv&#10;d25yZXYueG1sUEsFBgAAAAAEAAQA8wAAAFIFAAAAAA==&#10;" filled="f" stroked="f">
                <v:textbox style="mso-fit-shape-to-text:t" inset="0,0,0,0">
                  <w:txbxContent>
                    <w:p w14:paraId="5357DCF6" w14:textId="77777777" w:rsidR="00D46600" w:rsidRDefault="00D46600">
                      <w:pPr>
                        <w:pStyle w:val="40"/>
                        <w:shd w:val="clear" w:color="auto" w:fill="auto"/>
                        <w:tabs>
                          <w:tab w:val="left" w:leader="underscore" w:pos="7315"/>
                        </w:tabs>
                        <w:spacing w:line="300" w:lineRule="exact"/>
                        <w:ind w:firstLine="0"/>
                      </w:pPr>
                      <w:r>
                        <w:rPr>
                          <w:rStyle w:val="4Exact"/>
                        </w:rPr>
                        <w:t xml:space="preserve">о лагерях </w:t>
                      </w:r>
                      <w:r>
                        <w:rPr>
                          <w:rStyle w:val="4Exact"/>
                        </w:rPr>
                        <w:tab/>
                      </w:r>
                    </w:p>
                    <w:p w14:paraId="6CC4B27D" w14:textId="77777777" w:rsidR="00D46600" w:rsidRDefault="00D46600">
                      <w:pPr>
                        <w:pStyle w:val="60"/>
                        <w:shd w:val="clear" w:color="auto" w:fill="auto"/>
                        <w:spacing w:before="0" w:after="0" w:line="220" w:lineRule="exact"/>
                        <w:jc w:val="right"/>
                      </w:pPr>
                      <w:r>
                        <w:rPr>
                          <w:rStyle w:val="6Exact"/>
                        </w:rPr>
                        <w:t>(район, город областного подчинения, область, г.Минск)</w:t>
                      </w:r>
                    </w:p>
                  </w:txbxContent>
                </v:textbox>
                <w10:wrap type="topAndBottom" anchorx="margin"/>
              </v:shape>
            </w:pict>
          </mc:Fallback>
        </mc:AlternateContent>
      </w:r>
      <w:r>
        <w:rPr>
          <w:noProof/>
        </w:rPr>
        <mc:AlternateContent>
          <mc:Choice Requires="wps">
            <w:drawing>
              <wp:anchor distT="0" distB="0" distL="975360" distR="63500" simplePos="0" relativeHeight="251667968" behindDoc="1" locked="0" layoutInCell="1" allowOverlap="1" wp14:anchorId="6F440C31" wp14:editId="3199B0C2">
                <wp:simplePos x="0" y="0"/>
                <wp:positionH relativeFrom="margin">
                  <wp:posOffset>975360</wp:posOffset>
                </wp:positionH>
                <wp:positionV relativeFrom="paragraph">
                  <wp:posOffset>628015</wp:posOffset>
                </wp:positionV>
                <wp:extent cx="3288665" cy="330200"/>
                <wp:effectExtent l="0" t="0" r="635" b="0"/>
                <wp:wrapTopAndBottom/>
                <wp:docPr id="9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3456" w14:textId="77777777" w:rsidR="00D46600" w:rsidRDefault="00D46600">
                            <w:pPr>
                              <w:pStyle w:val="40"/>
                              <w:shd w:val="clear" w:color="auto" w:fill="auto"/>
                              <w:tabs>
                                <w:tab w:val="left" w:leader="underscore" w:pos="2827"/>
                              </w:tabs>
                              <w:spacing w:line="300" w:lineRule="exact"/>
                              <w:ind w:firstLine="0"/>
                            </w:pPr>
                            <w:r>
                              <w:rPr>
                                <w:rStyle w:val="4Exact"/>
                              </w:rPr>
                              <w:tab/>
                              <w:t>к работе в период</w:t>
                            </w:r>
                          </w:p>
                          <w:p w14:paraId="370A7CBE" w14:textId="77777777" w:rsidR="00D46600" w:rsidRDefault="00D46600">
                            <w:pPr>
                              <w:pStyle w:val="60"/>
                              <w:shd w:val="clear" w:color="auto" w:fill="auto"/>
                              <w:spacing w:before="0" w:after="0" w:line="220" w:lineRule="exact"/>
                            </w:pPr>
                            <w:r>
                              <w:rPr>
                                <w:rStyle w:val="6Exact"/>
                              </w:rPr>
                              <w:t>(готовящихся, готовых)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40C31" id="Text Box 109" o:spid="_x0000_s1060" type="#_x0000_t202" style="position:absolute;left:0;text-align:left;margin-left:76.8pt;margin-top:49.45pt;width:258.95pt;height:26pt;z-index:-251648512;visibility:visible;mso-wrap-style:square;mso-width-percent:0;mso-height-percent:0;mso-wrap-distance-left:7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BM7gEAAMEDAAAOAAAAZHJzL2Uyb0RvYy54bWysU1GP0zAMfkfiP0R5Z+02mO6qdafjTkNI&#10;B4d0xw/w0nSNaOPgZGvHr8dJ13HAG+Ilcmzn8+fPzvpm6Fpx1OQN2lLOZ7kU2iqsjN2X8uvz9s2V&#10;FD6AraBFq0t50l7ebF6/Wveu0AtssK00CQaxvuhdKZsQXJFlXjW6Az9Dpy0Ha6QOAl9pn1UEPaN3&#10;bbbI81XWI1WOUGnv2Xs/BuUm4de1VuGxrr0Ooi0lcwvppHTu4plt1lDsCVxj1JkG/AOLDozloheo&#10;ewggDmT+guqMIvRYh5nCLsO6NkqnHribef5HN08NOJ16YXG8u8jk/x+s+nz8QsJUpbxeSGGh4xk9&#10;6yGI9ziIeX4dBeqdLzjvyXFmGDjAg07NeveA6psXFu8asHt9S4R9o6FigvP4MnvxdMTxEWTXf8KK&#10;C8EhYAIaauqieqyHYHQe1OkynEhGsXO5uLpard5JoTi2XOY8/VQCium1Ix8+aOxENEpJPPyEDscH&#10;HyIbKKaUWMzi1rRtWoDW/ubgxOhJ7CPhkXoYdkNSavl2UmWH1Yn7IRz3iv8BGw3SDyl63qlS+u8H&#10;IC1F+9GyJnEBJ4MmYzcZYBU/LWWQYjTvwrioB0dm3zDypPot67Y1qaUo8MjizJf3JHV63um4iC/v&#10;KevXz9v8BAAA//8DAFBLAwQUAAYACAAAACEAPbc4E90AAAAKAQAADwAAAGRycy9kb3ducmV2Lnht&#10;bEyPMU/DMBCFdyT+g3VILIg6LmpoQpwKIVjYKCxsbnwkEfY5it0k9NdznWB8ep/efVftFu/EhGPs&#10;A2lQqwwEUhNsT62Gj/eX2y2ImAxZ4wKhhh+MsKsvLypT2jDTG0771AoeoVgaDV1KQyllbDr0Jq7C&#10;gMTdVxi9SRzHVtrRzDzunVxnWS696YkvdGbApw6b7/3Ra8iX5+HmtcD1fGrcRJ8npRIqra+vlscH&#10;EAmX9AfDWZ/VoWanQziSjcJx3tzljGootgUIBvJ7tQFxODdZAbKu5P8X6l8AAAD//wMAUEsBAi0A&#10;FAAGAAgAAAAhALaDOJL+AAAA4QEAABMAAAAAAAAAAAAAAAAAAAAAAFtDb250ZW50X1R5cGVzXS54&#10;bWxQSwECLQAUAAYACAAAACEAOP0h/9YAAACUAQAACwAAAAAAAAAAAAAAAAAvAQAAX3JlbHMvLnJl&#10;bHNQSwECLQAUAAYACAAAACEAABeATO4BAADBAwAADgAAAAAAAAAAAAAAAAAuAgAAZHJzL2Uyb0Rv&#10;Yy54bWxQSwECLQAUAAYACAAAACEAPbc4E90AAAAKAQAADwAAAAAAAAAAAAAAAABIBAAAZHJzL2Rv&#10;d25yZXYueG1sUEsFBgAAAAAEAAQA8wAAAFIFAAAAAA==&#10;" filled="f" stroked="f">
                <v:textbox style="mso-fit-shape-to-text:t" inset="0,0,0,0">
                  <w:txbxContent>
                    <w:p w14:paraId="165E3456" w14:textId="77777777" w:rsidR="00D46600" w:rsidRDefault="00D46600">
                      <w:pPr>
                        <w:pStyle w:val="40"/>
                        <w:shd w:val="clear" w:color="auto" w:fill="auto"/>
                        <w:tabs>
                          <w:tab w:val="left" w:leader="underscore" w:pos="2827"/>
                        </w:tabs>
                        <w:spacing w:line="300" w:lineRule="exact"/>
                        <w:ind w:firstLine="0"/>
                      </w:pPr>
                      <w:r>
                        <w:rPr>
                          <w:rStyle w:val="4Exact"/>
                        </w:rPr>
                        <w:tab/>
                        <w:t>к работе в период</w:t>
                      </w:r>
                    </w:p>
                    <w:p w14:paraId="370A7CBE" w14:textId="77777777" w:rsidR="00D46600" w:rsidRDefault="00D46600">
                      <w:pPr>
                        <w:pStyle w:val="60"/>
                        <w:shd w:val="clear" w:color="auto" w:fill="auto"/>
                        <w:spacing w:before="0" w:after="0" w:line="220" w:lineRule="exact"/>
                      </w:pPr>
                      <w:r>
                        <w:rPr>
                          <w:rStyle w:val="6Exact"/>
                        </w:rPr>
                        <w:t>(готовящихся, готовых)</w:t>
                      </w:r>
                    </w:p>
                  </w:txbxContent>
                </v:textbox>
                <w10:wrap type="topAndBottom" anchorx="margin"/>
              </v:shape>
            </w:pict>
          </mc:Fallback>
        </mc:AlternateContent>
      </w:r>
      <w:r>
        <w:rPr>
          <w:noProof/>
        </w:rPr>
        <mc:AlternateContent>
          <mc:Choice Requires="wps">
            <w:drawing>
              <wp:anchor distT="0" distB="0" distL="1424305" distR="115570" simplePos="0" relativeHeight="251668992" behindDoc="1" locked="0" layoutInCell="1" allowOverlap="1" wp14:anchorId="2094AA1D" wp14:editId="0DF15667">
                <wp:simplePos x="0" y="0"/>
                <wp:positionH relativeFrom="margin">
                  <wp:posOffset>4572000</wp:posOffset>
                </wp:positionH>
                <wp:positionV relativeFrom="paragraph">
                  <wp:posOffset>628015</wp:posOffset>
                </wp:positionV>
                <wp:extent cx="4742815" cy="330200"/>
                <wp:effectExtent l="2540" t="0" r="0" b="0"/>
                <wp:wrapTopAndBottom/>
                <wp:docPr id="9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EA65" w14:textId="77777777" w:rsidR="00D46600" w:rsidRDefault="00D46600">
                            <w:pPr>
                              <w:pStyle w:val="40"/>
                              <w:shd w:val="clear" w:color="auto" w:fill="auto"/>
                              <w:tabs>
                                <w:tab w:val="left" w:leader="underscore" w:pos="6336"/>
                              </w:tabs>
                              <w:spacing w:line="300" w:lineRule="exact"/>
                              <w:ind w:firstLine="0"/>
                            </w:pPr>
                            <w:r>
                              <w:rPr>
                                <w:rStyle w:val="4Exact"/>
                              </w:rPr>
                              <w:tab/>
                              <w:t>каникул</w:t>
                            </w:r>
                          </w:p>
                          <w:p w14:paraId="37F5D6AB" w14:textId="77777777" w:rsidR="00D46600" w:rsidRDefault="00D46600">
                            <w:pPr>
                              <w:pStyle w:val="60"/>
                              <w:shd w:val="clear" w:color="auto" w:fill="auto"/>
                              <w:spacing w:before="0" w:after="0" w:line="220" w:lineRule="exact"/>
                            </w:pPr>
                            <w:r>
                              <w:rPr>
                                <w:rStyle w:val="6Exact"/>
                              </w:rPr>
                              <w:t>(весенних, летних, осенних, зимних, дополнительных зимних)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4AA1D" id="Text Box 110" o:spid="_x0000_s1061" type="#_x0000_t202" style="position:absolute;left:0;text-align:left;margin-left:5in;margin-top:49.45pt;width:373.45pt;height:26pt;z-index:-251647488;visibility:visible;mso-wrap-style:square;mso-width-percent:0;mso-height-percent:0;mso-wrap-distance-left:112.15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VS7wEAAMEDAAAOAAAAZHJzL2Uyb0RvYy54bWysU1Fv0zAQfkfiP1h+p0naDUbUdBqbipDG&#10;QNr4AVfHaSwSnzm7Tcqv5+w23YA3xIt1ts/ffd935+X12Hdir8kbtJUsZrkU2iqsjd1W8tvT+s2V&#10;FD6AraFDqyt50F5er16/Wg6u1HNssas1CQaxvhxcJdsQXJllXrW6Bz9Dpy1fNkg9BN7SNqsJBkbv&#10;u2ye52+zAal2hEp7z6d3x0u5SvhNo1X40jReB9FVkrmFtFJaN3HNVksotwSuNepEA/6BRQ/GctEz&#10;1B0EEDsyf0H1RhF6bMJMYZ9h0xilkwZWU+R/qHlswemkhc3x7myT/3+w6mH/lYSpK/m+kMJCzz16&#10;0mMQH3AURZEMGpwvOe/RcWYY+YIbncR6d4/quxcWb1uwW31DhEOroWaCRbQ2e/E0tsSXPoJshs9Y&#10;cyHYBUxAY0N9dI/9EIzOjTqcmxPJKD68eHcxvyoupVB8t1jk3P1UAsrptSMfPmrsRQwqSdz8hA77&#10;ex8iGyinlFjM4tp0XRqAzv52wInxJLGPhI/Uw7gZk1OLy1g4qtlgfWA9hMe54n/AQYv0U4qBZ6qS&#10;/scOSEvRfbLsSRzAKaAp2EwBWMVPKxmkOIa34TioO0dm2zLy5PoN+7Y2SdIzixNfnpOk9DTTcRBf&#10;7lPW889b/QIAAP//AwBQSwMEFAAGAAgAAAAhAD4diLveAAAACwEAAA8AAABkcnMvZG93bnJldi54&#10;bWxMj8FOwzAMhu9Ie4fIk7gglnaCspamE0Jw4ca2C7esMW1F4lRN1pY9Pd6J3X7Lvz5/Lrezs2LE&#10;IXSeFKSrBARS7U1HjYLD/v1+AyJETUZbT6jgFwNsq8VNqQvjJ/rEcRcbwRAKhVbQxtgXUoa6RafD&#10;yvdIvPv2g9ORx6GRZtATw52V6yTJpNMd8YVW9/jaYv2zOzkF2fzW333kuJ7OtR3p65ymEVOlbpfz&#10;yzOIiHP8L8NFn9WhYqejP5EJwip4YjxXFeSbHMSl8JBlnI6cHpMcZFXK6x+qPwAAAP//AwBQSwEC&#10;LQAUAAYACAAAACEAtoM4kv4AAADhAQAAEwAAAAAAAAAAAAAAAAAAAAAAW0NvbnRlbnRfVHlwZXNd&#10;LnhtbFBLAQItABQABgAIAAAAIQA4/SH/1gAAAJQBAAALAAAAAAAAAAAAAAAAAC8BAABfcmVscy8u&#10;cmVsc1BLAQItABQABgAIAAAAIQBelrVS7wEAAMEDAAAOAAAAAAAAAAAAAAAAAC4CAABkcnMvZTJv&#10;RG9jLnhtbFBLAQItABQABgAIAAAAIQA+HYi73gAAAAsBAAAPAAAAAAAAAAAAAAAAAEkEAABkcnMv&#10;ZG93bnJldi54bWxQSwUGAAAAAAQABADzAAAAVAUAAAAA&#10;" filled="f" stroked="f">
                <v:textbox style="mso-fit-shape-to-text:t" inset="0,0,0,0">
                  <w:txbxContent>
                    <w:p w14:paraId="125DEA65" w14:textId="77777777" w:rsidR="00D46600" w:rsidRDefault="00D46600">
                      <w:pPr>
                        <w:pStyle w:val="40"/>
                        <w:shd w:val="clear" w:color="auto" w:fill="auto"/>
                        <w:tabs>
                          <w:tab w:val="left" w:leader="underscore" w:pos="6336"/>
                        </w:tabs>
                        <w:spacing w:line="300" w:lineRule="exact"/>
                        <w:ind w:firstLine="0"/>
                      </w:pPr>
                      <w:r>
                        <w:rPr>
                          <w:rStyle w:val="4Exact"/>
                        </w:rPr>
                        <w:tab/>
                        <w:t>каникул</w:t>
                      </w:r>
                    </w:p>
                    <w:p w14:paraId="37F5D6AB" w14:textId="77777777" w:rsidR="00D46600" w:rsidRDefault="00D46600">
                      <w:pPr>
                        <w:pStyle w:val="60"/>
                        <w:shd w:val="clear" w:color="auto" w:fill="auto"/>
                        <w:spacing w:before="0" w:after="0" w:line="220" w:lineRule="exact"/>
                      </w:pPr>
                      <w:r>
                        <w:rPr>
                          <w:rStyle w:val="6Exact"/>
                        </w:rPr>
                        <w:t>(весенних, летних, осенних, зимних, дополнительных зимних)</w:t>
                      </w:r>
                    </w:p>
                  </w:txbxContent>
                </v:textbox>
                <w10:wrap type="topAndBottom" anchorx="margin"/>
              </v:shape>
            </w:pict>
          </mc:Fallback>
        </mc:AlternateContent>
      </w:r>
      <w:r w:rsidR="00D46600">
        <w:t>ИНФОРМАЦИЯ</w:t>
      </w:r>
    </w:p>
    <w:p w14:paraId="328740C9" w14:textId="77777777" w:rsidR="00D221E5" w:rsidRDefault="00D46600">
      <w:pPr>
        <w:pStyle w:val="40"/>
        <w:shd w:val="clear" w:color="auto" w:fill="auto"/>
        <w:spacing w:line="300" w:lineRule="exact"/>
        <w:ind w:left="880" w:firstLine="0"/>
        <w:jc w:val="left"/>
      </w:pPr>
      <w:r>
        <w:t>1. Стационарные воспитательно-оздоровительные лагеря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34"/>
        <w:gridCol w:w="1838"/>
        <w:gridCol w:w="2549"/>
        <w:gridCol w:w="1838"/>
        <w:gridCol w:w="1286"/>
        <w:gridCol w:w="1565"/>
        <w:gridCol w:w="1819"/>
      </w:tblGrid>
      <w:tr w:rsidR="00D221E5" w14:paraId="3E910BCB" w14:textId="77777777">
        <w:trPr>
          <w:trHeight w:hRule="exact" w:val="1214"/>
          <w:jc w:val="center"/>
        </w:trPr>
        <w:tc>
          <w:tcPr>
            <w:tcW w:w="2021" w:type="dxa"/>
            <w:tcBorders>
              <w:top w:val="single" w:sz="4" w:space="0" w:color="auto"/>
            </w:tcBorders>
            <w:shd w:val="clear" w:color="auto" w:fill="FFFFFF"/>
            <w:vAlign w:val="center"/>
          </w:tcPr>
          <w:p w14:paraId="09CD23E2" w14:textId="77777777" w:rsidR="00D221E5" w:rsidRDefault="00D46600">
            <w:pPr>
              <w:pStyle w:val="22"/>
              <w:framePr w:w="14851" w:wrap="notBeside" w:vAnchor="text" w:hAnchor="text" w:xAlign="center" w:y="1"/>
              <w:shd w:val="clear" w:color="auto" w:fill="auto"/>
              <w:spacing w:before="0" w:after="0" w:line="240" w:lineRule="exact"/>
              <w:ind w:right="240" w:firstLine="0"/>
              <w:jc w:val="right"/>
            </w:pPr>
            <w:r>
              <w:t>Наименование</w:t>
            </w:r>
          </w:p>
          <w:p w14:paraId="1DE645C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2610CC3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34" w:type="dxa"/>
            <w:tcBorders>
              <w:top w:val="single" w:sz="4" w:space="0" w:color="auto"/>
              <w:left w:val="single" w:sz="4" w:space="0" w:color="auto"/>
            </w:tcBorders>
            <w:shd w:val="clear" w:color="auto" w:fill="FFFFFF"/>
          </w:tcPr>
          <w:p w14:paraId="6D777F1F" w14:textId="77777777" w:rsidR="00D221E5" w:rsidRDefault="00D46600">
            <w:pPr>
              <w:pStyle w:val="22"/>
              <w:framePr w:w="14851" w:wrap="notBeside" w:vAnchor="text" w:hAnchor="text" w:xAlign="center" w:y="1"/>
              <w:shd w:val="clear" w:color="auto" w:fill="auto"/>
              <w:spacing w:before="0" w:after="0" w:line="240" w:lineRule="exact"/>
              <w:ind w:right="220" w:firstLine="0"/>
              <w:jc w:val="right"/>
            </w:pPr>
            <w:r>
              <w:t>Юридический</w:t>
            </w:r>
          </w:p>
          <w:p w14:paraId="1C54AEF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77C9FAF2"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1AAD0A5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7B730305"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0647DF57" w14:textId="77777777" w:rsidR="00D221E5" w:rsidRDefault="00D46600">
            <w:pPr>
              <w:pStyle w:val="22"/>
              <w:framePr w:w="14851" w:wrap="notBeside" w:vAnchor="text" w:hAnchor="text" w:xAlign="center" w:y="1"/>
              <w:shd w:val="clear" w:color="auto" w:fill="auto"/>
              <w:spacing w:before="0" w:after="0" w:line="240" w:lineRule="exact"/>
              <w:ind w:left="140" w:firstLine="0"/>
            </w:pPr>
            <w:r>
              <w:t>наименование</w:t>
            </w:r>
          </w:p>
          <w:p w14:paraId="0E4FBE4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49" w:type="dxa"/>
            <w:tcBorders>
              <w:top w:val="single" w:sz="4" w:space="0" w:color="auto"/>
              <w:left w:val="single" w:sz="4" w:space="0" w:color="auto"/>
            </w:tcBorders>
            <w:shd w:val="clear" w:color="auto" w:fill="FFFFFF"/>
            <w:vAlign w:val="center"/>
          </w:tcPr>
          <w:p w14:paraId="2443BA6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5552F0F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9F3DF2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4BC461FC"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86" w:type="dxa"/>
            <w:tcBorders>
              <w:top w:val="single" w:sz="4" w:space="0" w:color="auto"/>
              <w:left w:val="single" w:sz="4" w:space="0" w:color="auto"/>
            </w:tcBorders>
            <w:shd w:val="clear" w:color="auto" w:fill="FFFFFF"/>
            <w:vAlign w:val="center"/>
          </w:tcPr>
          <w:p w14:paraId="47EFEEB1"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5AA4D697"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65" w:type="dxa"/>
            <w:tcBorders>
              <w:top w:val="single" w:sz="4" w:space="0" w:color="auto"/>
              <w:left w:val="single" w:sz="4" w:space="0" w:color="auto"/>
            </w:tcBorders>
            <w:shd w:val="clear" w:color="auto" w:fill="FFFFFF"/>
            <w:vAlign w:val="center"/>
          </w:tcPr>
          <w:p w14:paraId="00C933FA" w14:textId="77777777" w:rsidR="00D221E5" w:rsidRDefault="00D46600">
            <w:pPr>
              <w:pStyle w:val="22"/>
              <w:framePr w:w="14851" w:wrap="notBeside" w:vAnchor="text" w:hAnchor="text" w:xAlign="center" w:y="1"/>
              <w:shd w:val="clear" w:color="auto" w:fill="auto"/>
              <w:spacing w:before="0" w:after="0" w:line="240" w:lineRule="exact"/>
              <w:ind w:left="160" w:firstLine="0"/>
            </w:pPr>
            <w:r>
              <w:t>Стоимость</w:t>
            </w:r>
          </w:p>
          <w:p w14:paraId="41DBBE7C" w14:textId="77777777" w:rsidR="00D221E5" w:rsidRDefault="00D46600">
            <w:pPr>
              <w:pStyle w:val="22"/>
              <w:framePr w:w="14851" w:wrap="notBeside" w:vAnchor="text" w:hAnchor="text" w:xAlign="center" w:y="1"/>
              <w:shd w:val="clear" w:color="auto" w:fill="auto"/>
              <w:spacing w:before="0" w:after="0" w:line="240" w:lineRule="exact"/>
              <w:ind w:right="380" w:firstLine="0"/>
              <w:jc w:val="right"/>
            </w:pPr>
            <w:r>
              <w:t>путевки,</w:t>
            </w:r>
          </w:p>
          <w:p w14:paraId="26276B86" w14:textId="77777777" w:rsidR="00D221E5" w:rsidRDefault="00D46600">
            <w:pPr>
              <w:pStyle w:val="22"/>
              <w:framePr w:w="14851" w:wrap="notBeside" w:vAnchor="text" w:hAnchor="text" w:xAlign="center" w:y="1"/>
              <w:shd w:val="clear" w:color="auto" w:fill="auto"/>
              <w:spacing w:before="0" w:after="0" w:line="240" w:lineRule="exact"/>
              <w:ind w:right="380" w:firstLine="0"/>
              <w:jc w:val="right"/>
            </w:pPr>
            <w:r>
              <w:t>рублей</w:t>
            </w:r>
          </w:p>
        </w:tc>
        <w:tc>
          <w:tcPr>
            <w:tcW w:w="1819" w:type="dxa"/>
            <w:tcBorders>
              <w:top w:val="single" w:sz="4" w:space="0" w:color="auto"/>
              <w:left w:val="single" w:sz="4" w:space="0" w:color="auto"/>
            </w:tcBorders>
            <w:shd w:val="clear" w:color="auto" w:fill="FFFFFF"/>
            <w:vAlign w:val="bottom"/>
          </w:tcPr>
          <w:p w14:paraId="5154B5C4"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39CE01F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2F2EFBF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3884D6EC"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5B35EB4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67ACEB5C" w14:textId="77777777">
        <w:trPr>
          <w:trHeight w:hRule="exact" w:val="250"/>
          <w:jc w:val="center"/>
        </w:trPr>
        <w:tc>
          <w:tcPr>
            <w:tcW w:w="2021" w:type="dxa"/>
            <w:tcBorders>
              <w:top w:val="single" w:sz="4" w:space="0" w:color="auto"/>
            </w:tcBorders>
            <w:shd w:val="clear" w:color="auto" w:fill="FFFFFF"/>
          </w:tcPr>
          <w:p w14:paraId="5D7E3945" w14:textId="77777777" w:rsidR="00D221E5" w:rsidRDefault="00D221E5">
            <w:pPr>
              <w:framePr w:w="14851" w:wrap="notBeside" w:vAnchor="text" w:hAnchor="text" w:xAlign="center" w:y="1"/>
              <w:rPr>
                <w:sz w:val="10"/>
                <w:szCs w:val="10"/>
              </w:rPr>
            </w:pPr>
          </w:p>
        </w:tc>
        <w:tc>
          <w:tcPr>
            <w:tcW w:w="1934" w:type="dxa"/>
            <w:tcBorders>
              <w:top w:val="single" w:sz="4" w:space="0" w:color="auto"/>
              <w:left w:val="single" w:sz="4" w:space="0" w:color="auto"/>
            </w:tcBorders>
            <w:shd w:val="clear" w:color="auto" w:fill="FFFFFF"/>
          </w:tcPr>
          <w:p w14:paraId="4E67F3B1"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04FCAF29" w14:textId="77777777" w:rsidR="00D221E5" w:rsidRDefault="00D221E5">
            <w:pPr>
              <w:framePr w:w="1485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14:paraId="6CD873E9"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46E39E71" w14:textId="77777777" w:rsidR="00D221E5" w:rsidRDefault="00D221E5">
            <w:pPr>
              <w:framePr w:w="14851"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25422500" w14:textId="77777777" w:rsidR="00D221E5" w:rsidRDefault="00D221E5">
            <w:pPr>
              <w:framePr w:w="1485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75924391" w14:textId="77777777" w:rsidR="00D221E5" w:rsidRDefault="00D221E5">
            <w:pPr>
              <w:framePr w:w="14851"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14:paraId="07371853" w14:textId="77777777" w:rsidR="00D221E5" w:rsidRDefault="00D221E5">
            <w:pPr>
              <w:framePr w:w="14851" w:wrap="notBeside" w:vAnchor="text" w:hAnchor="text" w:xAlign="center" w:y="1"/>
              <w:rPr>
                <w:sz w:val="10"/>
                <w:szCs w:val="10"/>
              </w:rPr>
            </w:pPr>
          </w:p>
        </w:tc>
      </w:tr>
      <w:tr w:rsidR="00D221E5" w14:paraId="56FAA647" w14:textId="77777777">
        <w:trPr>
          <w:trHeight w:hRule="exact" w:val="1243"/>
          <w:jc w:val="center"/>
        </w:trPr>
        <w:tc>
          <w:tcPr>
            <w:tcW w:w="2021" w:type="dxa"/>
            <w:tcBorders>
              <w:top w:val="single" w:sz="4" w:space="0" w:color="auto"/>
            </w:tcBorders>
            <w:shd w:val="clear" w:color="auto" w:fill="FFFFFF"/>
            <w:vAlign w:val="bottom"/>
          </w:tcPr>
          <w:p w14:paraId="6FCE2600" w14:textId="77777777" w:rsidR="00D221E5" w:rsidRDefault="00D46600">
            <w:pPr>
              <w:pStyle w:val="22"/>
              <w:framePr w:w="14851" w:wrap="notBeside" w:vAnchor="text" w:hAnchor="text" w:xAlign="center" w:y="1"/>
              <w:shd w:val="clear" w:color="auto" w:fill="auto"/>
              <w:spacing w:before="0" w:after="0" w:line="300" w:lineRule="exact"/>
              <w:ind w:firstLine="0"/>
              <w:jc w:val="right"/>
            </w:pPr>
            <w:r>
              <w:rPr>
                <w:rStyle w:val="215pt0"/>
              </w:rPr>
              <w:t>2. Стацио</w:t>
            </w:r>
          </w:p>
        </w:tc>
        <w:tc>
          <w:tcPr>
            <w:tcW w:w="1934" w:type="dxa"/>
            <w:tcBorders>
              <w:top w:val="single" w:sz="4" w:space="0" w:color="auto"/>
              <w:left w:val="single" w:sz="4" w:space="0" w:color="auto"/>
            </w:tcBorders>
            <w:shd w:val="clear" w:color="auto" w:fill="FFFFFF"/>
            <w:vAlign w:val="bottom"/>
          </w:tcPr>
          <w:p w14:paraId="5294B853"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нарные спорти</w:t>
            </w:r>
          </w:p>
        </w:tc>
        <w:tc>
          <w:tcPr>
            <w:tcW w:w="1838" w:type="dxa"/>
            <w:tcBorders>
              <w:top w:val="single" w:sz="4" w:space="0" w:color="auto"/>
              <w:left w:val="single" w:sz="4" w:space="0" w:color="auto"/>
            </w:tcBorders>
            <w:shd w:val="clear" w:color="auto" w:fill="FFFFFF"/>
            <w:vAlign w:val="bottom"/>
          </w:tcPr>
          <w:p w14:paraId="2E701867"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вно-оздоровит</w:t>
            </w:r>
          </w:p>
        </w:tc>
        <w:tc>
          <w:tcPr>
            <w:tcW w:w="2549" w:type="dxa"/>
            <w:tcBorders>
              <w:top w:val="single" w:sz="4" w:space="0" w:color="auto"/>
              <w:left w:val="single" w:sz="4" w:space="0" w:color="auto"/>
            </w:tcBorders>
            <w:shd w:val="clear" w:color="auto" w:fill="FFFFFF"/>
            <w:vAlign w:val="bottom"/>
          </w:tcPr>
          <w:p w14:paraId="1D64EF80"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ельные лагеря</w:t>
            </w:r>
          </w:p>
        </w:tc>
        <w:tc>
          <w:tcPr>
            <w:tcW w:w="1838" w:type="dxa"/>
            <w:tcBorders>
              <w:top w:val="single" w:sz="4" w:space="0" w:color="auto"/>
              <w:left w:val="single" w:sz="4" w:space="0" w:color="auto"/>
            </w:tcBorders>
            <w:shd w:val="clear" w:color="auto" w:fill="FFFFFF"/>
          </w:tcPr>
          <w:p w14:paraId="4444D14C" w14:textId="77777777" w:rsidR="00D221E5" w:rsidRDefault="00D221E5">
            <w:pPr>
              <w:framePr w:w="14851"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1F1E3B9C" w14:textId="77777777" w:rsidR="00D221E5" w:rsidRDefault="00D221E5">
            <w:pPr>
              <w:framePr w:w="1485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65E191D5" w14:textId="77777777" w:rsidR="00D221E5" w:rsidRDefault="00D221E5">
            <w:pPr>
              <w:framePr w:w="14851"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14:paraId="19A48122" w14:textId="77777777" w:rsidR="00D221E5" w:rsidRDefault="00D221E5">
            <w:pPr>
              <w:framePr w:w="14851" w:wrap="notBeside" w:vAnchor="text" w:hAnchor="text" w:xAlign="center" w:y="1"/>
              <w:rPr>
                <w:sz w:val="10"/>
                <w:szCs w:val="10"/>
              </w:rPr>
            </w:pPr>
          </w:p>
        </w:tc>
      </w:tr>
      <w:tr w:rsidR="00D221E5" w14:paraId="6242310C" w14:textId="77777777">
        <w:trPr>
          <w:trHeight w:hRule="exact" w:val="1210"/>
          <w:jc w:val="center"/>
        </w:trPr>
        <w:tc>
          <w:tcPr>
            <w:tcW w:w="2021" w:type="dxa"/>
            <w:tcBorders>
              <w:top w:val="single" w:sz="4" w:space="0" w:color="auto"/>
            </w:tcBorders>
            <w:shd w:val="clear" w:color="auto" w:fill="FFFFFF"/>
            <w:vAlign w:val="center"/>
          </w:tcPr>
          <w:p w14:paraId="68C9E315" w14:textId="77777777" w:rsidR="00D221E5" w:rsidRDefault="00D46600">
            <w:pPr>
              <w:pStyle w:val="22"/>
              <w:framePr w:w="14851" w:wrap="notBeside" w:vAnchor="text" w:hAnchor="text" w:xAlign="center" w:y="1"/>
              <w:shd w:val="clear" w:color="auto" w:fill="auto"/>
              <w:spacing w:before="0" w:after="0" w:line="240" w:lineRule="exact"/>
              <w:ind w:left="220" w:firstLine="0"/>
            </w:pPr>
            <w:r>
              <w:t>Наименование</w:t>
            </w:r>
          </w:p>
          <w:p w14:paraId="24198F0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039180D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34" w:type="dxa"/>
            <w:tcBorders>
              <w:top w:val="single" w:sz="4" w:space="0" w:color="auto"/>
              <w:left w:val="single" w:sz="4" w:space="0" w:color="auto"/>
            </w:tcBorders>
            <w:shd w:val="clear" w:color="auto" w:fill="FFFFFF"/>
          </w:tcPr>
          <w:p w14:paraId="0008D53C" w14:textId="77777777" w:rsidR="00D221E5" w:rsidRDefault="00D46600">
            <w:pPr>
              <w:pStyle w:val="22"/>
              <w:framePr w:w="14851" w:wrap="notBeside" w:vAnchor="text" w:hAnchor="text" w:xAlign="center" w:y="1"/>
              <w:shd w:val="clear" w:color="auto" w:fill="auto"/>
              <w:spacing w:before="0" w:after="0" w:line="240" w:lineRule="exact"/>
              <w:ind w:left="200" w:firstLine="0"/>
            </w:pPr>
            <w:r>
              <w:t>Юридический</w:t>
            </w:r>
          </w:p>
          <w:p w14:paraId="6DE90E73"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20DC3FB3"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3C84892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438D54F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20012E05" w14:textId="77777777" w:rsidR="00D221E5" w:rsidRDefault="00D46600">
            <w:pPr>
              <w:pStyle w:val="22"/>
              <w:framePr w:w="14851" w:wrap="notBeside" w:vAnchor="text" w:hAnchor="text" w:xAlign="center" w:y="1"/>
              <w:shd w:val="clear" w:color="auto" w:fill="auto"/>
              <w:spacing w:before="0" w:after="0" w:line="240" w:lineRule="exact"/>
              <w:ind w:left="140" w:firstLine="0"/>
            </w:pPr>
            <w:r>
              <w:t>наименование</w:t>
            </w:r>
          </w:p>
          <w:p w14:paraId="684F48A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49" w:type="dxa"/>
            <w:tcBorders>
              <w:top w:val="single" w:sz="4" w:space="0" w:color="auto"/>
              <w:left w:val="single" w:sz="4" w:space="0" w:color="auto"/>
            </w:tcBorders>
            <w:shd w:val="clear" w:color="auto" w:fill="FFFFFF"/>
            <w:vAlign w:val="center"/>
          </w:tcPr>
          <w:p w14:paraId="44A45DB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70ACA7F2"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2AB3E70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52B2B19D"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86" w:type="dxa"/>
            <w:tcBorders>
              <w:top w:val="single" w:sz="4" w:space="0" w:color="auto"/>
              <w:left w:val="single" w:sz="4" w:space="0" w:color="auto"/>
            </w:tcBorders>
            <w:shd w:val="clear" w:color="auto" w:fill="FFFFFF"/>
            <w:vAlign w:val="center"/>
          </w:tcPr>
          <w:p w14:paraId="2C54A51C"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464EEB2E"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65" w:type="dxa"/>
            <w:tcBorders>
              <w:top w:val="single" w:sz="4" w:space="0" w:color="auto"/>
              <w:left w:val="single" w:sz="4" w:space="0" w:color="auto"/>
            </w:tcBorders>
            <w:shd w:val="clear" w:color="auto" w:fill="FFFFFF"/>
            <w:vAlign w:val="center"/>
          </w:tcPr>
          <w:p w14:paraId="5CA10C8A" w14:textId="77777777" w:rsidR="00D221E5" w:rsidRDefault="00D46600">
            <w:pPr>
              <w:pStyle w:val="22"/>
              <w:framePr w:w="14851" w:wrap="notBeside" w:vAnchor="text" w:hAnchor="text" w:xAlign="center" w:y="1"/>
              <w:shd w:val="clear" w:color="auto" w:fill="auto"/>
              <w:spacing w:before="0" w:after="0" w:line="240" w:lineRule="exact"/>
              <w:ind w:left="260" w:firstLine="0"/>
            </w:pPr>
            <w:r>
              <w:t>Стоимость</w:t>
            </w:r>
          </w:p>
          <w:p w14:paraId="296AF94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07E8F467" w14:textId="77777777" w:rsidR="00D221E5" w:rsidRDefault="00D46600">
            <w:pPr>
              <w:pStyle w:val="22"/>
              <w:framePr w:w="14851" w:wrap="notBeside" w:vAnchor="text" w:hAnchor="text" w:xAlign="center" w:y="1"/>
              <w:shd w:val="clear" w:color="auto" w:fill="auto"/>
              <w:spacing w:before="0" w:after="0" w:line="240" w:lineRule="exact"/>
              <w:ind w:right="380" w:firstLine="0"/>
              <w:jc w:val="right"/>
            </w:pPr>
            <w:r>
              <w:t>рублей</w:t>
            </w:r>
          </w:p>
        </w:tc>
        <w:tc>
          <w:tcPr>
            <w:tcW w:w="1819" w:type="dxa"/>
            <w:tcBorders>
              <w:top w:val="single" w:sz="4" w:space="0" w:color="auto"/>
              <w:left w:val="single" w:sz="4" w:space="0" w:color="auto"/>
            </w:tcBorders>
            <w:shd w:val="clear" w:color="auto" w:fill="FFFFFF"/>
            <w:vAlign w:val="bottom"/>
          </w:tcPr>
          <w:p w14:paraId="0EF4D95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 xml:space="preserve">Контактный телефон, </w:t>
            </w:r>
            <w:r>
              <w:rPr>
                <w:lang w:val="en-US" w:eastAsia="en-US" w:bidi="en-US"/>
              </w:rPr>
              <w:t xml:space="preserve">e-mail, </w:t>
            </w:r>
            <w:r>
              <w:t>интернет</w:t>
            </w:r>
            <w:r>
              <w:softHyphen/>
              <w:t>сайт лагеря</w:t>
            </w:r>
          </w:p>
        </w:tc>
      </w:tr>
      <w:tr w:rsidR="00D221E5" w14:paraId="4E23C546" w14:textId="77777777">
        <w:trPr>
          <w:trHeight w:hRule="exact" w:val="250"/>
          <w:jc w:val="center"/>
        </w:trPr>
        <w:tc>
          <w:tcPr>
            <w:tcW w:w="2021" w:type="dxa"/>
            <w:tcBorders>
              <w:top w:val="single" w:sz="4" w:space="0" w:color="auto"/>
            </w:tcBorders>
            <w:shd w:val="clear" w:color="auto" w:fill="FFFFFF"/>
          </w:tcPr>
          <w:p w14:paraId="206088C8" w14:textId="77777777" w:rsidR="00D221E5" w:rsidRDefault="00D221E5">
            <w:pPr>
              <w:framePr w:w="14851" w:wrap="notBeside" w:vAnchor="text" w:hAnchor="text" w:xAlign="center" w:y="1"/>
              <w:rPr>
                <w:sz w:val="10"/>
                <w:szCs w:val="10"/>
              </w:rPr>
            </w:pPr>
          </w:p>
        </w:tc>
        <w:tc>
          <w:tcPr>
            <w:tcW w:w="1934" w:type="dxa"/>
            <w:tcBorders>
              <w:top w:val="single" w:sz="4" w:space="0" w:color="auto"/>
              <w:left w:val="single" w:sz="4" w:space="0" w:color="auto"/>
            </w:tcBorders>
            <w:shd w:val="clear" w:color="auto" w:fill="FFFFFF"/>
          </w:tcPr>
          <w:p w14:paraId="326C17F4"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77DFC76D" w14:textId="77777777" w:rsidR="00D221E5" w:rsidRDefault="00D221E5">
            <w:pPr>
              <w:framePr w:w="1485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14:paraId="5EF28DFE"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1A3E2A9C" w14:textId="77777777" w:rsidR="00D221E5" w:rsidRDefault="00D221E5">
            <w:pPr>
              <w:framePr w:w="14851"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5DF55446" w14:textId="77777777" w:rsidR="00D221E5" w:rsidRDefault="00D221E5">
            <w:pPr>
              <w:framePr w:w="1485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27AEE4B6" w14:textId="77777777" w:rsidR="00D221E5" w:rsidRDefault="00D221E5">
            <w:pPr>
              <w:framePr w:w="14851"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14:paraId="7B88E771" w14:textId="77777777" w:rsidR="00D221E5" w:rsidRDefault="00D221E5">
            <w:pPr>
              <w:framePr w:w="14851" w:wrap="notBeside" w:vAnchor="text" w:hAnchor="text" w:xAlign="center" w:y="1"/>
              <w:rPr>
                <w:sz w:val="10"/>
                <w:szCs w:val="10"/>
              </w:rPr>
            </w:pPr>
          </w:p>
        </w:tc>
      </w:tr>
      <w:tr w:rsidR="00D221E5" w14:paraId="09B6BF1A" w14:textId="77777777">
        <w:trPr>
          <w:trHeight w:hRule="exact" w:val="278"/>
          <w:jc w:val="center"/>
        </w:trPr>
        <w:tc>
          <w:tcPr>
            <w:tcW w:w="2021" w:type="dxa"/>
            <w:tcBorders>
              <w:top w:val="single" w:sz="4" w:space="0" w:color="auto"/>
            </w:tcBorders>
            <w:shd w:val="clear" w:color="auto" w:fill="FFFFFF"/>
          </w:tcPr>
          <w:p w14:paraId="4D53E592" w14:textId="77777777" w:rsidR="00D221E5" w:rsidRDefault="00D221E5">
            <w:pPr>
              <w:framePr w:w="14851" w:wrap="notBeside" w:vAnchor="text" w:hAnchor="text" w:xAlign="center" w:y="1"/>
              <w:rPr>
                <w:sz w:val="10"/>
                <w:szCs w:val="10"/>
              </w:rPr>
            </w:pPr>
          </w:p>
        </w:tc>
        <w:tc>
          <w:tcPr>
            <w:tcW w:w="1934" w:type="dxa"/>
            <w:tcBorders>
              <w:top w:val="single" w:sz="4" w:space="0" w:color="auto"/>
              <w:left w:val="single" w:sz="4" w:space="0" w:color="auto"/>
            </w:tcBorders>
            <w:shd w:val="clear" w:color="auto" w:fill="FFFFFF"/>
          </w:tcPr>
          <w:p w14:paraId="269AF565"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21C4F7FD" w14:textId="77777777" w:rsidR="00D221E5" w:rsidRDefault="00D221E5">
            <w:pPr>
              <w:framePr w:w="1485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14:paraId="1C6A65A7"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38CA68BF" w14:textId="77777777" w:rsidR="00D221E5" w:rsidRDefault="00D221E5">
            <w:pPr>
              <w:framePr w:w="14851"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48214040" w14:textId="77777777" w:rsidR="00D221E5" w:rsidRDefault="00D221E5">
            <w:pPr>
              <w:framePr w:w="1485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3EAAC16C" w14:textId="77777777" w:rsidR="00D221E5" w:rsidRDefault="00D221E5">
            <w:pPr>
              <w:framePr w:w="14851"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14:paraId="37CB34D6" w14:textId="77777777" w:rsidR="00D221E5" w:rsidRDefault="00D221E5">
            <w:pPr>
              <w:framePr w:w="14851" w:wrap="notBeside" w:vAnchor="text" w:hAnchor="text" w:xAlign="center" w:y="1"/>
              <w:rPr>
                <w:sz w:val="10"/>
                <w:szCs w:val="10"/>
              </w:rPr>
            </w:pPr>
          </w:p>
        </w:tc>
      </w:tr>
    </w:tbl>
    <w:p w14:paraId="42CDF541" w14:textId="77777777" w:rsidR="00D221E5" w:rsidRDefault="00D221E5">
      <w:pPr>
        <w:framePr w:w="14851" w:wrap="notBeside" w:vAnchor="text" w:hAnchor="text" w:xAlign="center" w:y="1"/>
        <w:rPr>
          <w:sz w:val="2"/>
          <w:szCs w:val="2"/>
        </w:rPr>
      </w:pPr>
    </w:p>
    <w:p w14:paraId="724689EA" w14:textId="77777777" w:rsidR="00D221E5" w:rsidRDefault="00D221E5">
      <w:pPr>
        <w:rPr>
          <w:sz w:val="2"/>
          <w:szCs w:val="2"/>
        </w:rPr>
        <w:sectPr w:rsidR="00D221E5">
          <w:type w:val="continuous"/>
          <w:pgSz w:w="16840" w:h="11900" w:orient="landscape"/>
          <w:pgMar w:top="1614" w:right="994" w:bottom="483" w:left="994" w:header="0" w:footer="3" w:gutter="0"/>
          <w:cols w:space="720"/>
          <w:noEndnote/>
          <w:docGrid w:linePitch="360"/>
        </w:sectPr>
      </w:pPr>
    </w:p>
    <w:p w14:paraId="1725C4E8" w14:textId="77777777" w:rsidR="00D221E5" w:rsidRDefault="00D46600">
      <w:pPr>
        <w:pStyle w:val="40"/>
        <w:shd w:val="clear" w:color="auto" w:fill="auto"/>
        <w:spacing w:line="300" w:lineRule="exact"/>
        <w:ind w:left="860" w:firstLine="0"/>
        <w:jc w:val="left"/>
      </w:pPr>
      <w:r>
        <w:lastRenderedPageBreak/>
        <w:t>3. Дневные воспитательно-оздоровительные лагеря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1978"/>
        <w:gridCol w:w="1834"/>
        <w:gridCol w:w="2539"/>
        <w:gridCol w:w="1838"/>
        <w:gridCol w:w="1267"/>
        <w:gridCol w:w="1555"/>
        <w:gridCol w:w="1867"/>
      </w:tblGrid>
      <w:tr w:rsidR="00D221E5" w14:paraId="50AD2997" w14:textId="77777777">
        <w:trPr>
          <w:trHeight w:hRule="exact" w:val="1214"/>
          <w:jc w:val="center"/>
        </w:trPr>
        <w:tc>
          <w:tcPr>
            <w:tcW w:w="1973" w:type="dxa"/>
            <w:tcBorders>
              <w:top w:val="single" w:sz="4" w:space="0" w:color="auto"/>
              <w:left w:val="single" w:sz="4" w:space="0" w:color="auto"/>
            </w:tcBorders>
            <w:shd w:val="clear" w:color="auto" w:fill="FFFFFF"/>
            <w:vAlign w:val="center"/>
          </w:tcPr>
          <w:p w14:paraId="1EFFA52A"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50700E8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75EA3BD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3605948C"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0F208D9D"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6EE56FD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7300609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7086B12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7A475B2A"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1E81626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64A8E4E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3E6269C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081CF4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6EFA2059"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0CB7E7B4"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06409120"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760C3CF5"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4E8B7605"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573B70C3"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right w:val="single" w:sz="4" w:space="0" w:color="auto"/>
            </w:tcBorders>
            <w:shd w:val="clear" w:color="auto" w:fill="FFFFFF"/>
            <w:vAlign w:val="bottom"/>
          </w:tcPr>
          <w:p w14:paraId="1E61C59A"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27E679D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4FDCFF3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6C3830E7"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42B91025"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4CFFACEB" w14:textId="77777777">
        <w:trPr>
          <w:trHeight w:hRule="exact" w:val="250"/>
          <w:jc w:val="center"/>
        </w:trPr>
        <w:tc>
          <w:tcPr>
            <w:tcW w:w="1973" w:type="dxa"/>
            <w:tcBorders>
              <w:top w:val="single" w:sz="4" w:space="0" w:color="auto"/>
              <w:left w:val="single" w:sz="4" w:space="0" w:color="auto"/>
            </w:tcBorders>
            <w:shd w:val="clear" w:color="auto" w:fill="FFFFFF"/>
          </w:tcPr>
          <w:p w14:paraId="1E217101"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03F90377"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0306A661"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312988EB"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21766343"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55CABB2F"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5D7BDC9A"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73CAFAAD" w14:textId="77777777" w:rsidR="00D221E5" w:rsidRDefault="00D221E5">
            <w:pPr>
              <w:framePr w:w="14851" w:wrap="notBeside" w:vAnchor="text" w:hAnchor="text" w:xAlign="center" w:y="1"/>
              <w:rPr>
                <w:sz w:val="10"/>
                <w:szCs w:val="10"/>
              </w:rPr>
            </w:pPr>
          </w:p>
        </w:tc>
      </w:tr>
      <w:tr w:rsidR="00D221E5" w14:paraId="3752F0C6" w14:textId="77777777">
        <w:trPr>
          <w:trHeight w:hRule="exact" w:val="994"/>
          <w:jc w:val="center"/>
        </w:trPr>
        <w:tc>
          <w:tcPr>
            <w:tcW w:w="1973" w:type="dxa"/>
            <w:tcBorders>
              <w:top w:val="single" w:sz="4" w:space="0" w:color="auto"/>
              <w:left w:val="single" w:sz="4" w:space="0" w:color="auto"/>
            </w:tcBorders>
            <w:shd w:val="clear" w:color="auto" w:fill="FFFFFF"/>
            <w:vAlign w:val="bottom"/>
          </w:tcPr>
          <w:p w14:paraId="079986C5" w14:textId="77777777" w:rsidR="00D221E5" w:rsidRDefault="00D46600">
            <w:pPr>
              <w:pStyle w:val="22"/>
              <w:framePr w:w="14851" w:wrap="notBeside" w:vAnchor="text" w:hAnchor="text" w:xAlign="center" w:y="1"/>
              <w:shd w:val="clear" w:color="auto" w:fill="auto"/>
              <w:spacing w:before="0" w:after="0" w:line="300" w:lineRule="exact"/>
              <w:ind w:firstLine="0"/>
              <w:jc w:val="right"/>
            </w:pPr>
            <w:r>
              <w:rPr>
                <w:rStyle w:val="215pt0"/>
              </w:rPr>
              <w:t>4. Дневн</w:t>
            </w:r>
          </w:p>
        </w:tc>
        <w:tc>
          <w:tcPr>
            <w:tcW w:w="1978" w:type="dxa"/>
            <w:tcBorders>
              <w:top w:val="single" w:sz="4" w:space="0" w:color="auto"/>
              <w:left w:val="single" w:sz="4" w:space="0" w:color="auto"/>
            </w:tcBorders>
            <w:shd w:val="clear" w:color="auto" w:fill="FFFFFF"/>
            <w:vAlign w:val="bottom"/>
          </w:tcPr>
          <w:p w14:paraId="27D3ED6A"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ые спортивно-о</w:t>
            </w:r>
          </w:p>
        </w:tc>
        <w:tc>
          <w:tcPr>
            <w:tcW w:w="1834" w:type="dxa"/>
            <w:tcBorders>
              <w:top w:val="single" w:sz="4" w:space="0" w:color="auto"/>
              <w:left w:val="single" w:sz="4" w:space="0" w:color="auto"/>
            </w:tcBorders>
            <w:shd w:val="clear" w:color="auto" w:fill="FFFFFF"/>
            <w:vAlign w:val="bottom"/>
          </w:tcPr>
          <w:p w14:paraId="0847B7AE"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здоровительны</w:t>
            </w:r>
          </w:p>
        </w:tc>
        <w:tc>
          <w:tcPr>
            <w:tcW w:w="2539" w:type="dxa"/>
            <w:tcBorders>
              <w:top w:val="single" w:sz="4" w:space="0" w:color="auto"/>
              <w:left w:val="single" w:sz="4" w:space="0" w:color="auto"/>
            </w:tcBorders>
            <w:shd w:val="clear" w:color="auto" w:fill="FFFFFF"/>
            <w:vAlign w:val="bottom"/>
          </w:tcPr>
          <w:p w14:paraId="425E3C38"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е лагеря</w:t>
            </w:r>
          </w:p>
        </w:tc>
        <w:tc>
          <w:tcPr>
            <w:tcW w:w="1838" w:type="dxa"/>
            <w:tcBorders>
              <w:top w:val="single" w:sz="4" w:space="0" w:color="auto"/>
              <w:left w:val="single" w:sz="4" w:space="0" w:color="auto"/>
            </w:tcBorders>
            <w:shd w:val="clear" w:color="auto" w:fill="FFFFFF"/>
          </w:tcPr>
          <w:p w14:paraId="3438F80D"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0890DE0C"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38A3253D"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65D85572" w14:textId="77777777" w:rsidR="00D221E5" w:rsidRDefault="00D221E5">
            <w:pPr>
              <w:framePr w:w="14851" w:wrap="notBeside" w:vAnchor="text" w:hAnchor="text" w:xAlign="center" w:y="1"/>
              <w:rPr>
                <w:sz w:val="10"/>
                <w:szCs w:val="10"/>
              </w:rPr>
            </w:pPr>
          </w:p>
        </w:tc>
      </w:tr>
      <w:tr w:rsidR="00D221E5" w14:paraId="46A81CB6" w14:textId="77777777">
        <w:trPr>
          <w:trHeight w:hRule="exact" w:val="1210"/>
          <w:jc w:val="center"/>
        </w:trPr>
        <w:tc>
          <w:tcPr>
            <w:tcW w:w="1973" w:type="dxa"/>
            <w:tcBorders>
              <w:top w:val="single" w:sz="4" w:space="0" w:color="auto"/>
              <w:left w:val="single" w:sz="4" w:space="0" w:color="auto"/>
            </w:tcBorders>
            <w:shd w:val="clear" w:color="auto" w:fill="FFFFFF"/>
            <w:vAlign w:val="center"/>
          </w:tcPr>
          <w:p w14:paraId="03EBA729"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0278917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66710CD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1A0798EA"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3082019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068369E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7A8376C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207157D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37428906"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0E8F897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33987AD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7BAE165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09C38A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64368DA0"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1BE411FD"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1792C8BE"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752BCC7B"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2C507203"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2532A32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right w:val="single" w:sz="4" w:space="0" w:color="auto"/>
            </w:tcBorders>
            <w:shd w:val="clear" w:color="auto" w:fill="FFFFFF"/>
            <w:vAlign w:val="bottom"/>
          </w:tcPr>
          <w:p w14:paraId="22A9BC47"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64A8B09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368C08B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35374F97"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25F5180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474B8412" w14:textId="77777777">
        <w:trPr>
          <w:trHeight w:hRule="exact" w:val="250"/>
          <w:jc w:val="center"/>
        </w:trPr>
        <w:tc>
          <w:tcPr>
            <w:tcW w:w="1973" w:type="dxa"/>
            <w:tcBorders>
              <w:top w:val="single" w:sz="4" w:space="0" w:color="auto"/>
              <w:left w:val="single" w:sz="4" w:space="0" w:color="auto"/>
            </w:tcBorders>
            <w:shd w:val="clear" w:color="auto" w:fill="FFFFFF"/>
          </w:tcPr>
          <w:p w14:paraId="3A624D3B"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6839A57A"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068E1962"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147072D6"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38F231FE"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3E74A43B"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1BCD45CD"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2CFB7F33" w14:textId="77777777" w:rsidR="00D221E5" w:rsidRDefault="00D221E5">
            <w:pPr>
              <w:framePr w:w="14851" w:wrap="notBeside" w:vAnchor="text" w:hAnchor="text" w:xAlign="center" w:y="1"/>
              <w:rPr>
                <w:sz w:val="10"/>
                <w:szCs w:val="10"/>
              </w:rPr>
            </w:pPr>
          </w:p>
        </w:tc>
      </w:tr>
      <w:tr w:rsidR="00D221E5" w14:paraId="4D16E498" w14:textId="77777777">
        <w:trPr>
          <w:trHeight w:hRule="exact" w:val="998"/>
          <w:jc w:val="center"/>
        </w:trPr>
        <w:tc>
          <w:tcPr>
            <w:tcW w:w="1973" w:type="dxa"/>
            <w:tcBorders>
              <w:top w:val="single" w:sz="4" w:space="0" w:color="auto"/>
              <w:left w:val="single" w:sz="4" w:space="0" w:color="auto"/>
            </w:tcBorders>
            <w:shd w:val="clear" w:color="auto" w:fill="FFFFFF"/>
            <w:vAlign w:val="bottom"/>
          </w:tcPr>
          <w:p w14:paraId="37167763" w14:textId="77777777" w:rsidR="00D221E5" w:rsidRDefault="00D46600">
            <w:pPr>
              <w:pStyle w:val="22"/>
              <w:framePr w:w="14851" w:wrap="notBeside" w:vAnchor="text" w:hAnchor="text" w:xAlign="center" w:y="1"/>
              <w:shd w:val="clear" w:color="auto" w:fill="auto"/>
              <w:spacing w:before="0" w:after="0" w:line="300" w:lineRule="exact"/>
              <w:ind w:firstLine="0"/>
              <w:jc w:val="right"/>
            </w:pPr>
            <w:r>
              <w:rPr>
                <w:rStyle w:val="215pt0"/>
              </w:rPr>
              <w:t>5. Палато</w:t>
            </w:r>
          </w:p>
        </w:tc>
        <w:tc>
          <w:tcPr>
            <w:tcW w:w="1978" w:type="dxa"/>
            <w:tcBorders>
              <w:top w:val="single" w:sz="4" w:space="0" w:color="auto"/>
              <w:left w:val="single" w:sz="4" w:space="0" w:color="auto"/>
            </w:tcBorders>
            <w:shd w:val="clear" w:color="auto" w:fill="FFFFFF"/>
            <w:vAlign w:val="bottom"/>
          </w:tcPr>
          <w:p w14:paraId="73EEEA6D"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чные непередв</w:t>
            </w:r>
          </w:p>
        </w:tc>
        <w:tc>
          <w:tcPr>
            <w:tcW w:w="1834" w:type="dxa"/>
            <w:tcBorders>
              <w:top w:val="single" w:sz="4" w:space="0" w:color="auto"/>
              <w:left w:val="single" w:sz="4" w:space="0" w:color="auto"/>
            </w:tcBorders>
            <w:shd w:val="clear" w:color="auto" w:fill="FFFFFF"/>
            <w:vAlign w:val="bottom"/>
          </w:tcPr>
          <w:p w14:paraId="2FA45328"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ижные воспит</w:t>
            </w:r>
          </w:p>
        </w:tc>
        <w:tc>
          <w:tcPr>
            <w:tcW w:w="2539" w:type="dxa"/>
            <w:tcBorders>
              <w:top w:val="single" w:sz="4" w:space="0" w:color="auto"/>
              <w:left w:val="single" w:sz="4" w:space="0" w:color="auto"/>
            </w:tcBorders>
            <w:shd w:val="clear" w:color="auto" w:fill="FFFFFF"/>
            <w:vAlign w:val="bottom"/>
          </w:tcPr>
          <w:p w14:paraId="4E16ED3D"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ательно-оздоровите</w:t>
            </w:r>
          </w:p>
        </w:tc>
        <w:tc>
          <w:tcPr>
            <w:tcW w:w="1838" w:type="dxa"/>
            <w:tcBorders>
              <w:top w:val="single" w:sz="4" w:space="0" w:color="auto"/>
              <w:left w:val="single" w:sz="4" w:space="0" w:color="auto"/>
            </w:tcBorders>
            <w:shd w:val="clear" w:color="auto" w:fill="FFFFFF"/>
            <w:vAlign w:val="bottom"/>
          </w:tcPr>
          <w:p w14:paraId="6098107B"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льные лагеря</w:t>
            </w:r>
          </w:p>
        </w:tc>
        <w:tc>
          <w:tcPr>
            <w:tcW w:w="1267" w:type="dxa"/>
            <w:tcBorders>
              <w:top w:val="single" w:sz="4" w:space="0" w:color="auto"/>
              <w:left w:val="single" w:sz="4" w:space="0" w:color="auto"/>
            </w:tcBorders>
            <w:shd w:val="clear" w:color="auto" w:fill="FFFFFF"/>
          </w:tcPr>
          <w:p w14:paraId="44BD17EC"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254B9F63"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612E6CF5" w14:textId="77777777" w:rsidR="00D221E5" w:rsidRDefault="00D221E5">
            <w:pPr>
              <w:framePr w:w="14851" w:wrap="notBeside" w:vAnchor="text" w:hAnchor="text" w:xAlign="center" w:y="1"/>
              <w:rPr>
                <w:sz w:val="10"/>
                <w:szCs w:val="10"/>
              </w:rPr>
            </w:pPr>
          </w:p>
        </w:tc>
      </w:tr>
      <w:tr w:rsidR="00D221E5" w14:paraId="71E7EC9D" w14:textId="77777777">
        <w:trPr>
          <w:trHeight w:hRule="exact" w:val="1210"/>
          <w:jc w:val="center"/>
        </w:trPr>
        <w:tc>
          <w:tcPr>
            <w:tcW w:w="1973" w:type="dxa"/>
            <w:tcBorders>
              <w:top w:val="single" w:sz="4" w:space="0" w:color="auto"/>
              <w:left w:val="single" w:sz="4" w:space="0" w:color="auto"/>
            </w:tcBorders>
            <w:shd w:val="clear" w:color="auto" w:fill="FFFFFF"/>
            <w:vAlign w:val="center"/>
          </w:tcPr>
          <w:p w14:paraId="024C8326"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4C4FF9C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332F4C1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38873A04"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36C98A9D"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6CD776B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20F2F20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233AAC7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1CF70921"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4C25FDCC"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6886478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0273371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19159C3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6D17A80D"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3F96EE0A"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1C36BE17"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7B2744A1"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2C80D13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64E821F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right w:val="single" w:sz="4" w:space="0" w:color="auto"/>
            </w:tcBorders>
            <w:shd w:val="clear" w:color="auto" w:fill="FFFFFF"/>
            <w:vAlign w:val="bottom"/>
          </w:tcPr>
          <w:p w14:paraId="386D11BF"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4B4EAB9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241AC76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3261AA8B"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67D8595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15ED06F7" w14:textId="77777777">
        <w:trPr>
          <w:trHeight w:hRule="exact" w:val="250"/>
          <w:jc w:val="center"/>
        </w:trPr>
        <w:tc>
          <w:tcPr>
            <w:tcW w:w="1973" w:type="dxa"/>
            <w:tcBorders>
              <w:top w:val="single" w:sz="4" w:space="0" w:color="auto"/>
              <w:left w:val="single" w:sz="4" w:space="0" w:color="auto"/>
            </w:tcBorders>
            <w:shd w:val="clear" w:color="auto" w:fill="FFFFFF"/>
          </w:tcPr>
          <w:p w14:paraId="696D41F6"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1F886F2F"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501E185E"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2D99B421"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7CA011A1"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23D13DCF"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2D3CEC77"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154868E6" w14:textId="77777777" w:rsidR="00D221E5" w:rsidRDefault="00D221E5">
            <w:pPr>
              <w:framePr w:w="14851" w:wrap="notBeside" w:vAnchor="text" w:hAnchor="text" w:xAlign="center" w:y="1"/>
              <w:rPr>
                <w:sz w:val="10"/>
                <w:szCs w:val="10"/>
              </w:rPr>
            </w:pPr>
          </w:p>
        </w:tc>
      </w:tr>
      <w:tr w:rsidR="00D221E5" w14:paraId="5B790D8F" w14:textId="77777777">
        <w:trPr>
          <w:trHeight w:hRule="exact" w:val="994"/>
          <w:jc w:val="center"/>
        </w:trPr>
        <w:tc>
          <w:tcPr>
            <w:tcW w:w="1973" w:type="dxa"/>
            <w:tcBorders>
              <w:top w:val="single" w:sz="4" w:space="0" w:color="auto"/>
              <w:left w:val="single" w:sz="4" w:space="0" w:color="auto"/>
            </w:tcBorders>
            <w:shd w:val="clear" w:color="auto" w:fill="FFFFFF"/>
            <w:vAlign w:val="bottom"/>
          </w:tcPr>
          <w:p w14:paraId="4130E92D" w14:textId="77777777" w:rsidR="00D221E5" w:rsidRDefault="00D46600">
            <w:pPr>
              <w:pStyle w:val="22"/>
              <w:framePr w:w="14851" w:wrap="notBeside" w:vAnchor="text" w:hAnchor="text" w:xAlign="center" w:y="1"/>
              <w:shd w:val="clear" w:color="auto" w:fill="auto"/>
              <w:spacing w:before="0" w:after="0" w:line="300" w:lineRule="exact"/>
              <w:ind w:firstLine="0"/>
              <w:jc w:val="right"/>
            </w:pPr>
            <w:r>
              <w:rPr>
                <w:rStyle w:val="215pt0"/>
              </w:rPr>
              <w:t>6. Палато</w:t>
            </w:r>
          </w:p>
        </w:tc>
        <w:tc>
          <w:tcPr>
            <w:tcW w:w="1978" w:type="dxa"/>
            <w:tcBorders>
              <w:top w:val="single" w:sz="4" w:space="0" w:color="auto"/>
              <w:left w:val="single" w:sz="4" w:space="0" w:color="auto"/>
            </w:tcBorders>
            <w:shd w:val="clear" w:color="auto" w:fill="FFFFFF"/>
            <w:vAlign w:val="bottom"/>
          </w:tcPr>
          <w:p w14:paraId="0C6E4D13"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эчные передвиж</w:t>
            </w:r>
          </w:p>
        </w:tc>
        <w:tc>
          <w:tcPr>
            <w:tcW w:w="1834" w:type="dxa"/>
            <w:tcBorders>
              <w:top w:val="single" w:sz="4" w:space="0" w:color="auto"/>
              <w:left w:val="single" w:sz="4" w:space="0" w:color="auto"/>
            </w:tcBorders>
            <w:shd w:val="clear" w:color="auto" w:fill="FFFFFF"/>
            <w:vAlign w:val="bottom"/>
          </w:tcPr>
          <w:p w14:paraId="7E8F90B0"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ные воспитате</w:t>
            </w:r>
          </w:p>
        </w:tc>
        <w:tc>
          <w:tcPr>
            <w:tcW w:w="2539" w:type="dxa"/>
            <w:tcBorders>
              <w:top w:val="single" w:sz="4" w:space="0" w:color="auto"/>
              <w:left w:val="single" w:sz="4" w:space="0" w:color="auto"/>
            </w:tcBorders>
            <w:shd w:val="clear" w:color="auto" w:fill="FFFFFF"/>
            <w:vAlign w:val="bottom"/>
          </w:tcPr>
          <w:p w14:paraId="64AEB861"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льно-оздоровитель</w:t>
            </w:r>
          </w:p>
        </w:tc>
        <w:tc>
          <w:tcPr>
            <w:tcW w:w="1838" w:type="dxa"/>
            <w:tcBorders>
              <w:top w:val="single" w:sz="4" w:space="0" w:color="auto"/>
              <w:left w:val="single" w:sz="4" w:space="0" w:color="auto"/>
            </w:tcBorders>
            <w:shd w:val="clear" w:color="auto" w:fill="FFFFFF"/>
            <w:vAlign w:val="bottom"/>
          </w:tcPr>
          <w:p w14:paraId="1DE4589A"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ные лагеря</w:t>
            </w:r>
          </w:p>
        </w:tc>
        <w:tc>
          <w:tcPr>
            <w:tcW w:w="1267" w:type="dxa"/>
            <w:tcBorders>
              <w:top w:val="single" w:sz="4" w:space="0" w:color="auto"/>
              <w:left w:val="single" w:sz="4" w:space="0" w:color="auto"/>
            </w:tcBorders>
            <w:shd w:val="clear" w:color="auto" w:fill="FFFFFF"/>
          </w:tcPr>
          <w:p w14:paraId="5C27CCFB"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7DEFAC7F"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6EB972E1" w14:textId="77777777" w:rsidR="00D221E5" w:rsidRDefault="00D221E5">
            <w:pPr>
              <w:framePr w:w="14851" w:wrap="notBeside" w:vAnchor="text" w:hAnchor="text" w:xAlign="center" w:y="1"/>
              <w:rPr>
                <w:sz w:val="10"/>
                <w:szCs w:val="10"/>
              </w:rPr>
            </w:pPr>
          </w:p>
        </w:tc>
      </w:tr>
      <w:tr w:rsidR="00D221E5" w14:paraId="3C21D33E" w14:textId="77777777">
        <w:trPr>
          <w:trHeight w:hRule="exact" w:val="1210"/>
          <w:jc w:val="center"/>
        </w:trPr>
        <w:tc>
          <w:tcPr>
            <w:tcW w:w="1973" w:type="dxa"/>
            <w:tcBorders>
              <w:top w:val="single" w:sz="4" w:space="0" w:color="auto"/>
              <w:left w:val="single" w:sz="4" w:space="0" w:color="auto"/>
            </w:tcBorders>
            <w:shd w:val="clear" w:color="auto" w:fill="FFFFFF"/>
            <w:vAlign w:val="center"/>
          </w:tcPr>
          <w:p w14:paraId="4E0A0F79"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73007DB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74E3600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51E8775D"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5E37FDE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25138B7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79D9145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17EE207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2560BE44"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0B6FF74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616EC1C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710BC3D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B6591F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329E39E7"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7B202629"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1B64EB88"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09AC84F8"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3A75D94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561DB26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right w:val="single" w:sz="4" w:space="0" w:color="auto"/>
            </w:tcBorders>
            <w:shd w:val="clear" w:color="auto" w:fill="FFFFFF"/>
            <w:vAlign w:val="bottom"/>
          </w:tcPr>
          <w:p w14:paraId="4C517D3F"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6D3EA85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17CCCBE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26B71CAF"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59D42F2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5A613922" w14:textId="77777777">
        <w:trPr>
          <w:trHeight w:hRule="exact" w:val="250"/>
          <w:jc w:val="center"/>
        </w:trPr>
        <w:tc>
          <w:tcPr>
            <w:tcW w:w="1973" w:type="dxa"/>
            <w:tcBorders>
              <w:top w:val="single" w:sz="4" w:space="0" w:color="auto"/>
              <w:left w:val="single" w:sz="4" w:space="0" w:color="auto"/>
            </w:tcBorders>
            <w:shd w:val="clear" w:color="auto" w:fill="FFFFFF"/>
          </w:tcPr>
          <w:p w14:paraId="78B1D6D3"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598B4CAB"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50092B3D"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0ACCAB50"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68D4E1F8"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49EDD2FD"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43C42354"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14:paraId="568C2B2D" w14:textId="77777777" w:rsidR="00D221E5" w:rsidRDefault="00D221E5">
            <w:pPr>
              <w:framePr w:w="14851" w:wrap="notBeside" w:vAnchor="text" w:hAnchor="text" w:xAlign="center" w:y="1"/>
              <w:rPr>
                <w:sz w:val="10"/>
                <w:szCs w:val="10"/>
              </w:rPr>
            </w:pPr>
          </w:p>
        </w:tc>
      </w:tr>
      <w:tr w:rsidR="00D221E5" w14:paraId="0E03F55E" w14:textId="77777777">
        <w:trPr>
          <w:trHeight w:hRule="exact" w:val="278"/>
          <w:jc w:val="center"/>
        </w:trPr>
        <w:tc>
          <w:tcPr>
            <w:tcW w:w="1973" w:type="dxa"/>
            <w:tcBorders>
              <w:top w:val="single" w:sz="4" w:space="0" w:color="auto"/>
              <w:left w:val="single" w:sz="4" w:space="0" w:color="auto"/>
              <w:bottom w:val="single" w:sz="4" w:space="0" w:color="auto"/>
            </w:tcBorders>
            <w:shd w:val="clear" w:color="auto" w:fill="FFFFFF"/>
          </w:tcPr>
          <w:p w14:paraId="5ED9BABF"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14:paraId="61DE12B8"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bottom w:val="single" w:sz="4" w:space="0" w:color="auto"/>
            </w:tcBorders>
            <w:shd w:val="clear" w:color="auto" w:fill="FFFFFF"/>
          </w:tcPr>
          <w:p w14:paraId="1F80F4D0"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bottom w:val="single" w:sz="4" w:space="0" w:color="auto"/>
            </w:tcBorders>
            <w:shd w:val="clear" w:color="auto" w:fill="FFFFFF"/>
          </w:tcPr>
          <w:p w14:paraId="313C8C7B"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14:paraId="7AE61802"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14:paraId="6833EFF2"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2B89146C"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14:paraId="44E1303A" w14:textId="77777777" w:rsidR="00D221E5" w:rsidRDefault="00D221E5">
            <w:pPr>
              <w:framePr w:w="14851" w:wrap="notBeside" w:vAnchor="text" w:hAnchor="text" w:xAlign="center" w:y="1"/>
              <w:rPr>
                <w:sz w:val="10"/>
                <w:szCs w:val="10"/>
              </w:rPr>
            </w:pPr>
          </w:p>
        </w:tc>
      </w:tr>
    </w:tbl>
    <w:p w14:paraId="48E8D7E3" w14:textId="77777777" w:rsidR="00D221E5" w:rsidRDefault="00D221E5">
      <w:pPr>
        <w:framePr w:w="14851" w:wrap="notBeside" w:vAnchor="text" w:hAnchor="text" w:xAlign="center" w:y="1"/>
        <w:rPr>
          <w:sz w:val="2"/>
          <w:szCs w:val="2"/>
        </w:rPr>
      </w:pPr>
    </w:p>
    <w:p w14:paraId="27AEF6E8" w14:textId="77777777" w:rsidR="00D221E5" w:rsidRDefault="00D46600">
      <w:pPr>
        <w:rPr>
          <w:sz w:val="2"/>
          <w:szCs w:val="2"/>
        </w:rPr>
      </w:pPr>
      <w:r>
        <w:br w:type="page"/>
      </w:r>
    </w:p>
    <w:p w14:paraId="7E42FB25" w14:textId="77777777" w:rsidR="00D221E5" w:rsidRDefault="00D46600" w:rsidP="00DE7C79">
      <w:pPr>
        <w:pStyle w:val="40"/>
        <w:numPr>
          <w:ilvl w:val="0"/>
          <w:numId w:val="70"/>
        </w:numPr>
        <w:shd w:val="clear" w:color="auto" w:fill="auto"/>
        <w:tabs>
          <w:tab w:val="left" w:pos="1252"/>
        </w:tabs>
        <w:spacing w:line="300" w:lineRule="exact"/>
        <w:ind w:left="860" w:firstLine="0"/>
      </w:pPr>
      <w:r>
        <w:lastRenderedPageBreak/>
        <w:t>Палаточные непередвижные спортивно-оздоровительные лагеря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1978"/>
        <w:gridCol w:w="1834"/>
        <w:gridCol w:w="2539"/>
        <w:gridCol w:w="1838"/>
        <w:gridCol w:w="1267"/>
        <w:gridCol w:w="1555"/>
        <w:gridCol w:w="1867"/>
      </w:tblGrid>
      <w:tr w:rsidR="00D221E5" w14:paraId="79301299" w14:textId="77777777">
        <w:trPr>
          <w:trHeight w:hRule="exact" w:val="1214"/>
          <w:jc w:val="center"/>
        </w:trPr>
        <w:tc>
          <w:tcPr>
            <w:tcW w:w="1973" w:type="dxa"/>
            <w:tcBorders>
              <w:top w:val="single" w:sz="4" w:space="0" w:color="auto"/>
            </w:tcBorders>
            <w:shd w:val="clear" w:color="auto" w:fill="FFFFFF"/>
            <w:vAlign w:val="center"/>
          </w:tcPr>
          <w:p w14:paraId="6AA9A49D"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091D03B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39242D7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3BF0171A"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04B30C2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63E4ECA2"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6056E7D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010990B5"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6701228E"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3197814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1C4717A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6E62FE23"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6BC85D0"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69667B90"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1B9F3EF2"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473E9884"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476DC82F"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59A590C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3FB137F4"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tcBorders>
            <w:shd w:val="clear" w:color="auto" w:fill="FFFFFF"/>
            <w:vAlign w:val="bottom"/>
          </w:tcPr>
          <w:p w14:paraId="0CBC74EB"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34DE16B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471A3EED"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54ECD8C5"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1D44F322"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675DADB0" w14:textId="77777777">
        <w:trPr>
          <w:trHeight w:hRule="exact" w:val="250"/>
          <w:jc w:val="center"/>
        </w:trPr>
        <w:tc>
          <w:tcPr>
            <w:tcW w:w="1973" w:type="dxa"/>
            <w:tcBorders>
              <w:top w:val="single" w:sz="4" w:space="0" w:color="auto"/>
            </w:tcBorders>
            <w:shd w:val="clear" w:color="auto" w:fill="FFFFFF"/>
          </w:tcPr>
          <w:p w14:paraId="44468113"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5FD29BBA"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2DAD2901"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670ADD8F"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26E29AC1"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5E57B5DA"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65E860EE"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14:paraId="1EDB8A84" w14:textId="77777777" w:rsidR="00D221E5" w:rsidRDefault="00D221E5">
            <w:pPr>
              <w:framePr w:w="14851" w:wrap="notBeside" w:vAnchor="text" w:hAnchor="text" w:xAlign="center" w:y="1"/>
              <w:rPr>
                <w:sz w:val="10"/>
                <w:szCs w:val="10"/>
              </w:rPr>
            </w:pPr>
          </w:p>
        </w:tc>
      </w:tr>
      <w:tr w:rsidR="00D221E5" w14:paraId="151054C5" w14:textId="77777777">
        <w:trPr>
          <w:trHeight w:hRule="exact" w:val="1243"/>
          <w:jc w:val="center"/>
        </w:trPr>
        <w:tc>
          <w:tcPr>
            <w:tcW w:w="1973" w:type="dxa"/>
            <w:tcBorders>
              <w:top w:val="single" w:sz="4" w:space="0" w:color="auto"/>
            </w:tcBorders>
            <w:shd w:val="clear" w:color="auto" w:fill="FFFFFF"/>
            <w:vAlign w:val="bottom"/>
          </w:tcPr>
          <w:p w14:paraId="0FDD1A93" w14:textId="77777777" w:rsidR="00D221E5" w:rsidRDefault="00D46600">
            <w:pPr>
              <w:pStyle w:val="22"/>
              <w:framePr w:w="14851" w:wrap="notBeside" w:vAnchor="text" w:hAnchor="text" w:xAlign="center" w:y="1"/>
              <w:shd w:val="clear" w:color="auto" w:fill="auto"/>
              <w:spacing w:before="0" w:after="0" w:line="300" w:lineRule="exact"/>
              <w:ind w:firstLine="0"/>
              <w:jc w:val="right"/>
            </w:pPr>
            <w:r>
              <w:rPr>
                <w:rStyle w:val="215pt0"/>
              </w:rPr>
              <w:t>8. Палато</w:t>
            </w:r>
          </w:p>
        </w:tc>
        <w:tc>
          <w:tcPr>
            <w:tcW w:w="1978" w:type="dxa"/>
            <w:tcBorders>
              <w:top w:val="single" w:sz="4" w:space="0" w:color="auto"/>
              <w:left w:val="single" w:sz="4" w:space="0" w:color="auto"/>
            </w:tcBorders>
            <w:shd w:val="clear" w:color="auto" w:fill="FFFFFF"/>
            <w:vAlign w:val="bottom"/>
          </w:tcPr>
          <w:p w14:paraId="30512084"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чные передвиж</w:t>
            </w:r>
          </w:p>
        </w:tc>
        <w:tc>
          <w:tcPr>
            <w:tcW w:w="1834" w:type="dxa"/>
            <w:tcBorders>
              <w:top w:val="single" w:sz="4" w:space="0" w:color="auto"/>
              <w:left w:val="single" w:sz="4" w:space="0" w:color="auto"/>
            </w:tcBorders>
            <w:shd w:val="clear" w:color="auto" w:fill="FFFFFF"/>
            <w:vAlign w:val="bottom"/>
          </w:tcPr>
          <w:p w14:paraId="33593AC0"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ные спортивн</w:t>
            </w:r>
          </w:p>
        </w:tc>
        <w:tc>
          <w:tcPr>
            <w:tcW w:w="2539" w:type="dxa"/>
            <w:tcBorders>
              <w:top w:val="single" w:sz="4" w:space="0" w:color="auto"/>
              <w:left w:val="single" w:sz="4" w:space="0" w:color="auto"/>
            </w:tcBorders>
            <w:shd w:val="clear" w:color="auto" w:fill="FFFFFF"/>
            <w:vAlign w:val="bottom"/>
          </w:tcPr>
          <w:p w14:paraId="012FA694"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о-оздоровительные</w:t>
            </w:r>
          </w:p>
        </w:tc>
        <w:tc>
          <w:tcPr>
            <w:tcW w:w="1838" w:type="dxa"/>
            <w:tcBorders>
              <w:top w:val="single" w:sz="4" w:space="0" w:color="auto"/>
              <w:left w:val="single" w:sz="4" w:space="0" w:color="auto"/>
            </w:tcBorders>
            <w:shd w:val="clear" w:color="auto" w:fill="FFFFFF"/>
            <w:vAlign w:val="bottom"/>
          </w:tcPr>
          <w:p w14:paraId="1C16328A" w14:textId="77777777" w:rsidR="00D221E5" w:rsidRDefault="00D46600">
            <w:pPr>
              <w:pStyle w:val="22"/>
              <w:framePr w:w="14851" w:wrap="notBeside" w:vAnchor="text" w:hAnchor="text" w:xAlign="center" w:y="1"/>
              <w:shd w:val="clear" w:color="auto" w:fill="auto"/>
              <w:spacing w:before="0" w:after="0" w:line="300" w:lineRule="exact"/>
              <w:ind w:firstLine="0"/>
            </w:pPr>
            <w:r>
              <w:rPr>
                <w:rStyle w:val="215pt0"/>
              </w:rPr>
              <w:t>лагеря</w:t>
            </w:r>
          </w:p>
        </w:tc>
        <w:tc>
          <w:tcPr>
            <w:tcW w:w="1267" w:type="dxa"/>
            <w:tcBorders>
              <w:top w:val="single" w:sz="4" w:space="0" w:color="auto"/>
              <w:left w:val="single" w:sz="4" w:space="0" w:color="auto"/>
            </w:tcBorders>
            <w:shd w:val="clear" w:color="auto" w:fill="FFFFFF"/>
          </w:tcPr>
          <w:p w14:paraId="1A9DA982"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2D7CA93F"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14:paraId="22759CE2" w14:textId="77777777" w:rsidR="00D221E5" w:rsidRDefault="00D221E5">
            <w:pPr>
              <w:framePr w:w="14851" w:wrap="notBeside" w:vAnchor="text" w:hAnchor="text" w:xAlign="center" w:y="1"/>
              <w:rPr>
                <w:sz w:val="10"/>
                <w:szCs w:val="10"/>
              </w:rPr>
            </w:pPr>
          </w:p>
        </w:tc>
      </w:tr>
      <w:tr w:rsidR="00D221E5" w14:paraId="19D926C1" w14:textId="77777777">
        <w:trPr>
          <w:trHeight w:hRule="exact" w:val="1210"/>
          <w:jc w:val="center"/>
        </w:trPr>
        <w:tc>
          <w:tcPr>
            <w:tcW w:w="1973" w:type="dxa"/>
            <w:tcBorders>
              <w:top w:val="single" w:sz="4" w:space="0" w:color="auto"/>
            </w:tcBorders>
            <w:shd w:val="clear" w:color="auto" w:fill="FFFFFF"/>
            <w:vAlign w:val="center"/>
          </w:tcPr>
          <w:p w14:paraId="2E90D06A" w14:textId="77777777" w:rsidR="00D221E5" w:rsidRDefault="00D46600">
            <w:pPr>
              <w:pStyle w:val="22"/>
              <w:framePr w:w="14851" w:wrap="notBeside" w:vAnchor="text" w:hAnchor="text" w:xAlign="center" w:y="1"/>
              <w:shd w:val="clear" w:color="auto" w:fill="auto"/>
              <w:spacing w:before="0" w:after="0" w:line="240" w:lineRule="exact"/>
              <w:ind w:right="200" w:firstLine="0"/>
              <w:jc w:val="right"/>
            </w:pPr>
            <w:r>
              <w:t>Наименование</w:t>
            </w:r>
          </w:p>
          <w:p w14:paraId="04982F3E"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5D59063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978" w:type="dxa"/>
            <w:tcBorders>
              <w:top w:val="single" w:sz="4" w:space="0" w:color="auto"/>
              <w:left w:val="single" w:sz="4" w:space="0" w:color="auto"/>
            </w:tcBorders>
            <w:shd w:val="clear" w:color="auto" w:fill="FFFFFF"/>
          </w:tcPr>
          <w:p w14:paraId="3B51813B" w14:textId="77777777" w:rsidR="00D221E5" w:rsidRDefault="00D46600">
            <w:pPr>
              <w:pStyle w:val="22"/>
              <w:framePr w:w="14851" w:wrap="notBeside" w:vAnchor="text" w:hAnchor="text" w:xAlign="center" w:y="1"/>
              <w:shd w:val="clear" w:color="auto" w:fill="auto"/>
              <w:spacing w:before="0" w:after="0" w:line="240" w:lineRule="exact"/>
              <w:ind w:left="240" w:firstLine="0"/>
            </w:pPr>
            <w:r>
              <w:t>Юридический</w:t>
            </w:r>
          </w:p>
          <w:p w14:paraId="40D78A9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27ED0B7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организатора</w:t>
            </w:r>
          </w:p>
          <w:p w14:paraId="4BDCAB3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4" w:type="dxa"/>
            <w:tcBorders>
              <w:top w:val="single" w:sz="4" w:space="0" w:color="auto"/>
              <w:left w:val="single" w:sz="4" w:space="0" w:color="auto"/>
            </w:tcBorders>
            <w:shd w:val="clear" w:color="auto" w:fill="FFFFFF"/>
            <w:vAlign w:val="center"/>
          </w:tcPr>
          <w:p w14:paraId="6BA0590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Полное</w:t>
            </w:r>
          </w:p>
          <w:p w14:paraId="018466C5" w14:textId="77777777" w:rsidR="00D221E5" w:rsidRDefault="00D46600">
            <w:pPr>
              <w:pStyle w:val="22"/>
              <w:framePr w:w="14851" w:wrap="notBeside" w:vAnchor="text" w:hAnchor="text" w:xAlign="center" w:y="1"/>
              <w:shd w:val="clear" w:color="auto" w:fill="auto"/>
              <w:spacing w:before="0" w:after="0" w:line="240" w:lineRule="exact"/>
              <w:ind w:firstLine="0"/>
            </w:pPr>
            <w:r>
              <w:t>наименование</w:t>
            </w:r>
          </w:p>
          <w:p w14:paraId="4F67458B"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2539" w:type="dxa"/>
            <w:tcBorders>
              <w:top w:val="single" w:sz="4" w:space="0" w:color="auto"/>
              <w:left w:val="single" w:sz="4" w:space="0" w:color="auto"/>
            </w:tcBorders>
            <w:shd w:val="clear" w:color="auto" w:fill="FFFFFF"/>
            <w:vAlign w:val="center"/>
          </w:tcPr>
          <w:p w14:paraId="47E3C541"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Адрес</w:t>
            </w:r>
          </w:p>
          <w:p w14:paraId="0813392A"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местонахождения</w:t>
            </w:r>
          </w:p>
          <w:p w14:paraId="6484BEF9"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c>
          <w:tcPr>
            <w:tcW w:w="1838" w:type="dxa"/>
            <w:tcBorders>
              <w:top w:val="single" w:sz="4" w:space="0" w:color="auto"/>
              <w:left w:val="single" w:sz="4" w:space="0" w:color="auto"/>
            </w:tcBorders>
            <w:shd w:val="clear" w:color="auto" w:fill="FFFFFF"/>
            <w:vAlign w:val="center"/>
          </w:tcPr>
          <w:p w14:paraId="539F3192" w14:textId="77777777" w:rsidR="00D221E5" w:rsidRDefault="00D46600">
            <w:pPr>
              <w:pStyle w:val="22"/>
              <w:framePr w:w="14851" w:wrap="notBeside" w:vAnchor="text" w:hAnchor="text" w:xAlign="center" w:y="1"/>
              <w:shd w:val="clear" w:color="auto" w:fill="auto"/>
              <w:spacing w:before="0" w:after="0" w:line="245" w:lineRule="exact"/>
              <w:ind w:firstLine="0"/>
              <w:jc w:val="both"/>
            </w:pPr>
            <w:r>
              <w:t>Вместимость лагеря, детей</w:t>
            </w:r>
          </w:p>
        </w:tc>
        <w:tc>
          <w:tcPr>
            <w:tcW w:w="1267" w:type="dxa"/>
            <w:tcBorders>
              <w:top w:val="single" w:sz="4" w:space="0" w:color="auto"/>
              <w:left w:val="single" w:sz="4" w:space="0" w:color="auto"/>
            </w:tcBorders>
            <w:shd w:val="clear" w:color="auto" w:fill="FFFFFF"/>
            <w:vAlign w:val="center"/>
          </w:tcPr>
          <w:p w14:paraId="1D3D8316" w14:textId="77777777" w:rsidR="00D221E5" w:rsidRDefault="00D46600">
            <w:pPr>
              <w:pStyle w:val="22"/>
              <w:framePr w:w="14851" w:wrap="notBeside" w:vAnchor="text" w:hAnchor="text" w:xAlign="center" w:y="1"/>
              <w:shd w:val="clear" w:color="auto" w:fill="auto"/>
              <w:spacing w:before="0" w:after="60" w:line="260" w:lineRule="exact"/>
              <w:ind w:left="240" w:firstLine="0"/>
            </w:pPr>
            <w:r>
              <w:t>График</w:t>
            </w:r>
          </w:p>
          <w:p w14:paraId="5BDA9CB0" w14:textId="77777777" w:rsidR="00D221E5" w:rsidRDefault="00D46600">
            <w:pPr>
              <w:pStyle w:val="22"/>
              <w:framePr w:w="14851" w:wrap="notBeside" w:vAnchor="text" w:hAnchor="text" w:xAlign="center" w:y="1"/>
              <w:shd w:val="clear" w:color="auto" w:fill="auto"/>
              <w:spacing w:before="60" w:after="0" w:line="260" w:lineRule="exact"/>
              <w:ind w:firstLine="0"/>
              <w:jc w:val="center"/>
            </w:pPr>
            <w:r>
              <w:t>смен</w:t>
            </w:r>
          </w:p>
        </w:tc>
        <w:tc>
          <w:tcPr>
            <w:tcW w:w="1555" w:type="dxa"/>
            <w:tcBorders>
              <w:top w:val="single" w:sz="4" w:space="0" w:color="auto"/>
              <w:left w:val="single" w:sz="4" w:space="0" w:color="auto"/>
            </w:tcBorders>
            <w:shd w:val="clear" w:color="auto" w:fill="FFFFFF"/>
            <w:vAlign w:val="center"/>
          </w:tcPr>
          <w:p w14:paraId="6CB9E087" w14:textId="77777777" w:rsidR="00D221E5" w:rsidRDefault="00D46600">
            <w:pPr>
              <w:pStyle w:val="22"/>
              <w:framePr w:w="14851" w:wrap="notBeside" w:vAnchor="text" w:hAnchor="text" w:xAlign="center" w:y="1"/>
              <w:shd w:val="clear" w:color="auto" w:fill="auto"/>
              <w:spacing w:before="0" w:after="0" w:line="240" w:lineRule="exact"/>
              <w:ind w:left="200" w:firstLine="0"/>
            </w:pPr>
            <w:r>
              <w:t>Стоимость</w:t>
            </w:r>
          </w:p>
          <w:p w14:paraId="31E79E05"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путевки,</w:t>
            </w:r>
          </w:p>
          <w:p w14:paraId="1DA5ECC7"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рублей</w:t>
            </w:r>
          </w:p>
        </w:tc>
        <w:tc>
          <w:tcPr>
            <w:tcW w:w="1867" w:type="dxa"/>
            <w:tcBorders>
              <w:top w:val="single" w:sz="4" w:space="0" w:color="auto"/>
              <w:left w:val="single" w:sz="4" w:space="0" w:color="auto"/>
            </w:tcBorders>
            <w:shd w:val="clear" w:color="auto" w:fill="FFFFFF"/>
            <w:vAlign w:val="bottom"/>
          </w:tcPr>
          <w:p w14:paraId="0179424C" w14:textId="77777777" w:rsidR="00D221E5" w:rsidRDefault="00D46600">
            <w:pPr>
              <w:pStyle w:val="22"/>
              <w:framePr w:w="14851" w:wrap="notBeside" w:vAnchor="text" w:hAnchor="text" w:xAlign="center" w:y="1"/>
              <w:shd w:val="clear" w:color="auto" w:fill="auto"/>
              <w:spacing w:before="0" w:after="0" w:line="240" w:lineRule="exact"/>
              <w:ind w:left="240" w:firstLine="0"/>
            </w:pPr>
            <w:r>
              <w:t>Контактный</w:t>
            </w:r>
          </w:p>
          <w:p w14:paraId="23F11356"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телефон,</w:t>
            </w:r>
          </w:p>
          <w:p w14:paraId="727F86C8" w14:textId="77777777" w:rsidR="00D221E5" w:rsidRDefault="00D46600">
            <w:pPr>
              <w:pStyle w:val="22"/>
              <w:framePr w:w="14851" w:wrap="notBeside" w:vAnchor="text" w:hAnchor="text" w:xAlign="center" w:y="1"/>
              <w:shd w:val="clear" w:color="auto" w:fill="auto"/>
              <w:spacing w:before="0" w:after="0" w:line="240" w:lineRule="exact"/>
              <w:ind w:firstLine="0"/>
              <w:jc w:val="center"/>
            </w:pPr>
            <w:r>
              <w:rPr>
                <w:lang w:val="en-US" w:eastAsia="en-US" w:bidi="en-US"/>
              </w:rPr>
              <w:t>e-mail,</w:t>
            </w:r>
          </w:p>
          <w:p w14:paraId="2162A95F" w14:textId="77777777" w:rsidR="00D221E5" w:rsidRDefault="00D46600">
            <w:pPr>
              <w:pStyle w:val="22"/>
              <w:framePr w:w="14851" w:wrap="notBeside" w:vAnchor="text" w:hAnchor="text" w:xAlign="center" w:y="1"/>
              <w:shd w:val="clear" w:color="auto" w:fill="auto"/>
              <w:spacing w:before="0" w:after="0" w:line="240" w:lineRule="exact"/>
              <w:ind w:firstLine="0"/>
            </w:pPr>
            <w:r>
              <w:t>интернет-сайт</w:t>
            </w:r>
          </w:p>
          <w:p w14:paraId="6108635F" w14:textId="77777777" w:rsidR="00D221E5" w:rsidRDefault="00D46600">
            <w:pPr>
              <w:pStyle w:val="22"/>
              <w:framePr w:w="14851" w:wrap="notBeside" w:vAnchor="text" w:hAnchor="text" w:xAlign="center" w:y="1"/>
              <w:shd w:val="clear" w:color="auto" w:fill="auto"/>
              <w:spacing w:before="0" w:after="0" w:line="240" w:lineRule="exact"/>
              <w:ind w:firstLine="0"/>
              <w:jc w:val="center"/>
            </w:pPr>
            <w:r>
              <w:t>лагеря</w:t>
            </w:r>
          </w:p>
        </w:tc>
      </w:tr>
      <w:tr w:rsidR="00D221E5" w14:paraId="3ADA5B01" w14:textId="77777777">
        <w:trPr>
          <w:trHeight w:hRule="exact" w:val="250"/>
          <w:jc w:val="center"/>
        </w:trPr>
        <w:tc>
          <w:tcPr>
            <w:tcW w:w="1973" w:type="dxa"/>
            <w:tcBorders>
              <w:top w:val="single" w:sz="4" w:space="0" w:color="auto"/>
            </w:tcBorders>
            <w:shd w:val="clear" w:color="auto" w:fill="FFFFFF"/>
          </w:tcPr>
          <w:p w14:paraId="3AB07B87"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1F7FB37A"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0115031A"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1E249D44"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7DB2029B"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311AF5E6"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725844E7"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14:paraId="3F5855A4" w14:textId="77777777" w:rsidR="00D221E5" w:rsidRDefault="00D221E5">
            <w:pPr>
              <w:framePr w:w="14851" w:wrap="notBeside" w:vAnchor="text" w:hAnchor="text" w:xAlign="center" w:y="1"/>
              <w:rPr>
                <w:sz w:val="10"/>
                <w:szCs w:val="10"/>
              </w:rPr>
            </w:pPr>
          </w:p>
        </w:tc>
      </w:tr>
      <w:tr w:rsidR="00D221E5" w14:paraId="135D56CB" w14:textId="77777777">
        <w:trPr>
          <w:trHeight w:hRule="exact" w:val="274"/>
          <w:jc w:val="center"/>
        </w:trPr>
        <w:tc>
          <w:tcPr>
            <w:tcW w:w="1973" w:type="dxa"/>
            <w:tcBorders>
              <w:top w:val="single" w:sz="4" w:space="0" w:color="auto"/>
            </w:tcBorders>
            <w:shd w:val="clear" w:color="auto" w:fill="FFFFFF"/>
          </w:tcPr>
          <w:p w14:paraId="65E21AD0" w14:textId="77777777" w:rsidR="00D221E5" w:rsidRDefault="00D221E5">
            <w:pPr>
              <w:framePr w:w="1485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14:paraId="2E2B9B85" w14:textId="77777777" w:rsidR="00D221E5" w:rsidRDefault="00D221E5">
            <w:pPr>
              <w:framePr w:w="14851"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14:paraId="59F9FDC1" w14:textId="77777777" w:rsidR="00D221E5" w:rsidRDefault="00D221E5">
            <w:pPr>
              <w:framePr w:w="14851"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6688B70B" w14:textId="77777777" w:rsidR="00D221E5" w:rsidRDefault="00D221E5">
            <w:pPr>
              <w:framePr w:w="14851"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14:paraId="25E30A59" w14:textId="77777777" w:rsidR="00D221E5" w:rsidRDefault="00D221E5">
            <w:pPr>
              <w:framePr w:w="1485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14:paraId="1210BAA6" w14:textId="77777777" w:rsidR="00D221E5" w:rsidRDefault="00D221E5">
            <w:pPr>
              <w:framePr w:w="14851"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14:paraId="26D51C44" w14:textId="77777777" w:rsidR="00D221E5" w:rsidRDefault="00D221E5">
            <w:pPr>
              <w:framePr w:w="1485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14:paraId="58AA2BC0" w14:textId="77777777" w:rsidR="00D221E5" w:rsidRDefault="00D221E5">
            <w:pPr>
              <w:framePr w:w="14851" w:wrap="notBeside" w:vAnchor="text" w:hAnchor="text" w:xAlign="center" w:y="1"/>
              <w:rPr>
                <w:sz w:val="10"/>
                <w:szCs w:val="10"/>
              </w:rPr>
            </w:pPr>
          </w:p>
        </w:tc>
      </w:tr>
    </w:tbl>
    <w:p w14:paraId="7ED76EC0" w14:textId="77777777" w:rsidR="00D221E5" w:rsidRDefault="00D221E5">
      <w:pPr>
        <w:framePr w:w="14851" w:wrap="notBeside" w:vAnchor="text" w:hAnchor="text" w:xAlign="center" w:y="1"/>
        <w:rPr>
          <w:sz w:val="2"/>
          <w:szCs w:val="2"/>
        </w:rPr>
      </w:pPr>
    </w:p>
    <w:p w14:paraId="29C0C71E" w14:textId="77777777" w:rsidR="00D221E5" w:rsidRDefault="00D221E5">
      <w:pPr>
        <w:rPr>
          <w:sz w:val="2"/>
          <w:szCs w:val="2"/>
        </w:rPr>
      </w:pPr>
    </w:p>
    <w:p w14:paraId="63A39E0B" w14:textId="269922E6" w:rsidR="00D221E5" w:rsidRDefault="00B017B8">
      <w:pPr>
        <w:pStyle w:val="60"/>
        <w:shd w:val="clear" w:color="auto" w:fill="auto"/>
        <w:tabs>
          <w:tab w:val="left" w:pos="4335"/>
        </w:tabs>
        <w:spacing w:before="1252" w:after="1093" w:line="220" w:lineRule="exact"/>
        <w:ind w:left="140"/>
      </w:pPr>
      <w:r>
        <w:rPr>
          <w:noProof/>
        </w:rPr>
        <mc:AlternateContent>
          <mc:Choice Requires="wps">
            <w:drawing>
              <wp:anchor distT="808990" distB="0" distL="1100455" distR="63500" simplePos="0" relativeHeight="251670016" behindDoc="1" locked="0" layoutInCell="1" allowOverlap="1" wp14:anchorId="024EED2F" wp14:editId="4FAC788A">
                <wp:simplePos x="0" y="0"/>
                <wp:positionH relativeFrom="margin">
                  <wp:posOffset>4486910</wp:posOffset>
                </wp:positionH>
                <wp:positionV relativeFrom="paragraph">
                  <wp:posOffset>-5080</wp:posOffset>
                </wp:positionV>
                <wp:extent cx="1429385" cy="139700"/>
                <wp:effectExtent l="3175" t="0" r="0" b="0"/>
                <wp:wrapSquare wrapText="left"/>
                <wp:docPr id="9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BFD2" w14:textId="77777777" w:rsidR="00D46600" w:rsidRDefault="00D46600">
                            <w:pPr>
                              <w:pStyle w:val="60"/>
                              <w:shd w:val="clear" w:color="auto" w:fill="auto"/>
                              <w:spacing w:before="0" w:after="0" w:line="220" w:lineRule="exact"/>
                              <w:jc w:val="left"/>
                            </w:pPr>
                            <w:r>
                              <w:rPr>
                                <w:rStyle w:val="6Exact"/>
                              </w:rPr>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EED2F" id="Text Box 111" o:spid="_x0000_s1062" type="#_x0000_t202" style="position:absolute;left:0;text-align:left;margin-left:353.3pt;margin-top:-.4pt;width:112.55pt;height:11pt;z-index:-251646464;visibility:visible;mso-wrap-style:square;mso-width-percent:0;mso-height-percent:0;mso-wrap-distance-left:86.65pt;mso-wrap-distance-top:63.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gN7gEAAMEDAAAOAAAAZHJzL2Uyb0RvYy54bWysU9uO0zAQfUfiHyy/0yQtLNuo6WrZVRHS&#10;cpF2+QDHcRqL2GPGbpPy9Yydpizwhnixxvb4zDlnxpub0fTsqNBrsBUvFjlnykpotN1X/OvT7tU1&#10;Zz4I24gerKr4SXl+s335YjO4Ui2hg75RyAjE+nJwFe9CcGWWedkpI/wCnLJ02QIaEWiL+6xBMRC6&#10;6bNlnl9lA2DjEKTynk7vp0u+Tfhtq2T43LZeBdZXnLiFtGJa67hm240o9yhcp+WZhvgHFkZoS0Uv&#10;UPciCHZA/ReU0RLBQxsWEkwGbaulShpITZH/oeaxE04lLWSOdxeb/P+DlZ+OX5DppuJrsscKQz16&#10;UmNg72BkRVFEgwbnS8p7dJQZRrqgRiex3j2A/OaZhbtO2L26RYShU6Ihgull9uzphOMjSD18hIYK&#10;iUOABDS2aKJ75AcjdGJyujQnkpGx5OvlenX9hjNJd8Vq/TZP3ctEOb926MN7BYbFoOJIzU/o4vjg&#10;A+mg1DklFrOw032fBqC3vx1QYjxJ7CPhiXoY6zE5tbqaXamhOZEehGmu6B9Q0AH+4Gygmaq4/34Q&#10;qDjrP1jyJA7gHOAc1HMgrKSnFQ+cTeFdmAb14FDvO0KeXb8l33Y6SYoGTyzOfGlOktLzTMdBfL5P&#10;Wb9+3vYnAAAA//8DAFBLAwQUAAYACAAAACEApG5SR9wAAAAIAQAADwAAAGRycy9kb3ducmV2Lnht&#10;bEyPMU/DMBSEdyT+g/WQWFDrOEgpDXmpEIKFjcLC5savSYT9HMVuEvrrcScYT3e6+67aLc6KicbQ&#10;e0ZQ6wwEceNNzy3C58fr6gFEiJqNtp4J4YcC7Orrq0qXxs/8TtM+tiKVcCg1QhfjUEoZmo6cDms/&#10;ECfv6EenY5JjK82o51TurMyzrJBO95wWOj3Qc0fN9/7kEIrlZbh721I+nxs78ddZqUgK8fZmeXoE&#10;EWmJf2G44Cd0qBPTwZ/YBGERNllRpCjC5UHyt/dqA+KAkKscZF3J/wfqXwAAAP//AwBQSwECLQAU&#10;AAYACAAAACEAtoM4kv4AAADhAQAAEwAAAAAAAAAAAAAAAAAAAAAAW0NvbnRlbnRfVHlwZXNdLnht&#10;bFBLAQItABQABgAIAAAAIQA4/SH/1gAAAJQBAAALAAAAAAAAAAAAAAAAAC8BAABfcmVscy8ucmVs&#10;c1BLAQItABQABgAIAAAAIQAV8hgN7gEAAMEDAAAOAAAAAAAAAAAAAAAAAC4CAABkcnMvZTJvRG9j&#10;LnhtbFBLAQItABQABgAIAAAAIQCkblJH3AAAAAgBAAAPAAAAAAAAAAAAAAAAAEgEAABkcnMvZG93&#10;bnJldi54bWxQSwUGAAAAAAQABADzAAAAUQUAAAAA&#10;" filled="f" stroked="f">
                <v:textbox style="mso-fit-shape-to-text:t" inset="0,0,0,0">
                  <w:txbxContent>
                    <w:p w14:paraId="4807BFD2" w14:textId="77777777" w:rsidR="00D46600" w:rsidRDefault="00D46600">
                      <w:pPr>
                        <w:pStyle w:val="60"/>
                        <w:shd w:val="clear" w:color="auto" w:fill="auto"/>
                        <w:spacing w:before="0" w:after="0" w:line="220" w:lineRule="exact"/>
                        <w:jc w:val="left"/>
                      </w:pPr>
                      <w:r>
                        <w:rPr>
                          <w:rStyle w:val="6Exact"/>
                        </w:rPr>
                        <w:t>(инициалы, фамилия)</w:t>
                      </w:r>
                    </w:p>
                  </w:txbxContent>
                </v:textbox>
                <w10:wrap type="square" side="left" anchorx="margin"/>
              </v:shape>
            </w:pict>
          </mc:Fallback>
        </mc:AlternateContent>
      </w:r>
      <w:r w:rsidR="00D46600">
        <w:t>(руководитель организации)</w:t>
      </w:r>
      <w:r w:rsidR="00D46600">
        <w:tab/>
        <w:t>(подпись)</w:t>
      </w:r>
    </w:p>
    <w:p w14:paraId="16F2E52A" w14:textId="77777777" w:rsidR="00D221E5" w:rsidRDefault="00D46600">
      <w:pPr>
        <w:pStyle w:val="60"/>
        <w:shd w:val="clear" w:color="auto" w:fill="auto"/>
        <w:spacing w:before="0" w:after="0" w:line="220" w:lineRule="exact"/>
        <w:ind w:left="1280"/>
        <w:jc w:val="left"/>
        <w:sectPr w:rsidR="00D221E5">
          <w:headerReference w:type="even" r:id="rId90"/>
          <w:headerReference w:type="default" r:id="rId91"/>
          <w:pgSz w:w="16840" w:h="11900" w:orient="landscape"/>
          <w:pgMar w:top="1614" w:right="994" w:bottom="483" w:left="994" w:header="0" w:footer="3" w:gutter="0"/>
          <w:pgNumType w:start="2"/>
          <w:cols w:space="720"/>
          <w:noEndnote/>
          <w:docGrid w:linePitch="360"/>
        </w:sectPr>
      </w:pPr>
      <w:r>
        <w:t>(дата)</w:t>
      </w:r>
    </w:p>
    <w:p w14:paraId="7F4E3593" w14:textId="77777777" w:rsidR="00D221E5" w:rsidRDefault="00D46600">
      <w:pPr>
        <w:pStyle w:val="40"/>
        <w:shd w:val="clear" w:color="auto" w:fill="auto"/>
        <w:spacing w:line="278" w:lineRule="exact"/>
        <w:ind w:left="3960" w:firstLine="0"/>
      </w:pPr>
      <w:r>
        <w:lastRenderedPageBreak/>
        <w:t>Приложение 3</w:t>
      </w:r>
    </w:p>
    <w:p w14:paraId="766A46E1" w14:textId="77777777" w:rsidR="00D221E5" w:rsidRDefault="00D46600">
      <w:pPr>
        <w:pStyle w:val="40"/>
        <w:shd w:val="clear" w:color="auto" w:fill="auto"/>
        <w:spacing w:after="763" w:line="278" w:lineRule="exact"/>
        <w:ind w:left="3960" w:firstLine="0"/>
      </w:pPr>
      <w:r>
        <w:t>к Положению о порядке подтверждения готовности воспитательно-оздоровительных и спортивно-оздоровительных лагерей к работе в период каникул</w:t>
      </w:r>
    </w:p>
    <w:p w14:paraId="662E16F4" w14:textId="77777777" w:rsidR="00D221E5" w:rsidRDefault="00D46600">
      <w:pPr>
        <w:pStyle w:val="40"/>
        <w:shd w:val="clear" w:color="auto" w:fill="auto"/>
        <w:spacing w:after="427" w:line="300" w:lineRule="exact"/>
        <w:ind w:firstLine="0"/>
        <w:jc w:val="right"/>
      </w:pPr>
      <w:r>
        <w:t>Форма</w:t>
      </w:r>
    </w:p>
    <w:p w14:paraId="11337A2A" w14:textId="77777777" w:rsidR="00D221E5" w:rsidRDefault="00D46600">
      <w:pPr>
        <w:pStyle w:val="40"/>
        <w:shd w:val="clear" w:color="auto" w:fill="auto"/>
        <w:tabs>
          <w:tab w:val="left" w:leader="underscore" w:pos="4597"/>
          <w:tab w:val="left" w:leader="underscore" w:pos="5269"/>
        </w:tabs>
        <w:spacing w:after="379" w:line="398" w:lineRule="exact"/>
        <w:ind w:left="3680" w:right="3560" w:firstLine="280"/>
        <w:jc w:val="left"/>
      </w:pPr>
      <w:r>
        <w:t xml:space="preserve">ЗАКЛЮЧЕНИЕ </w:t>
      </w:r>
      <w:r>
        <w:tab/>
        <w:t>20</w:t>
      </w:r>
      <w:r>
        <w:tab/>
        <w:t>г. № __</w:t>
      </w:r>
    </w:p>
    <w:p w14:paraId="7EE269D5" w14:textId="77777777" w:rsidR="00D221E5" w:rsidRDefault="00D46600">
      <w:pPr>
        <w:pStyle w:val="40"/>
        <w:shd w:val="clear" w:color="auto" w:fill="auto"/>
        <w:tabs>
          <w:tab w:val="left" w:leader="underscore" w:pos="3961"/>
          <w:tab w:val="left" w:leader="underscore" w:pos="9725"/>
        </w:tabs>
        <w:spacing w:line="300" w:lineRule="exact"/>
        <w:ind w:left="140" w:firstLine="0"/>
      </w:pPr>
      <w:r>
        <w:t>о</w:t>
      </w:r>
      <w:r>
        <w:tab/>
        <w:t>условий пребывания детей в</w:t>
      </w:r>
      <w:r>
        <w:tab/>
      </w:r>
    </w:p>
    <w:p w14:paraId="4F0302A5" w14:textId="77777777" w:rsidR="00D221E5" w:rsidRDefault="00D46600">
      <w:pPr>
        <w:pStyle w:val="60"/>
        <w:shd w:val="clear" w:color="auto" w:fill="auto"/>
        <w:tabs>
          <w:tab w:val="left" w:pos="8286"/>
        </w:tabs>
        <w:spacing w:before="0" w:after="253" w:line="220" w:lineRule="exact"/>
        <w:ind w:left="500"/>
      </w:pPr>
      <w:r>
        <w:t>(соответствии, несоответствии)</w:t>
      </w:r>
      <w:r>
        <w:tab/>
        <w:t>(полное</w:t>
      </w:r>
    </w:p>
    <w:p w14:paraId="41894DEE" w14:textId="77777777" w:rsidR="00D221E5" w:rsidRDefault="00D46600">
      <w:pPr>
        <w:pStyle w:val="60"/>
        <w:shd w:val="clear" w:color="auto" w:fill="auto"/>
        <w:spacing w:before="0" w:after="227" w:line="220" w:lineRule="exact"/>
        <w:ind w:left="220"/>
        <w:jc w:val="center"/>
      </w:pPr>
      <w:r>
        <w:t>наименование лагеря)</w:t>
      </w:r>
    </w:p>
    <w:p w14:paraId="4B7F8312" w14:textId="77777777" w:rsidR="00D221E5" w:rsidRDefault="00D46600">
      <w:pPr>
        <w:pStyle w:val="40"/>
        <w:shd w:val="clear" w:color="auto" w:fill="auto"/>
        <w:spacing w:after="211" w:line="300" w:lineRule="exact"/>
        <w:ind w:left="140" w:firstLine="0"/>
      </w:pPr>
      <w:r>
        <w:t>требованиям к безопасности и качеству услуг лагерей</w:t>
      </w:r>
    </w:p>
    <w:p w14:paraId="75D41AAF" w14:textId="77777777" w:rsidR="00D221E5" w:rsidRDefault="00D46600">
      <w:pPr>
        <w:pStyle w:val="40"/>
        <w:shd w:val="clear" w:color="auto" w:fill="auto"/>
        <w:tabs>
          <w:tab w:val="left" w:leader="underscore" w:pos="9725"/>
        </w:tabs>
        <w:spacing w:line="300" w:lineRule="exact"/>
        <w:ind w:left="840" w:firstLine="0"/>
      </w:pPr>
      <w:r>
        <w:t>По результатам рассмотрения информации</w:t>
      </w:r>
      <w:r>
        <w:tab/>
      </w:r>
    </w:p>
    <w:p w14:paraId="6510A0E9" w14:textId="77777777" w:rsidR="00D221E5" w:rsidRDefault="00D46600">
      <w:pPr>
        <w:pStyle w:val="60"/>
        <w:shd w:val="clear" w:color="auto" w:fill="auto"/>
        <w:spacing w:before="0" w:after="253" w:line="220" w:lineRule="exact"/>
        <w:ind w:left="7240"/>
        <w:jc w:val="left"/>
      </w:pPr>
      <w:r>
        <w:t>(наименование</w:t>
      </w:r>
    </w:p>
    <w:p w14:paraId="49F9F5DE" w14:textId="77777777" w:rsidR="00D221E5" w:rsidRDefault="00D46600">
      <w:pPr>
        <w:pStyle w:val="60"/>
        <w:shd w:val="clear" w:color="auto" w:fill="auto"/>
        <w:spacing w:before="0" w:after="107" w:line="220" w:lineRule="exact"/>
        <w:ind w:left="3960"/>
      </w:pPr>
      <w:r>
        <w:t>организатора лагеря)</w:t>
      </w:r>
    </w:p>
    <w:p w14:paraId="155A1CB8" w14:textId="77777777" w:rsidR="00D221E5" w:rsidRDefault="00D46600">
      <w:pPr>
        <w:pStyle w:val="40"/>
        <w:shd w:val="clear" w:color="auto" w:fill="auto"/>
        <w:tabs>
          <w:tab w:val="left" w:leader="underscore" w:pos="1364"/>
        </w:tabs>
        <w:spacing w:line="300" w:lineRule="exact"/>
        <w:ind w:left="140" w:firstLine="0"/>
      </w:pPr>
      <w:r>
        <w:t xml:space="preserve">от </w:t>
      </w:r>
      <w:r>
        <w:tab/>
        <w:t>20___г. о подготовке лагеря к работе в период каникул установлено,</w:t>
      </w:r>
    </w:p>
    <w:p w14:paraId="3D0C74DE" w14:textId="77777777" w:rsidR="00D221E5" w:rsidRDefault="00D46600">
      <w:pPr>
        <w:pStyle w:val="40"/>
        <w:shd w:val="clear" w:color="auto" w:fill="auto"/>
        <w:tabs>
          <w:tab w:val="left" w:leader="underscore" w:pos="9725"/>
        </w:tabs>
        <w:spacing w:line="300" w:lineRule="exact"/>
        <w:ind w:left="140" w:firstLine="0"/>
      </w:pPr>
      <w:r>
        <w:t xml:space="preserve">что условия пребывания детей в </w:t>
      </w:r>
      <w:r>
        <w:tab/>
      </w:r>
    </w:p>
    <w:p w14:paraId="21EC4111" w14:textId="77777777" w:rsidR="00D221E5" w:rsidRDefault="00D46600">
      <w:pPr>
        <w:pStyle w:val="60"/>
        <w:shd w:val="clear" w:color="auto" w:fill="auto"/>
        <w:spacing w:before="0" w:after="0" w:line="220" w:lineRule="exact"/>
        <w:ind w:left="5440"/>
        <w:jc w:val="left"/>
      </w:pPr>
      <w:r>
        <w:t>(полное наименование лагеря)</w:t>
      </w:r>
    </w:p>
    <w:p w14:paraId="7F88E989" w14:textId="77777777" w:rsidR="00D221E5" w:rsidRDefault="00D46600">
      <w:pPr>
        <w:pStyle w:val="40"/>
        <w:shd w:val="clear" w:color="auto" w:fill="auto"/>
        <w:tabs>
          <w:tab w:val="left" w:leader="underscore" w:pos="9725"/>
        </w:tabs>
        <w:spacing w:line="300" w:lineRule="exact"/>
        <w:ind w:left="140" w:firstLine="0"/>
      </w:pPr>
      <w:r>
        <w:t>требованиям к безопасности и качеству услуг лагерей</w:t>
      </w:r>
      <w:r>
        <w:tab/>
      </w:r>
    </w:p>
    <w:p w14:paraId="42742E19" w14:textId="77777777" w:rsidR="00D221E5" w:rsidRDefault="00D46600">
      <w:pPr>
        <w:pStyle w:val="60"/>
        <w:shd w:val="clear" w:color="auto" w:fill="auto"/>
        <w:spacing w:before="0" w:after="0" w:line="220" w:lineRule="exact"/>
        <w:ind w:left="7520"/>
        <w:jc w:val="left"/>
      </w:pPr>
      <w:r>
        <w:t>(указывается: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88"/>
        <w:gridCol w:w="4200"/>
        <w:gridCol w:w="2880"/>
      </w:tblGrid>
      <w:tr w:rsidR="00D221E5" w14:paraId="7CF033A9" w14:textId="77777777">
        <w:trPr>
          <w:trHeight w:hRule="exact" w:val="710"/>
          <w:jc w:val="center"/>
        </w:trPr>
        <w:tc>
          <w:tcPr>
            <w:tcW w:w="6888" w:type="dxa"/>
            <w:gridSpan w:val="2"/>
            <w:tcBorders>
              <w:top w:val="single" w:sz="4" w:space="0" w:color="auto"/>
            </w:tcBorders>
            <w:shd w:val="clear" w:color="auto" w:fill="FFFFFF"/>
            <w:vAlign w:val="bottom"/>
          </w:tcPr>
          <w:p w14:paraId="7E193C56" w14:textId="77777777" w:rsidR="00D221E5" w:rsidRDefault="00D46600">
            <w:pPr>
              <w:pStyle w:val="22"/>
              <w:framePr w:w="9768" w:wrap="notBeside" w:vAnchor="text" w:hAnchor="text" w:xAlign="center" w:y="1"/>
              <w:shd w:val="clear" w:color="auto" w:fill="auto"/>
              <w:spacing w:before="0" w:after="180" w:line="220" w:lineRule="exact"/>
              <w:ind w:right="200" w:firstLine="0"/>
              <w:jc w:val="right"/>
            </w:pPr>
            <w:r>
              <w:rPr>
                <w:rStyle w:val="211pt"/>
              </w:rPr>
              <w:t>соответствуют, не соответствуют)</w:t>
            </w:r>
          </w:p>
          <w:p w14:paraId="292CA57B" w14:textId="77777777" w:rsidR="00D221E5" w:rsidRDefault="00D46600">
            <w:pPr>
              <w:pStyle w:val="22"/>
              <w:framePr w:w="9768" w:wrap="notBeside" w:vAnchor="text" w:hAnchor="text" w:xAlign="center" w:y="1"/>
              <w:shd w:val="clear" w:color="auto" w:fill="auto"/>
              <w:spacing w:before="180" w:after="0" w:line="300" w:lineRule="exact"/>
              <w:ind w:left="840" w:firstLine="0"/>
            </w:pPr>
            <w:r>
              <w:rPr>
                <w:rStyle w:val="215pt0"/>
              </w:rPr>
              <w:t>Дополнительная информация</w:t>
            </w:r>
          </w:p>
        </w:tc>
        <w:tc>
          <w:tcPr>
            <w:tcW w:w="2880" w:type="dxa"/>
            <w:tcBorders>
              <w:top w:val="single" w:sz="4" w:space="0" w:color="auto"/>
            </w:tcBorders>
            <w:shd w:val="clear" w:color="auto" w:fill="FFFFFF"/>
          </w:tcPr>
          <w:p w14:paraId="30D52B70" w14:textId="77777777" w:rsidR="00D221E5" w:rsidRDefault="00D221E5">
            <w:pPr>
              <w:framePr w:w="9768" w:wrap="notBeside" w:vAnchor="text" w:hAnchor="text" w:xAlign="center" w:y="1"/>
              <w:rPr>
                <w:sz w:val="10"/>
                <w:szCs w:val="10"/>
              </w:rPr>
            </w:pPr>
          </w:p>
        </w:tc>
      </w:tr>
      <w:tr w:rsidR="00D221E5" w14:paraId="0B41E58B" w14:textId="77777777">
        <w:trPr>
          <w:trHeight w:hRule="exact" w:val="346"/>
          <w:jc w:val="center"/>
        </w:trPr>
        <w:tc>
          <w:tcPr>
            <w:tcW w:w="2688" w:type="dxa"/>
            <w:shd w:val="clear" w:color="auto" w:fill="FFFFFF"/>
          </w:tcPr>
          <w:p w14:paraId="25FAE1A4" w14:textId="77777777" w:rsidR="00D221E5" w:rsidRDefault="00D221E5">
            <w:pPr>
              <w:framePr w:w="9768" w:wrap="notBeside" w:vAnchor="text" w:hAnchor="text" w:xAlign="center" w:y="1"/>
              <w:rPr>
                <w:sz w:val="10"/>
                <w:szCs w:val="10"/>
              </w:rPr>
            </w:pPr>
          </w:p>
        </w:tc>
        <w:tc>
          <w:tcPr>
            <w:tcW w:w="4200" w:type="dxa"/>
            <w:tcBorders>
              <w:top w:val="single" w:sz="4" w:space="0" w:color="auto"/>
            </w:tcBorders>
            <w:shd w:val="clear" w:color="auto" w:fill="FFFFFF"/>
          </w:tcPr>
          <w:p w14:paraId="24AF252D" w14:textId="77777777" w:rsidR="00D221E5" w:rsidRDefault="00D221E5">
            <w:pPr>
              <w:framePr w:w="9768" w:wrap="notBeside" w:vAnchor="text" w:hAnchor="text" w:xAlign="center" w:y="1"/>
              <w:rPr>
                <w:sz w:val="10"/>
                <w:szCs w:val="10"/>
              </w:rPr>
            </w:pPr>
          </w:p>
        </w:tc>
        <w:tc>
          <w:tcPr>
            <w:tcW w:w="2880" w:type="dxa"/>
            <w:tcBorders>
              <w:top w:val="single" w:sz="4" w:space="0" w:color="auto"/>
            </w:tcBorders>
            <w:shd w:val="clear" w:color="auto" w:fill="FFFFFF"/>
          </w:tcPr>
          <w:p w14:paraId="6E31E598" w14:textId="77777777" w:rsidR="00D221E5" w:rsidRDefault="00D221E5">
            <w:pPr>
              <w:framePr w:w="9768" w:wrap="notBeside" w:vAnchor="text" w:hAnchor="text" w:xAlign="center" w:y="1"/>
              <w:rPr>
                <w:sz w:val="10"/>
                <w:szCs w:val="10"/>
              </w:rPr>
            </w:pPr>
          </w:p>
        </w:tc>
      </w:tr>
      <w:tr w:rsidR="00D221E5" w14:paraId="18B6ECA8" w14:textId="77777777">
        <w:trPr>
          <w:trHeight w:hRule="exact" w:val="1459"/>
          <w:jc w:val="center"/>
        </w:trPr>
        <w:tc>
          <w:tcPr>
            <w:tcW w:w="6888" w:type="dxa"/>
            <w:gridSpan w:val="2"/>
            <w:tcBorders>
              <w:top w:val="single" w:sz="4" w:space="0" w:color="auto"/>
            </w:tcBorders>
            <w:shd w:val="clear" w:color="auto" w:fill="FFFFFF"/>
            <w:vAlign w:val="center"/>
          </w:tcPr>
          <w:p w14:paraId="7A0FB991" w14:textId="77777777" w:rsidR="00D221E5" w:rsidRDefault="00D46600">
            <w:pPr>
              <w:pStyle w:val="22"/>
              <w:framePr w:w="9768" w:wrap="notBeside" w:vAnchor="text" w:hAnchor="text" w:xAlign="center" w:y="1"/>
              <w:shd w:val="clear" w:color="auto" w:fill="auto"/>
              <w:spacing w:before="0" w:after="0" w:line="300" w:lineRule="exact"/>
              <w:ind w:left="140" w:firstLine="0"/>
            </w:pPr>
            <w:r>
              <w:rPr>
                <w:rStyle w:val="215pt0"/>
              </w:rPr>
              <w:t>Подписи членов рабочей группы:</w:t>
            </w:r>
          </w:p>
        </w:tc>
        <w:tc>
          <w:tcPr>
            <w:tcW w:w="2880" w:type="dxa"/>
            <w:tcBorders>
              <w:top w:val="single" w:sz="4" w:space="0" w:color="auto"/>
            </w:tcBorders>
            <w:shd w:val="clear" w:color="auto" w:fill="FFFFFF"/>
          </w:tcPr>
          <w:p w14:paraId="484EF918" w14:textId="77777777" w:rsidR="00D221E5" w:rsidRDefault="00D221E5">
            <w:pPr>
              <w:framePr w:w="9768" w:wrap="notBeside" w:vAnchor="text" w:hAnchor="text" w:xAlign="center" w:y="1"/>
              <w:rPr>
                <w:sz w:val="10"/>
                <w:szCs w:val="10"/>
              </w:rPr>
            </w:pPr>
          </w:p>
        </w:tc>
      </w:tr>
      <w:tr w:rsidR="00D221E5" w14:paraId="48EB1889" w14:textId="77777777">
        <w:trPr>
          <w:trHeight w:hRule="exact" w:val="1114"/>
          <w:jc w:val="center"/>
        </w:trPr>
        <w:tc>
          <w:tcPr>
            <w:tcW w:w="2688" w:type="dxa"/>
            <w:tcBorders>
              <w:top w:val="single" w:sz="4" w:space="0" w:color="auto"/>
            </w:tcBorders>
            <w:shd w:val="clear" w:color="auto" w:fill="FFFFFF"/>
          </w:tcPr>
          <w:p w14:paraId="3CA1A1D4" w14:textId="77777777" w:rsidR="00D221E5" w:rsidRDefault="00D46600">
            <w:pPr>
              <w:pStyle w:val="22"/>
              <w:framePr w:w="9768" w:wrap="notBeside" w:vAnchor="text" w:hAnchor="text" w:xAlign="center" w:y="1"/>
              <w:shd w:val="clear" w:color="auto" w:fill="auto"/>
              <w:spacing w:before="0" w:after="0" w:line="220" w:lineRule="exact"/>
              <w:ind w:left="940" w:firstLine="0"/>
            </w:pPr>
            <w:r>
              <w:rPr>
                <w:rStyle w:val="211pt"/>
              </w:rPr>
              <w:t>(должность)</w:t>
            </w:r>
          </w:p>
        </w:tc>
        <w:tc>
          <w:tcPr>
            <w:tcW w:w="4200" w:type="dxa"/>
            <w:tcBorders>
              <w:top w:val="single" w:sz="4" w:space="0" w:color="auto"/>
            </w:tcBorders>
            <w:shd w:val="clear" w:color="auto" w:fill="FFFFFF"/>
          </w:tcPr>
          <w:p w14:paraId="1FCA0FB8" w14:textId="77777777" w:rsidR="00D221E5" w:rsidRDefault="00D46600">
            <w:pPr>
              <w:pStyle w:val="22"/>
              <w:framePr w:w="9768" w:wrap="notBeside" w:vAnchor="text" w:hAnchor="text" w:xAlign="center" w:y="1"/>
              <w:shd w:val="clear" w:color="auto" w:fill="auto"/>
              <w:spacing w:before="0" w:after="0" w:line="220" w:lineRule="exact"/>
              <w:ind w:firstLine="0"/>
              <w:jc w:val="center"/>
            </w:pPr>
            <w:r>
              <w:rPr>
                <w:rStyle w:val="211pt"/>
              </w:rPr>
              <w:t>(подпись)</w:t>
            </w:r>
          </w:p>
        </w:tc>
        <w:tc>
          <w:tcPr>
            <w:tcW w:w="2880" w:type="dxa"/>
            <w:tcBorders>
              <w:top w:val="single" w:sz="4" w:space="0" w:color="auto"/>
            </w:tcBorders>
            <w:shd w:val="clear" w:color="auto" w:fill="FFFFFF"/>
          </w:tcPr>
          <w:p w14:paraId="25C9C72F" w14:textId="77777777" w:rsidR="00D221E5" w:rsidRDefault="00D46600">
            <w:pPr>
              <w:pStyle w:val="22"/>
              <w:framePr w:w="9768" w:wrap="notBeside" w:vAnchor="text" w:hAnchor="text" w:xAlign="center" w:y="1"/>
              <w:shd w:val="clear" w:color="auto" w:fill="auto"/>
              <w:spacing w:before="0" w:after="0" w:line="220" w:lineRule="exact"/>
              <w:ind w:left="200" w:firstLine="0"/>
            </w:pPr>
            <w:r>
              <w:rPr>
                <w:rStyle w:val="211pt"/>
              </w:rPr>
              <w:t>(инициалы, фамилия)</w:t>
            </w:r>
          </w:p>
        </w:tc>
      </w:tr>
      <w:tr w:rsidR="00D221E5" w14:paraId="16D9F77C" w14:textId="77777777">
        <w:trPr>
          <w:trHeight w:hRule="exact" w:val="1114"/>
          <w:jc w:val="center"/>
        </w:trPr>
        <w:tc>
          <w:tcPr>
            <w:tcW w:w="2688" w:type="dxa"/>
            <w:tcBorders>
              <w:top w:val="single" w:sz="4" w:space="0" w:color="auto"/>
            </w:tcBorders>
            <w:shd w:val="clear" w:color="auto" w:fill="FFFFFF"/>
          </w:tcPr>
          <w:p w14:paraId="7E191E07" w14:textId="77777777" w:rsidR="00D221E5" w:rsidRDefault="00D46600">
            <w:pPr>
              <w:pStyle w:val="22"/>
              <w:framePr w:w="9768" w:wrap="notBeside" w:vAnchor="text" w:hAnchor="text" w:xAlign="center" w:y="1"/>
              <w:shd w:val="clear" w:color="auto" w:fill="auto"/>
              <w:spacing w:before="0" w:after="0" w:line="220" w:lineRule="exact"/>
              <w:ind w:left="940" w:firstLine="0"/>
            </w:pPr>
            <w:r>
              <w:rPr>
                <w:rStyle w:val="211pt"/>
              </w:rPr>
              <w:t>(должность)</w:t>
            </w:r>
          </w:p>
        </w:tc>
        <w:tc>
          <w:tcPr>
            <w:tcW w:w="4200" w:type="dxa"/>
            <w:tcBorders>
              <w:top w:val="single" w:sz="4" w:space="0" w:color="auto"/>
            </w:tcBorders>
            <w:shd w:val="clear" w:color="auto" w:fill="FFFFFF"/>
          </w:tcPr>
          <w:p w14:paraId="24A1DFB7" w14:textId="77777777" w:rsidR="00D221E5" w:rsidRDefault="00D46600">
            <w:pPr>
              <w:pStyle w:val="22"/>
              <w:framePr w:w="9768" w:wrap="notBeside" w:vAnchor="text" w:hAnchor="text" w:xAlign="center" w:y="1"/>
              <w:shd w:val="clear" w:color="auto" w:fill="auto"/>
              <w:spacing w:before="0" w:after="0" w:line="220" w:lineRule="exact"/>
              <w:ind w:firstLine="0"/>
              <w:jc w:val="center"/>
            </w:pPr>
            <w:r>
              <w:rPr>
                <w:rStyle w:val="211pt"/>
              </w:rPr>
              <w:t>(подпись)</w:t>
            </w:r>
          </w:p>
        </w:tc>
        <w:tc>
          <w:tcPr>
            <w:tcW w:w="2880" w:type="dxa"/>
            <w:tcBorders>
              <w:top w:val="single" w:sz="4" w:space="0" w:color="auto"/>
            </w:tcBorders>
            <w:shd w:val="clear" w:color="auto" w:fill="FFFFFF"/>
          </w:tcPr>
          <w:p w14:paraId="71103BFB" w14:textId="77777777" w:rsidR="00D221E5" w:rsidRDefault="00D46600">
            <w:pPr>
              <w:pStyle w:val="22"/>
              <w:framePr w:w="9768" w:wrap="notBeside" w:vAnchor="text" w:hAnchor="text" w:xAlign="center" w:y="1"/>
              <w:shd w:val="clear" w:color="auto" w:fill="auto"/>
              <w:spacing w:before="0" w:after="0" w:line="220" w:lineRule="exact"/>
              <w:ind w:left="200" w:firstLine="0"/>
            </w:pPr>
            <w:r>
              <w:rPr>
                <w:rStyle w:val="211pt"/>
              </w:rPr>
              <w:t>(инициалы, фамилия)</w:t>
            </w:r>
          </w:p>
        </w:tc>
      </w:tr>
      <w:tr w:rsidR="00D221E5" w14:paraId="4FE98892" w14:textId="77777777">
        <w:trPr>
          <w:trHeight w:hRule="exact" w:val="283"/>
          <w:jc w:val="center"/>
        </w:trPr>
        <w:tc>
          <w:tcPr>
            <w:tcW w:w="2688" w:type="dxa"/>
            <w:tcBorders>
              <w:top w:val="single" w:sz="4" w:space="0" w:color="auto"/>
            </w:tcBorders>
            <w:shd w:val="clear" w:color="auto" w:fill="FFFFFF"/>
            <w:vAlign w:val="bottom"/>
          </w:tcPr>
          <w:p w14:paraId="42F807B8" w14:textId="77777777" w:rsidR="00D221E5" w:rsidRDefault="00D46600">
            <w:pPr>
              <w:pStyle w:val="22"/>
              <w:framePr w:w="9768" w:wrap="notBeside" w:vAnchor="text" w:hAnchor="text" w:xAlign="center" w:y="1"/>
              <w:shd w:val="clear" w:color="auto" w:fill="auto"/>
              <w:spacing w:before="0" w:after="0" w:line="220" w:lineRule="exact"/>
              <w:ind w:left="940" w:firstLine="0"/>
            </w:pPr>
            <w:r>
              <w:rPr>
                <w:rStyle w:val="211pt"/>
              </w:rPr>
              <w:t>(должность)</w:t>
            </w:r>
          </w:p>
        </w:tc>
        <w:tc>
          <w:tcPr>
            <w:tcW w:w="4200" w:type="dxa"/>
            <w:tcBorders>
              <w:top w:val="single" w:sz="4" w:space="0" w:color="auto"/>
            </w:tcBorders>
            <w:shd w:val="clear" w:color="auto" w:fill="FFFFFF"/>
            <w:vAlign w:val="bottom"/>
          </w:tcPr>
          <w:p w14:paraId="404CF61C" w14:textId="77777777" w:rsidR="00D221E5" w:rsidRDefault="00D46600">
            <w:pPr>
              <w:pStyle w:val="22"/>
              <w:framePr w:w="9768" w:wrap="notBeside" w:vAnchor="text" w:hAnchor="text" w:xAlign="center" w:y="1"/>
              <w:shd w:val="clear" w:color="auto" w:fill="auto"/>
              <w:spacing w:before="0" w:after="0" w:line="220" w:lineRule="exact"/>
              <w:ind w:firstLine="0"/>
              <w:jc w:val="center"/>
            </w:pPr>
            <w:r>
              <w:rPr>
                <w:rStyle w:val="211pt"/>
              </w:rPr>
              <w:t>(подпись)</w:t>
            </w:r>
          </w:p>
        </w:tc>
        <w:tc>
          <w:tcPr>
            <w:tcW w:w="2880" w:type="dxa"/>
            <w:tcBorders>
              <w:top w:val="single" w:sz="4" w:space="0" w:color="auto"/>
            </w:tcBorders>
            <w:shd w:val="clear" w:color="auto" w:fill="FFFFFF"/>
            <w:vAlign w:val="bottom"/>
          </w:tcPr>
          <w:p w14:paraId="638A68F6" w14:textId="77777777" w:rsidR="00D221E5" w:rsidRDefault="00D46600">
            <w:pPr>
              <w:pStyle w:val="22"/>
              <w:framePr w:w="9768" w:wrap="notBeside" w:vAnchor="text" w:hAnchor="text" w:xAlign="center" w:y="1"/>
              <w:shd w:val="clear" w:color="auto" w:fill="auto"/>
              <w:spacing w:before="0" w:after="0" w:line="220" w:lineRule="exact"/>
              <w:ind w:left="200" w:firstLine="0"/>
            </w:pPr>
            <w:r>
              <w:rPr>
                <w:rStyle w:val="211pt"/>
              </w:rPr>
              <w:t>(инициалы, фамилия)</w:t>
            </w:r>
          </w:p>
        </w:tc>
      </w:tr>
    </w:tbl>
    <w:p w14:paraId="4D2935C2" w14:textId="77777777" w:rsidR="00D221E5" w:rsidRDefault="00D221E5">
      <w:pPr>
        <w:framePr w:w="9768" w:wrap="notBeside" w:vAnchor="text" w:hAnchor="text" w:xAlign="center" w:y="1"/>
        <w:rPr>
          <w:sz w:val="2"/>
          <w:szCs w:val="2"/>
        </w:rPr>
      </w:pPr>
    </w:p>
    <w:p w14:paraId="410042D2" w14:textId="77777777" w:rsidR="00D221E5" w:rsidRDefault="00D221E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45"/>
        <w:gridCol w:w="2966"/>
        <w:gridCol w:w="3494"/>
      </w:tblGrid>
      <w:tr w:rsidR="00D221E5" w14:paraId="1CA657BB" w14:textId="77777777">
        <w:trPr>
          <w:trHeight w:hRule="exact" w:val="1123"/>
          <w:jc w:val="center"/>
        </w:trPr>
        <w:tc>
          <w:tcPr>
            <w:tcW w:w="3245" w:type="dxa"/>
            <w:tcBorders>
              <w:top w:val="single" w:sz="4" w:space="0" w:color="auto"/>
            </w:tcBorders>
            <w:shd w:val="clear" w:color="auto" w:fill="FFFFFF"/>
          </w:tcPr>
          <w:p w14:paraId="421048FB"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lastRenderedPageBreak/>
              <w:t>(должность)</w:t>
            </w:r>
          </w:p>
        </w:tc>
        <w:tc>
          <w:tcPr>
            <w:tcW w:w="2966" w:type="dxa"/>
            <w:tcBorders>
              <w:top w:val="single" w:sz="4" w:space="0" w:color="auto"/>
            </w:tcBorders>
            <w:shd w:val="clear" w:color="auto" w:fill="FFFFFF"/>
          </w:tcPr>
          <w:p w14:paraId="05CCA518"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(подпись)</w:t>
            </w:r>
          </w:p>
        </w:tc>
        <w:tc>
          <w:tcPr>
            <w:tcW w:w="3494" w:type="dxa"/>
            <w:tcBorders>
              <w:top w:val="single" w:sz="4" w:space="0" w:color="auto"/>
            </w:tcBorders>
            <w:shd w:val="clear" w:color="auto" w:fill="FFFFFF"/>
          </w:tcPr>
          <w:p w14:paraId="16E65061" w14:textId="77777777" w:rsidR="00D221E5" w:rsidRDefault="00D46600">
            <w:pPr>
              <w:pStyle w:val="22"/>
              <w:framePr w:w="9706"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55B23C57" w14:textId="77777777">
        <w:trPr>
          <w:trHeight w:hRule="exact" w:val="1114"/>
          <w:jc w:val="center"/>
        </w:trPr>
        <w:tc>
          <w:tcPr>
            <w:tcW w:w="3245" w:type="dxa"/>
            <w:tcBorders>
              <w:top w:val="single" w:sz="4" w:space="0" w:color="auto"/>
            </w:tcBorders>
            <w:shd w:val="clear" w:color="auto" w:fill="FFFFFF"/>
          </w:tcPr>
          <w:p w14:paraId="34806724"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(должность)</w:t>
            </w:r>
          </w:p>
        </w:tc>
        <w:tc>
          <w:tcPr>
            <w:tcW w:w="2966" w:type="dxa"/>
            <w:tcBorders>
              <w:top w:val="single" w:sz="4" w:space="0" w:color="auto"/>
            </w:tcBorders>
            <w:shd w:val="clear" w:color="auto" w:fill="FFFFFF"/>
          </w:tcPr>
          <w:p w14:paraId="3D01B17C"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(подпись)</w:t>
            </w:r>
          </w:p>
        </w:tc>
        <w:tc>
          <w:tcPr>
            <w:tcW w:w="3494" w:type="dxa"/>
            <w:tcBorders>
              <w:top w:val="single" w:sz="4" w:space="0" w:color="auto"/>
            </w:tcBorders>
            <w:shd w:val="clear" w:color="auto" w:fill="FFFFFF"/>
          </w:tcPr>
          <w:p w14:paraId="0502C0FC" w14:textId="77777777" w:rsidR="00D221E5" w:rsidRDefault="00D46600">
            <w:pPr>
              <w:pStyle w:val="22"/>
              <w:framePr w:w="9706"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15525FDF" w14:textId="77777777">
        <w:trPr>
          <w:trHeight w:hRule="exact" w:val="1114"/>
          <w:jc w:val="center"/>
        </w:trPr>
        <w:tc>
          <w:tcPr>
            <w:tcW w:w="3245" w:type="dxa"/>
            <w:tcBorders>
              <w:top w:val="single" w:sz="4" w:space="0" w:color="auto"/>
            </w:tcBorders>
            <w:shd w:val="clear" w:color="auto" w:fill="FFFFFF"/>
          </w:tcPr>
          <w:p w14:paraId="31C1C9AC"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(должность)</w:t>
            </w:r>
          </w:p>
        </w:tc>
        <w:tc>
          <w:tcPr>
            <w:tcW w:w="2966" w:type="dxa"/>
            <w:tcBorders>
              <w:top w:val="single" w:sz="4" w:space="0" w:color="auto"/>
            </w:tcBorders>
            <w:shd w:val="clear" w:color="auto" w:fill="FFFFFF"/>
          </w:tcPr>
          <w:p w14:paraId="72628CD2"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(подпись)</w:t>
            </w:r>
          </w:p>
        </w:tc>
        <w:tc>
          <w:tcPr>
            <w:tcW w:w="3494" w:type="dxa"/>
            <w:tcBorders>
              <w:top w:val="single" w:sz="4" w:space="0" w:color="auto"/>
            </w:tcBorders>
            <w:shd w:val="clear" w:color="auto" w:fill="FFFFFF"/>
          </w:tcPr>
          <w:p w14:paraId="49C13D1D" w14:textId="77777777" w:rsidR="00D221E5" w:rsidRDefault="00D46600">
            <w:pPr>
              <w:pStyle w:val="22"/>
              <w:framePr w:w="9706"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55070236" w14:textId="77777777">
        <w:trPr>
          <w:trHeight w:hRule="exact" w:val="283"/>
          <w:jc w:val="center"/>
        </w:trPr>
        <w:tc>
          <w:tcPr>
            <w:tcW w:w="3245" w:type="dxa"/>
            <w:tcBorders>
              <w:top w:val="single" w:sz="4" w:space="0" w:color="auto"/>
            </w:tcBorders>
            <w:shd w:val="clear" w:color="auto" w:fill="FFFFFF"/>
            <w:vAlign w:val="bottom"/>
          </w:tcPr>
          <w:p w14:paraId="1434BBCA"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(должность)</w:t>
            </w:r>
          </w:p>
        </w:tc>
        <w:tc>
          <w:tcPr>
            <w:tcW w:w="2966" w:type="dxa"/>
            <w:tcBorders>
              <w:top w:val="single" w:sz="4" w:space="0" w:color="auto"/>
            </w:tcBorders>
            <w:shd w:val="clear" w:color="auto" w:fill="FFFFFF"/>
            <w:vAlign w:val="bottom"/>
          </w:tcPr>
          <w:p w14:paraId="4614FCB0" w14:textId="77777777" w:rsidR="00D221E5" w:rsidRDefault="00D46600">
            <w:pPr>
              <w:pStyle w:val="22"/>
              <w:framePr w:w="9706" w:wrap="notBeside" w:vAnchor="text" w:hAnchor="text" w:xAlign="center" w:y="1"/>
              <w:shd w:val="clear" w:color="auto" w:fill="auto"/>
              <w:spacing w:before="0" w:after="0" w:line="220" w:lineRule="exact"/>
              <w:ind w:firstLine="0"/>
              <w:jc w:val="center"/>
            </w:pPr>
            <w:r>
              <w:rPr>
                <w:rStyle w:val="211pt"/>
              </w:rPr>
              <w:t>(подпись)</w:t>
            </w:r>
          </w:p>
        </w:tc>
        <w:tc>
          <w:tcPr>
            <w:tcW w:w="3494" w:type="dxa"/>
            <w:tcBorders>
              <w:top w:val="single" w:sz="4" w:space="0" w:color="auto"/>
            </w:tcBorders>
            <w:shd w:val="clear" w:color="auto" w:fill="FFFFFF"/>
            <w:vAlign w:val="bottom"/>
          </w:tcPr>
          <w:p w14:paraId="2E2ED0A4" w14:textId="77777777" w:rsidR="00D221E5" w:rsidRDefault="00D46600">
            <w:pPr>
              <w:pStyle w:val="22"/>
              <w:framePr w:w="9706" w:wrap="notBeside" w:vAnchor="text" w:hAnchor="text" w:xAlign="center" w:y="1"/>
              <w:shd w:val="clear" w:color="auto" w:fill="auto"/>
              <w:spacing w:before="0" w:after="0" w:line="220" w:lineRule="exact"/>
              <w:ind w:left="880" w:firstLine="0"/>
            </w:pPr>
            <w:r>
              <w:rPr>
                <w:rStyle w:val="211pt"/>
              </w:rPr>
              <w:t>(инициалы, фамилия)</w:t>
            </w:r>
          </w:p>
        </w:tc>
      </w:tr>
    </w:tbl>
    <w:p w14:paraId="08ECBB45" w14:textId="77777777" w:rsidR="00D221E5" w:rsidRDefault="00D221E5">
      <w:pPr>
        <w:framePr w:w="9706" w:wrap="notBeside" w:vAnchor="text" w:hAnchor="text" w:xAlign="center" w:y="1"/>
        <w:rPr>
          <w:sz w:val="2"/>
          <w:szCs w:val="2"/>
        </w:rPr>
      </w:pPr>
    </w:p>
    <w:p w14:paraId="7CD8FDE2" w14:textId="77777777" w:rsidR="00D221E5" w:rsidRDefault="00D221E5">
      <w:pPr>
        <w:rPr>
          <w:sz w:val="2"/>
          <w:szCs w:val="2"/>
        </w:rPr>
      </w:pPr>
    </w:p>
    <w:p w14:paraId="2B90D3AB" w14:textId="77777777" w:rsidR="00D221E5" w:rsidRDefault="00D221E5">
      <w:pPr>
        <w:rPr>
          <w:sz w:val="2"/>
          <w:szCs w:val="2"/>
        </w:rPr>
        <w:sectPr w:rsidR="00D221E5">
          <w:headerReference w:type="even" r:id="rId92"/>
          <w:headerReference w:type="default" r:id="rId93"/>
          <w:pgSz w:w="11900" w:h="16840"/>
          <w:pgMar w:top="1054" w:right="557" w:bottom="1424" w:left="1532" w:header="0" w:footer="3" w:gutter="0"/>
          <w:pgNumType w:start="51"/>
          <w:cols w:space="720"/>
          <w:noEndnote/>
          <w:docGrid w:linePitch="360"/>
        </w:sectPr>
      </w:pPr>
    </w:p>
    <w:p w14:paraId="6E1517AB" w14:textId="77777777" w:rsidR="00D221E5" w:rsidRDefault="00D46600">
      <w:pPr>
        <w:pStyle w:val="40"/>
        <w:shd w:val="clear" w:color="auto" w:fill="auto"/>
        <w:spacing w:line="278" w:lineRule="exact"/>
        <w:ind w:left="3840" w:firstLine="0"/>
      </w:pPr>
      <w:r>
        <w:lastRenderedPageBreak/>
        <w:t>Приложение 4</w:t>
      </w:r>
    </w:p>
    <w:p w14:paraId="3A39DF13" w14:textId="77777777" w:rsidR="00D221E5" w:rsidRDefault="00D46600">
      <w:pPr>
        <w:pStyle w:val="40"/>
        <w:shd w:val="clear" w:color="auto" w:fill="auto"/>
        <w:spacing w:after="523" w:line="278" w:lineRule="exact"/>
        <w:ind w:left="3840" w:firstLine="0"/>
      </w:pPr>
      <w:r>
        <w:t>к Положению о порядке подтверждения готовности воспитательно-оздоровительных и спортивно-оздоровительных лагерей к работе в период каникул</w:t>
      </w:r>
    </w:p>
    <w:p w14:paraId="592FC1BB" w14:textId="77777777" w:rsidR="00D221E5" w:rsidRDefault="00D46600">
      <w:pPr>
        <w:pStyle w:val="40"/>
        <w:shd w:val="clear" w:color="auto" w:fill="auto"/>
        <w:spacing w:after="271" w:line="300" w:lineRule="exact"/>
        <w:ind w:firstLine="0"/>
        <w:jc w:val="right"/>
      </w:pPr>
      <w:r>
        <w:t>Форма</w:t>
      </w:r>
    </w:p>
    <w:p w14:paraId="1827F702" w14:textId="77777777" w:rsidR="00D221E5" w:rsidRDefault="00D46600">
      <w:pPr>
        <w:pStyle w:val="40"/>
        <w:shd w:val="clear" w:color="auto" w:fill="auto"/>
        <w:spacing w:after="292" w:line="300" w:lineRule="exact"/>
        <w:ind w:left="5840" w:firstLine="0"/>
        <w:jc w:val="left"/>
      </w:pPr>
      <w:r>
        <w:t>УТВЕРЖДАЮ</w:t>
      </w:r>
    </w:p>
    <w:p w14:paraId="503BB38F" w14:textId="77777777" w:rsidR="00D221E5" w:rsidRDefault="00D46600">
      <w:pPr>
        <w:pStyle w:val="60"/>
        <w:shd w:val="clear" w:color="auto" w:fill="auto"/>
        <w:spacing w:before="0" w:after="308" w:line="220" w:lineRule="exact"/>
        <w:ind w:left="6000"/>
        <w:jc w:val="left"/>
      </w:pPr>
      <w:r>
        <w:t>(руководитель райисполкома)</w:t>
      </w:r>
    </w:p>
    <w:p w14:paraId="1D6458C2" w14:textId="77777777" w:rsidR="00D221E5" w:rsidRDefault="00D46600">
      <w:pPr>
        <w:pStyle w:val="60"/>
        <w:shd w:val="clear" w:color="auto" w:fill="auto"/>
        <w:tabs>
          <w:tab w:val="left" w:pos="7441"/>
        </w:tabs>
        <w:spacing w:before="0" w:after="308" w:line="220" w:lineRule="exact"/>
        <w:ind w:left="5660"/>
      </w:pPr>
      <w:r>
        <w:t>(подпись)</w:t>
      </w:r>
      <w:r>
        <w:tab/>
        <w:t>(инициалы, фамилия)</w:t>
      </w:r>
    </w:p>
    <w:p w14:paraId="2DADBBDB" w14:textId="77777777" w:rsidR="00D221E5" w:rsidRDefault="00D46600">
      <w:pPr>
        <w:pStyle w:val="60"/>
        <w:shd w:val="clear" w:color="auto" w:fill="auto"/>
        <w:spacing w:before="0" w:after="853" w:line="220" w:lineRule="exact"/>
        <w:ind w:left="6700"/>
        <w:jc w:val="left"/>
      </w:pPr>
      <w:r>
        <w:t>(дата утверждения)</w:t>
      </w:r>
    </w:p>
    <w:p w14:paraId="7D0C8EEE" w14:textId="77777777" w:rsidR="00D221E5" w:rsidRDefault="00D46600">
      <w:pPr>
        <w:pStyle w:val="60"/>
        <w:shd w:val="clear" w:color="auto" w:fill="auto"/>
        <w:spacing w:before="0" w:after="383" w:line="220" w:lineRule="exact"/>
        <w:ind w:left="40"/>
        <w:jc w:val="center"/>
      </w:pPr>
      <w:r>
        <w:t>(наименование и адрес местонахождения координатора лагеря)</w:t>
      </w:r>
    </w:p>
    <w:p w14:paraId="65D44083" w14:textId="77777777" w:rsidR="00D221E5" w:rsidRDefault="00D46600">
      <w:pPr>
        <w:pStyle w:val="40"/>
        <w:shd w:val="clear" w:color="auto" w:fill="auto"/>
        <w:spacing w:line="398" w:lineRule="exact"/>
        <w:ind w:left="4680" w:right="3660" w:hanging="840"/>
        <w:jc w:val="left"/>
      </w:pPr>
      <w:r>
        <w:t>ЗАКЛЮЧЕНИЕ 20 г. №</w:t>
      </w:r>
    </w:p>
    <w:p w14:paraId="1ABBCBC4" w14:textId="3A137CAC" w:rsidR="00D221E5" w:rsidRDefault="00B017B8">
      <w:pPr>
        <w:pStyle w:val="40"/>
        <w:shd w:val="clear" w:color="auto" w:fill="auto"/>
        <w:spacing w:after="297" w:line="300" w:lineRule="exact"/>
        <w:ind w:firstLine="0"/>
        <w:jc w:val="right"/>
      </w:pPr>
      <w:r>
        <w:rPr>
          <w:noProof/>
        </w:rPr>
        <mc:AlternateContent>
          <mc:Choice Requires="wps">
            <w:drawing>
              <wp:anchor distT="93980" distB="0" distL="1310640" distR="63500" simplePos="0" relativeHeight="251671040" behindDoc="1" locked="0" layoutInCell="1" allowOverlap="1" wp14:anchorId="28EDE4F7" wp14:editId="5CD387F4">
                <wp:simplePos x="0" y="0"/>
                <wp:positionH relativeFrom="margin">
                  <wp:posOffset>2767330</wp:posOffset>
                </wp:positionH>
                <wp:positionV relativeFrom="paragraph">
                  <wp:posOffset>162560</wp:posOffset>
                </wp:positionV>
                <wp:extent cx="1807210" cy="139700"/>
                <wp:effectExtent l="1905" t="0" r="635" b="0"/>
                <wp:wrapSquare wrapText="left"/>
                <wp:docPr id="8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234B" w14:textId="77777777" w:rsidR="00D46600" w:rsidRDefault="00D46600">
                            <w:pPr>
                              <w:pStyle w:val="60"/>
                              <w:shd w:val="clear" w:color="auto" w:fill="auto"/>
                              <w:spacing w:before="0" w:after="0" w:line="220" w:lineRule="exact"/>
                              <w:jc w:val="left"/>
                            </w:pPr>
                            <w:r>
                              <w:rPr>
                                <w:rStyle w:val="6Exact"/>
                              </w:rPr>
                              <w:t>(готовности, неготовности)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DE4F7" id="Text Box 115" o:spid="_x0000_s1063" type="#_x0000_t202" style="position:absolute;left:0;text-align:left;margin-left:217.9pt;margin-top:12.8pt;width:142.3pt;height:11pt;z-index:-251645440;visibility:visible;mso-wrap-style:square;mso-width-percent:0;mso-height-percent:0;mso-wrap-distance-left:103.2pt;mso-wrap-distance-top:7.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w67QEAAMEDAAAOAAAAZHJzL2Uyb0RvYy54bWysU1Fv0zAQfkfiP1h+p0k6Qbuo6TQ2FSEN&#10;hrTxAxzHaSxinzm7Tcqv5+w0ZcAb4sU6++6+++678+ZmND07KvQabMWLRc6ZshIabfcV//q8e7Pm&#10;zAdhG9GDVRU/Kc9vtq9fbQZXqiV00DcKGYFYXw6u4l0IrswyLztlhF+AU5acLaARga64zxoUA6Gb&#10;Plvm+btsAGwcglTe0+v95OTbhN+2SobHtvUqsL7ixC2kE9NZxzPbbkS5R+E6Lc80xD+wMEJbKnqB&#10;uhdBsAPqv6CMlgge2rCQYDJoWy1V6oG6KfI/unnqhFOpFxLHu4tM/v/Bys/HL8h0U/H1NWdWGJrR&#10;sxoDew8jK4q3UaDB+ZLinhxFhpEcNOjUrHcPIL95ZuGuE3avbhFh6JRoiGARM7MXqROOjyD18Aka&#10;KiQOARLQ2KKJ6pEejNBpUKfLcCIZGUuu89WyIJckX3F1vcrT9DJRztkOffigwLBoVBxp+AldHB98&#10;iGxEOYfEYhZ2uu/TAvT2twcKjC+JfSQ8UQ9jPSalrlazKjU0J+oHYdor+gdkdIA/OBtopyruvx8E&#10;Ks76j5Y0iQs4Gzgb9WwIKym14oGzybwL06IeHOp9R8iz6rek206nlqLAE4szX9qT1Ol5p+Mivryn&#10;qF8/b/sTAAD//wMAUEsDBBQABgAIAAAAIQD9kHrY3gAAAAkBAAAPAAAAZHJzL2Rvd25yZXYueG1s&#10;TI8xT8MwFIR3pP4H61ViQdRJaFMIcaoKwcJGYWFz40cS1X6OYjcJ/fU8JhhPd7r7rtzNzooRh9B5&#10;UpCuEhBItTcdNQo+3l9u70GEqMlo6wkVfGOAXbW4KnVh/ERvOB5iI7iEQqEVtDH2hZShbtHpsPI9&#10;EntffnA6shwaaQY9cbmzMkuSXDrdES+0usenFuvT4ewU5PNzf/P6gNl0qe1In5c0jZgqdb2c948g&#10;Is7xLwy/+IwOFTMd/ZlMEFbB+m7D6FFBtslBcGCbJWsQR3a2OciqlP8fVD8AAAD//wMAUEsBAi0A&#10;FAAGAAgAAAAhALaDOJL+AAAA4QEAABMAAAAAAAAAAAAAAAAAAAAAAFtDb250ZW50X1R5cGVzXS54&#10;bWxQSwECLQAUAAYACAAAACEAOP0h/9YAAACUAQAACwAAAAAAAAAAAAAAAAAvAQAAX3JlbHMvLnJl&#10;bHNQSwECLQAUAAYACAAAACEA5wy8Ou0BAADBAwAADgAAAAAAAAAAAAAAAAAuAgAAZHJzL2Uyb0Rv&#10;Yy54bWxQSwECLQAUAAYACAAAACEA/ZB62N4AAAAJAQAADwAAAAAAAAAAAAAAAABHBAAAZHJzL2Rv&#10;d25yZXYueG1sUEsFBgAAAAAEAAQA8wAAAFIFAAAAAA==&#10;" filled="f" stroked="f">
                <v:textbox style="mso-fit-shape-to-text:t" inset="0,0,0,0">
                  <w:txbxContent>
                    <w:p w14:paraId="5855234B" w14:textId="77777777" w:rsidR="00D46600" w:rsidRDefault="00D46600">
                      <w:pPr>
                        <w:pStyle w:val="60"/>
                        <w:shd w:val="clear" w:color="auto" w:fill="auto"/>
                        <w:spacing w:before="0" w:after="0" w:line="220" w:lineRule="exact"/>
                        <w:jc w:val="left"/>
                      </w:pPr>
                      <w:r>
                        <w:rPr>
                          <w:rStyle w:val="6Exact"/>
                        </w:rPr>
                        <w:t>(готовности, неготовности)</w:t>
                      </w:r>
                    </w:p>
                  </w:txbxContent>
                </v:textbox>
                <w10:wrap type="square" side="left" anchorx="margin"/>
              </v:shape>
            </w:pict>
          </mc:Fallback>
        </mc:AlternateContent>
      </w:r>
      <w:r w:rsidR="00D46600">
        <w:t>рабочей группы о</w:t>
      </w:r>
    </w:p>
    <w:p w14:paraId="3184E071" w14:textId="77777777" w:rsidR="00D221E5" w:rsidRDefault="00D46600">
      <w:pPr>
        <w:pStyle w:val="60"/>
        <w:shd w:val="clear" w:color="auto" w:fill="auto"/>
        <w:spacing w:before="0" w:after="0" w:line="220" w:lineRule="exact"/>
        <w:ind w:left="40"/>
        <w:jc w:val="center"/>
      </w:pPr>
      <w:r>
        <w:t>(наименование лагеря)</w:t>
      </w:r>
    </w:p>
    <w:p w14:paraId="51A31868" w14:textId="77777777" w:rsidR="00D221E5" w:rsidRDefault="00D46600">
      <w:pPr>
        <w:pStyle w:val="40"/>
        <w:shd w:val="clear" w:color="auto" w:fill="auto"/>
        <w:tabs>
          <w:tab w:val="left" w:leader="underscore" w:pos="9096"/>
        </w:tabs>
        <w:spacing w:line="264" w:lineRule="exact"/>
        <w:ind w:firstLine="0"/>
      </w:pPr>
      <w:r>
        <w:t>к работе в период</w:t>
      </w:r>
      <w:r>
        <w:tab/>
      </w:r>
    </w:p>
    <w:p w14:paraId="78EC20F3" w14:textId="77777777" w:rsidR="00D221E5" w:rsidRDefault="00D46600">
      <w:pPr>
        <w:pStyle w:val="60"/>
        <w:shd w:val="clear" w:color="auto" w:fill="auto"/>
        <w:spacing w:before="0" w:after="0" w:line="264" w:lineRule="exact"/>
        <w:ind w:left="2720"/>
        <w:jc w:val="left"/>
      </w:pPr>
      <w:r>
        <w:t>(весенних, летних, осенних, зимних, дополнительных зимних)</w:t>
      </w:r>
    </w:p>
    <w:p w14:paraId="15B8FBF2" w14:textId="77777777" w:rsidR="00D221E5" w:rsidRDefault="00D46600">
      <w:pPr>
        <w:pStyle w:val="40"/>
        <w:shd w:val="clear" w:color="auto" w:fill="auto"/>
        <w:tabs>
          <w:tab w:val="left" w:leader="underscore" w:pos="2318"/>
        </w:tabs>
        <w:spacing w:after="331" w:line="264" w:lineRule="exact"/>
        <w:ind w:firstLine="0"/>
      </w:pPr>
      <w:r>
        <w:t>каникул</w:t>
      </w:r>
      <w:r>
        <w:tab/>
        <w:t>года</w:t>
      </w:r>
    </w:p>
    <w:p w14:paraId="74A63B84" w14:textId="17F73132" w:rsidR="00D221E5" w:rsidRDefault="00B017B8">
      <w:pPr>
        <w:pStyle w:val="40"/>
        <w:shd w:val="clear" w:color="auto" w:fill="auto"/>
        <w:spacing w:line="300" w:lineRule="exact"/>
        <w:ind w:left="740" w:firstLine="0"/>
        <w:jc w:val="left"/>
      </w:pPr>
      <w:r>
        <w:rPr>
          <w:noProof/>
        </w:rPr>
        <mc:AlternateContent>
          <mc:Choice Requires="wps">
            <w:drawing>
              <wp:anchor distT="0" distB="161290" distL="63500" distR="3654425" simplePos="0" relativeHeight="251672064" behindDoc="1" locked="0" layoutInCell="1" allowOverlap="1" wp14:anchorId="497596BF" wp14:editId="24EC4A9D">
                <wp:simplePos x="0" y="0"/>
                <wp:positionH relativeFrom="margin">
                  <wp:posOffset>8890</wp:posOffset>
                </wp:positionH>
                <wp:positionV relativeFrom="paragraph">
                  <wp:posOffset>1791970</wp:posOffset>
                </wp:positionV>
                <wp:extent cx="2499360" cy="190500"/>
                <wp:effectExtent l="0" t="0" r="0" b="0"/>
                <wp:wrapTopAndBottom/>
                <wp:docPr id="8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618F" w14:textId="77777777" w:rsidR="00D46600" w:rsidRDefault="00D46600">
                            <w:pPr>
                              <w:pStyle w:val="40"/>
                              <w:shd w:val="clear" w:color="auto" w:fill="auto"/>
                              <w:spacing w:line="300" w:lineRule="exact"/>
                              <w:ind w:firstLine="0"/>
                              <w:jc w:val="left"/>
                            </w:pPr>
                            <w:r>
                              <w:rPr>
                                <w:rStyle w:val="4Exact"/>
                              </w:rPr>
                              <w:t>по результатам состоявшегося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596BF" id="Text Box 116" o:spid="_x0000_s1064" type="#_x0000_t202" style="position:absolute;left:0;text-align:left;margin-left:.7pt;margin-top:141.1pt;width:196.8pt;height:15pt;z-index:-251644416;visibility:visible;mso-wrap-style:square;mso-width-percent:0;mso-height-percent:0;mso-wrap-distance-left:5pt;mso-wrap-distance-top:0;mso-wrap-distance-right:287.75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Qx7gEAAMEDAAAOAAAAZHJzL2Uyb0RvYy54bWysU21v0zAQ/o7Ef7D8nSbpoGqjptPYVIQ0&#10;GNLGD3AcJ7FIfObsNim/nrPTlAHfpn2xzvfy+Lnnztvrse/YUaHTYAqeLVLOlJFQadMU/PvT/t2a&#10;M+eFqUQHRhX8pBy/3r19sx1srpbQQlcpZARiXD7Ygrfe2zxJnGxVL9wCrDIUrAF74emKTVKhGAi9&#10;75Jlmq6SAbCyCFI5R967Kch3Eb+ulfQPde2UZ13BiZuPJ8azDGey24q8QWFbLc80xAtY9EIbevQC&#10;dSe8YAfU/0H1WiI4qP1CQp9AXWupYg/UTZb+081jK6yKvZA4zl5kcq8HK78evyHTVcHXNCkjeprR&#10;kxo9+wgjy7JVEGiwLqe8R0uZfqQADTo26+w9yB+OGbhthWnUDSIMrRIVEcxCZfKsdMJxAaQcvkBF&#10;D4mDhwg01tgH9UgPRug0qNNlOIGMJOfy/WZztaKQpFi2ST+kcXqJyOdqi85/UtCzYBQcafgRXRzv&#10;nQ9sRD6nhMcM7HXXxQXozF8OSgyeyD4Qnqj7sRyjUlfrWZUSqhP1gzDtFf0DMlrAX5wNtFMFdz8P&#10;AhVn3WdDmoQFnA2cjXI2hJFUWnDP2WTe+mlRDxZ10xLyrPoN6bbXsaUg8MTizJf2JHZ63umwiM/v&#10;MevPz9v9BgAA//8DAFBLAwQUAAYACAAAACEAIgj0FNoAAAAJAQAADwAAAGRycy9kb3ducmV2Lnht&#10;bExPPU/DMBDdkfgP1iGxIOrYQNWGOBVCsLBRWNjc+Egi7HMUu0nor+eYYLt37+l9VLsleDHhmPpI&#10;BtSqAIHURNdTa+D97fl6AyJlS876SGjgGxPs6vOzypYuzvSK0z63gk0oldZAl/NQSpmaDoNNqzgg&#10;MfcZx2Azw7GVbrQzmwcvdVGsZbA9cUJnB3zssPnaH4OB9fI0XL1sUc+nxk/0cVIqozLm8mJ5uAeR&#10;ccl/Yvitz9Wh5k6HeCSXhGd8y0IDeqM1COZvtne87cCH4o+sK/l/Qf0DAAD//wMAUEsBAi0AFAAG&#10;AAgAAAAhALaDOJL+AAAA4QEAABMAAAAAAAAAAAAAAAAAAAAAAFtDb250ZW50X1R5cGVzXS54bWxQ&#10;SwECLQAUAAYACAAAACEAOP0h/9YAAACUAQAACwAAAAAAAAAAAAAAAAAvAQAAX3JlbHMvLnJlbHNQ&#10;SwECLQAUAAYACAAAACEAkFuUMe4BAADBAwAADgAAAAAAAAAAAAAAAAAuAgAAZHJzL2Uyb0RvYy54&#10;bWxQSwECLQAUAAYACAAAACEAIgj0FNoAAAAJAQAADwAAAAAAAAAAAAAAAABIBAAAZHJzL2Rvd25y&#10;ZXYueG1sUEsFBgAAAAAEAAQA8wAAAE8FAAAAAA==&#10;" filled="f" stroked="f">
                <v:textbox style="mso-fit-shape-to-text:t" inset="0,0,0,0">
                  <w:txbxContent>
                    <w:p w14:paraId="5A7C618F" w14:textId="77777777" w:rsidR="00D46600" w:rsidRDefault="00D46600">
                      <w:pPr>
                        <w:pStyle w:val="40"/>
                        <w:shd w:val="clear" w:color="auto" w:fill="auto"/>
                        <w:spacing w:line="300" w:lineRule="exact"/>
                        <w:ind w:firstLine="0"/>
                        <w:jc w:val="left"/>
                      </w:pPr>
                      <w:r>
                        <w:rPr>
                          <w:rStyle w:val="4Exact"/>
                        </w:rPr>
                        <w:t>по результатам состоявшегося</w:t>
                      </w:r>
                    </w:p>
                  </w:txbxContent>
                </v:textbox>
                <w10:wrap type="topAndBottom" anchorx="margin"/>
              </v:shape>
            </w:pict>
          </mc:Fallback>
        </mc:AlternateContent>
      </w:r>
      <w:r>
        <w:rPr>
          <w:noProof/>
        </w:rPr>
        <mc:AlternateContent>
          <mc:Choice Requires="wps">
            <w:drawing>
              <wp:anchor distT="0" distB="0" distL="3523615" distR="359410" simplePos="0" relativeHeight="251673088" behindDoc="1" locked="0" layoutInCell="1" allowOverlap="1" wp14:anchorId="3F250503" wp14:editId="4DB975F7">
                <wp:simplePos x="0" y="0"/>
                <wp:positionH relativeFrom="margin">
                  <wp:posOffset>3529330</wp:posOffset>
                </wp:positionH>
                <wp:positionV relativeFrom="paragraph">
                  <wp:posOffset>1791970</wp:posOffset>
                </wp:positionV>
                <wp:extent cx="2273935" cy="330200"/>
                <wp:effectExtent l="1905" t="0" r="635" b="3175"/>
                <wp:wrapTopAndBottom/>
                <wp:docPr id="8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34E6B" w14:textId="77777777" w:rsidR="00D46600" w:rsidRDefault="00D46600">
                            <w:pPr>
                              <w:pStyle w:val="40"/>
                              <w:shd w:val="clear" w:color="auto" w:fill="auto"/>
                              <w:tabs>
                                <w:tab w:val="left" w:leader="underscore" w:pos="754"/>
                                <w:tab w:val="left" w:leader="underscore" w:pos="3552"/>
                              </w:tabs>
                              <w:spacing w:line="300" w:lineRule="exact"/>
                              <w:ind w:firstLine="0"/>
                            </w:pPr>
                            <w:r>
                              <w:rPr>
                                <w:rStyle w:val="4Exact"/>
                              </w:rPr>
                              <w:t>20</w:t>
                            </w:r>
                            <w:r>
                              <w:rPr>
                                <w:rStyle w:val="4Exact"/>
                              </w:rPr>
                              <w:tab/>
                              <w:t>г. выезда в</w:t>
                            </w:r>
                            <w:r>
                              <w:rPr>
                                <w:rStyle w:val="4Exact"/>
                              </w:rPr>
                              <w:tab/>
                            </w:r>
                          </w:p>
                          <w:p w14:paraId="24843052" w14:textId="77777777" w:rsidR="00D46600" w:rsidRDefault="00D46600">
                            <w:pPr>
                              <w:pStyle w:val="60"/>
                              <w:shd w:val="clear" w:color="auto" w:fill="auto"/>
                              <w:spacing w:before="0" w:after="0" w:line="220" w:lineRule="exact"/>
                              <w:jc w:val="right"/>
                            </w:pPr>
                            <w:r>
                              <w:rPr>
                                <w:rStyle w:val="6Exact"/>
                              </w:rPr>
                              <w:t>(полное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50503" id="Text Box 117" o:spid="_x0000_s1065" type="#_x0000_t202" style="position:absolute;left:0;text-align:left;margin-left:277.9pt;margin-top:141.1pt;width:179.05pt;height:26pt;z-index:-251643392;visibility:visible;mso-wrap-style:square;mso-width-percent:0;mso-height-percent:0;mso-wrap-distance-left:277.45pt;mso-wrap-distance-top:0;mso-wrap-distance-right:2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PP7wEAAMEDAAAOAAAAZHJzL2Uyb0RvYy54bWysU9tu2zAMfR+wfxD0vjgXbGmNOEXXIsOA&#10;bh3Q7gNoWY6F2aJGKbGzrx8lx1m3vQ17ESiSOjw8pDY3Q9eKoyZv0BZyMZtLoa3Cyth9Ib8+795c&#10;SeED2ApatLqQJ+3lzfb1q03vcr3EBttKk2AQ6/PeFbIJweVZ5lWjO/AzdNpysEbqIPCV9llF0DN6&#10;12bL+fxd1iNVjlBp79l7PwblNuHXtVbhsa69DqItJHML6aR0lvHMthvI9wSuMepMA/6BRQfGctEL&#10;1D0EEAcyf0F1RhF6rMNMYZdhXRulUw/czWL+RzdPDTidemFxvLvI5P8frPp8/ELCVIW8WkthoeMZ&#10;PeshiPc4iMViHQXqnc8578lxZhg4wINOzXr3gOqbFxbvGrB7fUuEfaOhYoKL+DJ78XTE8RGk7D9h&#10;xYXgEDABDTV1UT3WQzA6D+p0GU4ko9i5XK5X16u3UiiOrVZznn4qAfn02pEPHzR2IhqFJB5+Qofj&#10;gw+RDeRTSixmcWfaNi1Aa39zcGL0JPaR8Eg9DOWQlFpdT6qUWJ24H8Jxr/gfsNEg/ZCi550qpP9+&#10;ANJStB8taxIXcDJoMsrJAKv4aSGDFKN5F8ZFPTgy+4aRJ9VvWbedSS1FgUcWZ768J6nT807HRXx5&#10;T1m/ft72JwAAAP//AwBQSwMEFAAGAAgAAAAhALiaIc/fAAAACwEAAA8AAABkcnMvZG93bnJldi54&#10;bWxMjzFPwzAUhHck/oP1kFgQdeyQqglxKoRgYaOwsLnxI4mwn6PYTUJ/PWaC8XSnu+/q/eosm3EK&#10;gycFYpMBQ2q9GahT8P72fLsDFqImo60nVPCNAfbN5UWtK+MXesX5EDuWSihUWkEf41hxHtoenQ4b&#10;PyIl79NPTsckp46bSS+p3Fkus2zLnR4oLfR6xMce26/DySnYrk/jzUuJcjm3dqaPsxARhVLXV+vD&#10;PbCIa/wLwy9+QocmMR39iUxgVkFRFAk9KpA7KYGlRCnyEthRQZ7fSeBNzf9/aH4AAAD//wMAUEsB&#10;Ai0AFAAGAAgAAAAhALaDOJL+AAAA4QEAABMAAAAAAAAAAAAAAAAAAAAAAFtDb250ZW50X1R5cGVz&#10;XS54bWxQSwECLQAUAAYACAAAACEAOP0h/9YAAACUAQAACwAAAAAAAAAAAAAAAAAvAQAAX3JlbHMv&#10;LnJlbHNQSwECLQAUAAYACAAAACEAaqSTz+8BAADBAwAADgAAAAAAAAAAAAAAAAAuAgAAZHJzL2Uy&#10;b0RvYy54bWxQSwECLQAUAAYACAAAACEAuJohz98AAAALAQAADwAAAAAAAAAAAAAAAABJBAAAZHJz&#10;L2Rvd25yZXYueG1sUEsFBgAAAAAEAAQA8wAAAFUFAAAAAA==&#10;" filled="f" stroked="f">
                <v:textbox style="mso-fit-shape-to-text:t" inset="0,0,0,0">
                  <w:txbxContent>
                    <w:p w14:paraId="4B234E6B" w14:textId="77777777" w:rsidR="00D46600" w:rsidRDefault="00D46600">
                      <w:pPr>
                        <w:pStyle w:val="40"/>
                        <w:shd w:val="clear" w:color="auto" w:fill="auto"/>
                        <w:tabs>
                          <w:tab w:val="left" w:leader="underscore" w:pos="754"/>
                          <w:tab w:val="left" w:leader="underscore" w:pos="3552"/>
                        </w:tabs>
                        <w:spacing w:line="300" w:lineRule="exact"/>
                        <w:ind w:firstLine="0"/>
                      </w:pPr>
                      <w:r>
                        <w:rPr>
                          <w:rStyle w:val="4Exact"/>
                        </w:rPr>
                        <w:t>20</w:t>
                      </w:r>
                      <w:r>
                        <w:rPr>
                          <w:rStyle w:val="4Exact"/>
                        </w:rPr>
                        <w:tab/>
                        <w:t>г. выезда в</w:t>
                      </w:r>
                      <w:r>
                        <w:rPr>
                          <w:rStyle w:val="4Exact"/>
                        </w:rPr>
                        <w:tab/>
                      </w:r>
                    </w:p>
                    <w:p w14:paraId="24843052" w14:textId="77777777" w:rsidR="00D46600" w:rsidRDefault="00D46600">
                      <w:pPr>
                        <w:pStyle w:val="60"/>
                        <w:shd w:val="clear" w:color="auto" w:fill="auto"/>
                        <w:spacing w:before="0" w:after="0" w:line="220" w:lineRule="exact"/>
                        <w:jc w:val="right"/>
                      </w:pPr>
                      <w:r>
                        <w:rPr>
                          <w:rStyle w:val="6Exact"/>
                        </w:rPr>
                        <w:t>(полное</w:t>
                      </w:r>
                    </w:p>
                  </w:txbxContent>
                </v:textbox>
                <w10:wrap type="topAndBottom" anchorx="margin"/>
              </v:shape>
            </w:pict>
          </mc:Fallback>
        </mc:AlternateContent>
      </w:r>
      <w:r w:rsidR="00D46600">
        <w:t>Рабочая группа в составе:</w:t>
      </w:r>
    </w:p>
    <w:p w14:paraId="28463788" w14:textId="77777777" w:rsidR="00D221E5" w:rsidRDefault="00D46600">
      <w:pPr>
        <w:pStyle w:val="60"/>
        <w:shd w:val="clear" w:color="auto" w:fill="auto"/>
        <w:spacing w:before="0" w:after="0" w:line="220" w:lineRule="exact"/>
        <w:ind w:left="4080"/>
        <w:jc w:val="left"/>
      </w:pPr>
      <w:r>
        <w:t>наименование лагеря)</w:t>
      </w:r>
    </w:p>
    <w:p w14:paraId="28CD2A8F" w14:textId="77777777" w:rsidR="00D221E5" w:rsidRDefault="00D46600">
      <w:pPr>
        <w:pStyle w:val="40"/>
        <w:shd w:val="clear" w:color="auto" w:fill="auto"/>
        <w:spacing w:after="100" w:line="350" w:lineRule="exact"/>
        <w:ind w:firstLine="0"/>
        <w:sectPr w:rsidR="00D221E5">
          <w:pgSz w:w="11900" w:h="16840"/>
          <w:pgMar w:top="1099" w:right="556" w:bottom="1478" w:left="1630" w:header="0" w:footer="3" w:gutter="0"/>
          <w:cols w:space="720"/>
          <w:noEndnote/>
          <w:docGrid w:linePitch="360"/>
        </w:sectPr>
      </w:pPr>
      <w:r>
        <w:t xml:space="preserve">и на основании информации о его материально-технической базе и кадровом обеспечении, представленной заинтересованными, установила, </w:t>
      </w:r>
    </w:p>
    <w:p w14:paraId="61E674BB" w14:textId="77777777" w:rsidR="00D221E5" w:rsidRDefault="00D46600">
      <w:pPr>
        <w:pStyle w:val="40"/>
        <w:shd w:val="clear" w:color="auto" w:fill="auto"/>
        <w:spacing w:after="100" w:line="350" w:lineRule="exact"/>
        <w:ind w:firstLine="0"/>
      </w:pPr>
      <w:r>
        <w:lastRenderedPageBreak/>
        <w:t>что замечания к условиям пребывания детей в нем согласно законодательству:</w:t>
      </w:r>
    </w:p>
    <w:p w14:paraId="61192065" w14:textId="77777777" w:rsidR="00D221E5" w:rsidRDefault="00D46600" w:rsidP="00DE7C79">
      <w:pPr>
        <w:pStyle w:val="40"/>
        <w:numPr>
          <w:ilvl w:val="0"/>
          <w:numId w:val="71"/>
        </w:numPr>
        <w:shd w:val="clear" w:color="auto" w:fill="auto"/>
        <w:tabs>
          <w:tab w:val="left" w:pos="1151"/>
          <w:tab w:val="left" w:leader="underscore" w:pos="9437"/>
        </w:tabs>
        <w:spacing w:line="300" w:lineRule="exact"/>
        <w:ind w:left="740" w:firstLine="0"/>
      </w:pPr>
      <w:r>
        <w:t>об образовании</w:t>
      </w:r>
      <w:r>
        <w:tab/>
        <w:t>,</w:t>
      </w:r>
    </w:p>
    <w:p w14:paraId="1BFCA334" w14:textId="77777777" w:rsidR="00D221E5" w:rsidRDefault="00D46600">
      <w:pPr>
        <w:pStyle w:val="60"/>
        <w:shd w:val="clear" w:color="auto" w:fill="auto"/>
        <w:spacing w:before="0" w:after="0" w:line="220" w:lineRule="exact"/>
        <w:ind w:left="4280"/>
        <w:jc w:val="left"/>
      </w:pPr>
      <w:r>
        <w:t>(указывается: отсутствуют, имеются)</w:t>
      </w:r>
    </w:p>
    <w:p w14:paraId="460DB391" w14:textId="77777777" w:rsidR="00D221E5" w:rsidRDefault="00D46600">
      <w:pPr>
        <w:pStyle w:val="40"/>
        <w:shd w:val="clear" w:color="auto" w:fill="auto"/>
        <w:tabs>
          <w:tab w:val="left" w:leader="underscore" w:pos="9654"/>
        </w:tabs>
        <w:spacing w:after="468" w:line="300" w:lineRule="exact"/>
        <w:ind w:left="740" w:firstLine="0"/>
      </w:pPr>
      <w:r>
        <w:t>дополнительная информация</w:t>
      </w:r>
      <w:r>
        <w:tab/>
      </w:r>
    </w:p>
    <w:p w14:paraId="16AEABED" w14:textId="543F354C" w:rsidR="00D221E5" w:rsidRDefault="00B017B8" w:rsidP="00DE7C79">
      <w:pPr>
        <w:pStyle w:val="40"/>
        <w:numPr>
          <w:ilvl w:val="0"/>
          <w:numId w:val="71"/>
        </w:numPr>
        <w:shd w:val="clear" w:color="auto" w:fill="auto"/>
        <w:tabs>
          <w:tab w:val="left" w:pos="1180"/>
          <w:tab w:val="left" w:leader="underscore" w:pos="5257"/>
        </w:tabs>
        <w:spacing w:after="1009" w:line="586" w:lineRule="exact"/>
        <w:ind w:left="740" w:firstLine="0"/>
      </w:pPr>
      <w:r>
        <w:rPr>
          <w:noProof/>
        </w:rPr>
        <mc:AlternateContent>
          <mc:Choice Requires="wps">
            <w:drawing>
              <wp:anchor distT="133350" distB="120650" distL="63500" distR="231775" simplePos="0" relativeHeight="251674112" behindDoc="1" locked="0" layoutInCell="1" allowOverlap="1" wp14:anchorId="0A3E25F3" wp14:editId="0415D2A8">
                <wp:simplePos x="0" y="0"/>
                <wp:positionH relativeFrom="margin">
                  <wp:posOffset>3407410</wp:posOffset>
                </wp:positionH>
                <wp:positionV relativeFrom="paragraph">
                  <wp:posOffset>180975</wp:posOffset>
                </wp:positionV>
                <wp:extent cx="2517775" cy="139700"/>
                <wp:effectExtent l="3810" t="4445" r="2540" b="0"/>
                <wp:wrapTopAndBottom/>
                <wp:docPr id="8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1E05" w14:textId="77777777" w:rsidR="00D46600" w:rsidRDefault="00D46600">
                            <w:pPr>
                              <w:pStyle w:val="60"/>
                              <w:shd w:val="clear" w:color="auto" w:fill="auto"/>
                              <w:spacing w:before="0" w:after="0" w:line="220" w:lineRule="exact"/>
                              <w:jc w:val="left"/>
                            </w:pPr>
                            <w:r>
                              <w:rPr>
                                <w:rStyle w:val="6Exact"/>
                              </w:rPr>
                              <w:t>(указывается: отсутствуют, имеются)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E25F3" id="Text Box 118" o:spid="_x0000_s1066" type="#_x0000_t202" style="position:absolute;left:0;text-align:left;margin-left:268.3pt;margin-top:14.25pt;width:198.25pt;height:11pt;z-index:-251642368;visibility:visible;mso-wrap-style:square;mso-width-percent:0;mso-height-percent:0;mso-wrap-distance-left:5pt;mso-wrap-distance-top:10.5pt;mso-wrap-distance-right:18.2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l37gEAAMEDAAAOAAAAZHJzL2Uyb0RvYy54bWysU1Fv0zAQfkfiP1h+p2kKW0vUdBqbipDG&#10;QNr4AVfHaSwSnzm7Tcav5+w03YA3xIt1ts/ffd935/XV0LXiqMkbtKXMZ3MptFVYGbsv5bfH7ZuV&#10;FD6AraBFq0v5pL282rx+te5doRfYYFtpEgxifdG7UjYhuCLLvGp0B36GTlu+rJE6CLylfVYR9Ize&#10;tdliPr/MeqTKESrtPZ/ejpdyk/DrWqvwpa69DqItJXMLaaW07uKabdZQ7AlcY9SJBvwDiw6M5aJn&#10;qFsIIA5k/oLqjCL0WIeZwi7DujZKJw2sJp//oeahAaeTFjbHu7NN/v/BqvvjVxKmKuXqUgoLHffo&#10;UQ9BfMBB5PkqGtQ7X3Deg+PMMPAFNzqJ9e4O1XcvLN40YPf6mgj7RkPFBPP4MnvxdMTxEWTXf8aK&#10;C8EhYAIaauqie+yHYHRu1NO5OZGM4sPFRb5cLi+kUHyXv32/nKfuZVBMrx358FFjJ2JQSuLmJ3Q4&#10;3vkQ2UAxpcRiFrembdMAtPa3A06MJ4l9JDxSD8NuSE69S4WjtB1WT6yHcJwr/gccNEg/peh5pkrp&#10;fxyAtBTtJ8uexAGcApqC3RSAVfy0lEGKMbwJ46AeHJl9w8iT69fs29YkSc8sTnx5TpLS00zHQXy5&#10;T1nPP2/zCwAA//8DAFBLAwQUAAYACAAAACEAon8FrN0AAAAJAQAADwAAAGRycy9kb3ducmV2Lnht&#10;bEyPQU+EMBCF7yb+h2ZMvBi3FALZRcrGGL14c9eLty4dgUinhHYB99c7nvQ4eV/e+6bar24QM06h&#10;96RBbRIQSI23PbUa3o8v91sQIRqyZvCEGr4xwL6+vqpMaf1CbzgfYiu4hEJpNHQxjqWUoenQmbDx&#10;IxJnn35yJvI5tdJOZuFyN8g0SQrpTE+80JkRnzpsvg5np6FYn8e71x2my6UZZvq4KBVRaX17sz4+&#10;gIi4xj8YfvVZHWp2Ovkz2SAGDXlWFIxqSLc5CAZ2WaZAnDhJcpB1Jf9/UP8AAAD//wMAUEsBAi0A&#10;FAAGAAgAAAAhALaDOJL+AAAA4QEAABMAAAAAAAAAAAAAAAAAAAAAAFtDb250ZW50X1R5cGVzXS54&#10;bWxQSwECLQAUAAYACAAAACEAOP0h/9YAAACUAQAACwAAAAAAAAAAAAAAAAAvAQAAX3JlbHMvLnJl&#10;bHNQSwECLQAUAAYACAAAACEAsIfZd+4BAADBAwAADgAAAAAAAAAAAAAAAAAuAgAAZHJzL2Uyb0Rv&#10;Yy54bWxQSwECLQAUAAYACAAAACEAon8FrN0AAAAJAQAADwAAAAAAAAAAAAAAAABIBAAAZHJzL2Rv&#10;d25yZXYueG1sUEsFBgAAAAAEAAQA8wAAAFIFAAAAAA==&#10;" filled="f" stroked="f">
                <v:textbox style="mso-fit-shape-to-text:t" inset="0,0,0,0">
                  <w:txbxContent>
                    <w:p w14:paraId="3E7F1E05" w14:textId="77777777" w:rsidR="00D46600" w:rsidRDefault="00D46600">
                      <w:pPr>
                        <w:pStyle w:val="60"/>
                        <w:shd w:val="clear" w:color="auto" w:fill="auto"/>
                        <w:spacing w:before="0" w:after="0" w:line="220" w:lineRule="exact"/>
                        <w:jc w:val="left"/>
                      </w:pPr>
                      <w:r>
                        <w:rPr>
                          <w:rStyle w:val="6Exact"/>
                        </w:rPr>
                        <w:t>(указывается: отсутствуют, имеются)</w:t>
                      </w:r>
                    </w:p>
                  </w:txbxContent>
                </v:textbox>
                <w10:wrap type="topAndBottom" anchorx="margin"/>
              </v:shape>
            </w:pict>
          </mc:Fallback>
        </mc:AlternateContent>
      </w:r>
      <w:r w:rsidR="00D46600">
        <w:t xml:space="preserve">о физической культуре и спорте </w:t>
      </w:r>
      <w:r w:rsidR="00D46600">
        <w:rPr>
          <w:vertAlign w:val="subscript"/>
          <w:lang w:val="en-US" w:eastAsia="en-US" w:bidi="en-US"/>
        </w:rPr>
        <w:t xml:space="preserve">i </w:t>
      </w:r>
      <w:r w:rsidR="00D46600">
        <w:t>дополнительная информация</w:t>
      </w:r>
      <w:r w:rsidR="00D46600">
        <w:tab/>
      </w:r>
    </w:p>
    <w:p w14:paraId="46066C4D" w14:textId="77777777" w:rsidR="00D221E5" w:rsidRDefault="00D46600" w:rsidP="00DE7C79">
      <w:pPr>
        <w:pStyle w:val="40"/>
        <w:numPr>
          <w:ilvl w:val="0"/>
          <w:numId w:val="71"/>
        </w:numPr>
        <w:shd w:val="clear" w:color="auto" w:fill="auto"/>
        <w:tabs>
          <w:tab w:val="left" w:pos="1175"/>
        </w:tabs>
        <w:spacing w:after="352" w:line="300" w:lineRule="exact"/>
        <w:ind w:left="740" w:firstLine="0"/>
      </w:pPr>
      <w:r>
        <w:t>о санитарно-эпидемиологическом благополучии населения</w:t>
      </w:r>
    </w:p>
    <w:p w14:paraId="7F75B191" w14:textId="77777777" w:rsidR="00D221E5" w:rsidRDefault="00D46600">
      <w:pPr>
        <w:pStyle w:val="60"/>
        <w:shd w:val="clear" w:color="auto" w:fill="auto"/>
        <w:spacing w:before="0" w:after="0" w:line="220" w:lineRule="exact"/>
        <w:jc w:val="center"/>
      </w:pPr>
      <w:r>
        <w:t>(указывается: отсутствуют, имеются)</w:t>
      </w:r>
    </w:p>
    <w:p w14:paraId="612A0195" w14:textId="77777777" w:rsidR="00D221E5" w:rsidRDefault="00D46600">
      <w:pPr>
        <w:pStyle w:val="40"/>
        <w:shd w:val="clear" w:color="auto" w:fill="auto"/>
        <w:tabs>
          <w:tab w:val="left" w:leader="underscore" w:pos="6778"/>
        </w:tabs>
        <w:spacing w:after="655" w:line="300" w:lineRule="exact"/>
        <w:ind w:left="740" w:firstLine="0"/>
      </w:pPr>
      <w:r>
        <w:t>дополнительная информация</w:t>
      </w:r>
      <w:r>
        <w:tab/>
      </w:r>
    </w:p>
    <w:p w14:paraId="238B9F5A" w14:textId="77777777" w:rsidR="00D221E5" w:rsidRDefault="00D46600" w:rsidP="00DE7C79">
      <w:pPr>
        <w:pStyle w:val="40"/>
        <w:numPr>
          <w:ilvl w:val="0"/>
          <w:numId w:val="71"/>
        </w:numPr>
        <w:shd w:val="clear" w:color="auto" w:fill="auto"/>
        <w:tabs>
          <w:tab w:val="left" w:pos="1141"/>
          <w:tab w:val="left" w:leader="underscore" w:pos="9437"/>
        </w:tabs>
        <w:spacing w:line="346" w:lineRule="exact"/>
        <w:ind w:firstLine="740"/>
        <w:jc w:val="left"/>
      </w:pPr>
      <w:r>
        <w:t>по вопросам охраны общественного порядка и обеспечения общественной безопасности</w:t>
      </w:r>
      <w:r>
        <w:tab/>
        <w:t>,</w:t>
      </w:r>
    </w:p>
    <w:p w14:paraId="3E6CFA97" w14:textId="77777777" w:rsidR="00D221E5" w:rsidRDefault="00D46600">
      <w:pPr>
        <w:pStyle w:val="60"/>
        <w:shd w:val="clear" w:color="auto" w:fill="auto"/>
        <w:spacing w:before="0" w:after="0" w:line="220" w:lineRule="exact"/>
        <w:ind w:left="4940"/>
        <w:jc w:val="left"/>
      </w:pPr>
      <w:r>
        <w:t>(указывается: отсутствуют, имеются)</w:t>
      </w:r>
    </w:p>
    <w:p w14:paraId="75D643DA" w14:textId="43CD1760" w:rsidR="00D221E5" w:rsidRDefault="00B017B8">
      <w:pPr>
        <w:pStyle w:val="40"/>
        <w:shd w:val="clear" w:color="auto" w:fill="auto"/>
        <w:tabs>
          <w:tab w:val="left" w:leader="underscore" w:pos="9654"/>
        </w:tabs>
        <w:spacing w:line="300" w:lineRule="exact"/>
        <w:ind w:left="740" w:firstLine="0"/>
      </w:pPr>
      <w:r>
        <w:rPr>
          <w:noProof/>
        </w:rPr>
        <mc:AlternateContent>
          <mc:Choice Requires="wps">
            <w:drawing>
              <wp:anchor distT="0" distB="0" distL="448310" distR="393065" simplePos="0" relativeHeight="251675136" behindDoc="1" locked="0" layoutInCell="1" allowOverlap="1" wp14:anchorId="0D42974C" wp14:editId="7F5D9293">
                <wp:simplePos x="0" y="0"/>
                <wp:positionH relativeFrom="margin">
                  <wp:posOffset>460375</wp:posOffset>
                </wp:positionH>
                <wp:positionV relativeFrom="paragraph">
                  <wp:posOffset>473710</wp:posOffset>
                </wp:positionV>
                <wp:extent cx="2401570" cy="744220"/>
                <wp:effectExtent l="0" t="0" r="0" b="1270"/>
                <wp:wrapTopAndBottom/>
                <wp:docPr id="8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7BD4" w14:textId="77777777" w:rsidR="00D46600" w:rsidRDefault="00D46600">
                            <w:pPr>
                              <w:pStyle w:val="40"/>
                              <w:shd w:val="clear" w:color="auto" w:fill="auto"/>
                              <w:spacing w:line="586" w:lineRule="exact"/>
                              <w:ind w:firstLine="0"/>
                            </w:pPr>
                            <w:r>
                              <w:rPr>
                                <w:rStyle w:val="4Exact"/>
                              </w:rPr>
                              <w:t>5) о пожарной безопасности_ дополнительная информация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2974C" id="Text Box 119" o:spid="_x0000_s1067" type="#_x0000_t202" style="position:absolute;left:0;text-align:left;margin-left:36.25pt;margin-top:37.3pt;width:189.1pt;height:58.6pt;z-index:-251641344;visibility:visible;mso-wrap-style:square;mso-width-percent:0;mso-height-percent:0;mso-wrap-distance-left:35.3pt;mso-wrap-distance-top:0;mso-wrap-distance-right:3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qt7gEAAMEDAAAOAAAAZHJzL2Uyb0RvYy54bWysU9tu2zAMfR+wfxD0vjgO0rUz4hRdiwwD&#10;ugvQ7gMYWY6F2aJGKbGzrx8lx2m3vhV7ESiROjrnkFpdD10rDpq8QVvKfDaXQluFlbG7Uv543Ly7&#10;ksIHsBW0aHUpj9rL6/XbN6veFXqBDbaVJsEg1he9K2UTgiuyzKtGd+Bn6LTlZI3UQeAt7bKKoGf0&#10;rs0W8/n7rEeqHKHS3vPp3ZiU64Rf11qFb3XtdRBtKZlbSCuldRvXbL2CYkfgGqNONOAVLDowlh89&#10;Q91BALEn8wKqM4rQYx1mCrsM69oonTSwmnz+j5qHBpxOWtgc7842+f8Hq74evpMwVSmvLqSw0HGP&#10;HvUQxEccRJ5/iAb1zhdc9+C4Mgyc4EYnsd7do/rphcXbBuxO3xBh32iomGAeb2bPro44PoJs+y9Y&#10;8UOwD5iAhpq66B77IRidG3U8NyeSUXy4WM7zi0tOKc5dLpeLRepeBsV025EPnzR2IgalJG5+QofD&#10;vQ+RDRRTSXzM4sa0bRqA1v51wIXxJLGPhEfqYdgOyall0halbbE6sh7Cca74H3DQIP2WoueZKqX/&#10;tQfSUrSfLXsSB3AKaAq2UwBW8dVSBinG8DaMg7p3ZHYNI0+u37BvG5MkPbE48eU5SUpPMx0H8fk+&#10;VT39vPUfAAAA//8DAFBLAwQUAAYACAAAACEAyYFQPt4AAAAJAQAADwAAAGRycy9kb3ducmV2Lnht&#10;bEyPwU7DMAyG70i8Q2QkLoilrbZu65pOCMGFG4MLt6zx2orEqZqsLXt6zImdLOv/9PtzuZ+dFSMO&#10;ofOkIF0kIJBqbzpqFHx+vD5uQISoyWjrCRX8YIB9dXtT6sL4id5xPMRGcAmFQitoY+wLKUPdotNh&#10;4Xskzk5+cDryOjTSDHricmdlliS5dLojvtDqHp9brL8PZ6cgn1/6h7ctZtOltiN9XdI0YqrU/d38&#10;tAMRcY7/MPzpszpU7HT0ZzJBWAXrbMUkz2UOgvPlKlmDODK4TTcgq1Jef1D9AgAA//8DAFBLAQIt&#10;ABQABgAIAAAAIQC2gziS/gAAAOEBAAATAAAAAAAAAAAAAAAAAAAAAABbQ29udGVudF9UeXBlc10u&#10;eG1sUEsBAi0AFAAGAAgAAAAhADj9If/WAAAAlAEAAAsAAAAAAAAAAAAAAAAALwEAAF9yZWxzLy5y&#10;ZWxzUEsBAi0AFAAGAAgAAAAhAHfC6q3uAQAAwQMAAA4AAAAAAAAAAAAAAAAALgIAAGRycy9lMm9E&#10;b2MueG1sUEsBAi0AFAAGAAgAAAAhAMmBUD7eAAAACQEAAA8AAAAAAAAAAAAAAAAASAQAAGRycy9k&#10;b3ducmV2LnhtbFBLBQYAAAAABAAEAPMAAABTBQAAAAA=&#10;" filled="f" stroked="f">
                <v:textbox style="mso-fit-shape-to-text:t" inset="0,0,0,0">
                  <w:txbxContent>
                    <w:p w14:paraId="3E7C7BD4" w14:textId="77777777" w:rsidR="00D46600" w:rsidRDefault="00D46600">
                      <w:pPr>
                        <w:pStyle w:val="40"/>
                        <w:shd w:val="clear" w:color="auto" w:fill="auto"/>
                        <w:spacing w:line="586" w:lineRule="exact"/>
                        <w:ind w:firstLine="0"/>
                      </w:pPr>
                      <w:r>
                        <w:rPr>
                          <w:rStyle w:val="4Exact"/>
                        </w:rPr>
                        <w:t>5) о пожарной безопасности_ дополнительная информация</w:t>
                      </w:r>
                    </w:p>
                  </w:txbxContent>
                </v:textbox>
                <w10:wrap type="topAndBottom" anchorx="margin"/>
              </v:shape>
            </w:pict>
          </mc:Fallback>
        </mc:AlternateContent>
      </w:r>
      <w:r>
        <w:rPr>
          <w:noProof/>
        </w:rPr>
        <mc:AlternateContent>
          <mc:Choice Requires="wps">
            <w:drawing>
              <wp:anchor distT="0" distB="207010" distL="63500" distR="332105" simplePos="0" relativeHeight="251676160" behindDoc="1" locked="0" layoutInCell="1" allowOverlap="1" wp14:anchorId="4EB3050B" wp14:editId="181421F8">
                <wp:simplePos x="0" y="0"/>
                <wp:positionH relativeFrom="margin">
                  <wp:posOffset>3255010</wp:posOffset>
                </wp:positionH>
                <wp:positionV relativeFrom="paragraph">
                  <wp:posOffset>829945</wp:posOffset>
                </wp:positionV>
                <wp:extent cx="2456815" cy="139700"/>
                <wp:effectExtent l="3810" t="1270" r="0" b="1905"/>
                <wp:wrapTopAndBottom/>
                <wp:docPr id="8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B0EC" w14:textId="77777777" w:rsidR="00D46600" w:rsidRDefault="00D46600">
                            <w:pPr>
                              <w:pStyle w:val="60"/>
                              <w:shd w:val="clear" w:color="auto" w:fill="auto"/>
                              <w:spacing w:before="0" w:after="0" w:line="220" w:lineRule="exact"/>
                              <w:jc w:val="left"/>
                            </w:pPr>
                            <w:r>
                              <w:rPr>
                                <w:rStyle w:val="6Exact"/>
                              </w:rPr>
                              <w:t>(указывается: отсутствуют, имеются)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3050B" id="Text Box 120" o:spid="_x0000_s1068" type="#_x0000_t202" style="position:absolute;left:0;text-align:left;margin-left:256.3pt;margin-top:65.35pt;width:193.45pt;height:11pt;z-index:-251640320;visibility:visible;mso-wrap-style:square;mso-width-percent:0;mso-height-percent:0;mso-wrap-distance-left:5pt;mso-wrap-distance-top:0;mso-wrap-distance-right:26.15pt;mso-wrap-distance-bottom:1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pl8AEAAMEDAAAOAAAAZHJzL2Uyb0RvYy54bWysU8Fu2zAMvQ/YPwi6L46ztMuMOEXXIsOA&#10;rhvQ9gMYWY6F2aJGKbGzrx+lxGm33oZdBIqint57pJZXQ9eKvSZv0JYyn0yl0FZhZey2lE+P63cL&#10;KXwAW0GLVpfyoL28Wr19s+xdoWfYYFtpEgxifdG7UjYhuCLLvGp0B36CTls+rJE6CLylbVYR9Ize&#10;tdlsOr3MeqTKESrtPWdvj4dylfDrWqvwra69DqItJXMLaaW0buKarZZQbAlcY9SJBvwDiw6M5UfP&#10;ULcQQOzIvILqjCL0WIeJwi7DujZKJw2sJp/+peahAaeTFjbHu7NN/v/Bqvv9dxKmKuViLoWFjnv0&#10;qIcgPuEg8lkyqHe+4LoHx5Vh4ANudBLr3R2qH15YvGnAbvU1EfaNhooJ5tHa7MXV2BJf+Aiy6b9i&#10;xQ/BLmACGmrqonvsh2B0btTh3JxIRnFyNr+4XOQXUig+y99//DBN5DIoxtuOfPissRMxKCVx8xM6&#10;7O98iGygGEviYxbXpm3TALT2jwQXxkxiHwkfqYdhMySn5rOoLarZYHVgPYTHueJ/wEGD9EuKnmeq&#10;lP7nDkhL0X6x7EkcwDGgMdiMAVjFV0sZpDiGN+E4qDtHZtsw8uj6Nfu2NknSM4sTX56TpPQ003EQ&#10;X+5T1fPPW/0GAAD//wMAUEsDBBQABgAIAAAAIQDRllOW3gAAAAsBAAAPAAAAZHJzL2Rvd25yZXYu&#10;eG1sTI/BToQwEIbvJr5DMyZejFvAwC5I2RijF2+uXrx16QjEdkpoF3Cf3vGkx5n/yz/f1PvVWTHj&#10;FAZPCtJNAgKp9WagTsH72/PtDkSImoy2nlDBNwbYN5cXta6MX+gV50PsBJdQqLSCPsaxkjK0PTod&#10;Nn5E4uzTT05HHqdOmkkvXO6szJKkkE4PxBd6PeJjj+3X4eQUFOvTePNSYracWzvTxzlNI6ZKXV+t&#10;D/cgIq7xD4ZffVaHhp2O/kQmCKsgT7OCUQ7uki0IJnZlmYM48ibPtiCbWv7/ofkBAAD//wMAUEsB&#10;Ai0AFAAGAAgAAAAhALaDOJL+AAAA4QEAABMAAAAAAAAAAAAAAAAAAAAAAFtDb250ZW50X1R5cGVz&#10;XS54bWxQSwECLQAUAAYACAAAACEAOP0h/9YAAACUAQAACwAAAAAAAAAAAAAAAAAvAQAAX3JlbHMv&#10;LnJlbHNQSwECLQAUAAYACAAAACEAY5haZfABAADBAwAADgAAAAAAAAAAAAAAAAAuAgAAZHJzL2Uy&#10;b0RvYy54bWxQSwECLQAUAAYACAAAACEA0ZZTlt4AAAALAQAADwAAAAAAAAAAAAAAAABKBAAAZHJz&#10;L2Rvd25yZXYueG1sUEsFBgAAAAAEAAQA8wAAAFUFAAAAAA==&#10;" filled="f" stroked="f">
                <v:textbox style="mso-fit-shape-to-text:t" inset="0,0,0,0">
                  <w:txbxContent>
                    <w:p w14:paraId="5396B0EC" w14:textId="77777777" w:rsidR="00D46600" w:rsidRDefault="00D46600">
                      <w:pPr>
                        <w:pStyle w:val="60"/>
                        <w:shd w:val="clear" w:color="auto" w:fill="auto"/>
                        <w:spacing w:before="0" w:after="0" w:line="220" w:lineRule="exact"/>
                        <w:jc w:val="left"/>
                      </w:pPr>
                      <w:r>
                        <w:rPr>
                          <w:rStyle w:val="6Exact"/>
                        </w:rPr>
                        <w:t>(указывается: отсутствуют, имеются)</w:t>
                      </w:r>
                    </w:p>
                  </w:txbxContent>
                </v:textbox>
                <w10:wrap type="topAndBottom" anchorx="margin"/>
              </v:shape>
            </w:pict>
          </mc:Fallback>
        </mc:AlternateContent>
      </w:r>
      <w:r>
        <w:rPr>
          <w:noProof/>
        </w:rPr>
        <mc:AlternateContent>
          <mc:Choice Requires="wps">
            <w:drawing>
              <wp:anchor distT="0" distB="360680" distL="470535" distR="63500" simplePos="0" relativeHeight="251677184" behindDoc="1" locked="0" layoutInCell="1" allowOverlap="1" wp14:anchorId="44D546F2" wp14:editId="2C6E380E">
                <wp:simplePos x="0" y="0"/>
                <wp:positionH relativeFrom="margin">
                  <wp:posOffset>6043930</wp:posOffset>
                </wp:positionH>
                <wp:positionV relativeFrom="paragraph">
                  <wp:posOffset>751840</wp:posOffset>
                </wp:positionV>
                <wp:extent cx="64135" cy="69850"/>
                <wp:effectExtent l="1905" t="0" r="635" b="0"/>
                <wp:wrapTopAndBottom/>
                <wp:docPr id="8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3B86F" w14:textId="77777777" w:rsidR="00D46600" w:rsidRDefault="00D46600">
                            <w:pPr>
                              <w:pStyle w:val="7"/>
                              <w:shd w:val="clear" w:color="auto" w:fill="auto"/>
                              <w:spacing w:line="11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546F2" id="Text Box 121" o:spid="_x0000_s1069" type="#_x0000_t202" style="position:absolute;left:0;text-align:left;margin-left:475.9pt;margin-top:59.2pt;width:5.05pt;height:5.5pt;z-index:-251639296;visibility:visible;mso-wrap-style:square;mso-width-percent:0;mso-height-percent:0;mso-wrap-distance-left:37.05pt;mso-wrap-distance-top:0;mso-wrap-distance-right:5pt;mso-wrap-distance-bottom:2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H7AEAAL4DAAAOAAAAZHJzL2Uyb0RvYy54bWysU8tu2zAQvBfoPxC817LsxHAFy0GawEWB&#10;9AEk/QCKoiyiIpdd0pbcr++Ssty0vQW5EMvlcjgzu9zcDKZjR4Vegy15PptzpqyEWtt9yb8/7d6t&#10;OfNB2Fp0YFXJT8rzm+3bN5veFWoBLXS1QkYg1he9K3kbgiuyzMtWGeFn4JSlwwbQiEBb3Gc1ip7Q&#10;TZct5vNV1gPWDkEq7yl7Px7ybcJvGiXD16bxKrCu5MQtpBXTWsU1225EsUfhWi3PNMQLWBihLT16&#10;gboXQbAD6v+gjJYIHpowk2AyaBotVdJAavL5P2oeW+FU0kLmeHexyb8erPxy/IZM1yVfLzmzwlCP&#10;ntQQ2AcYWL7Io0G98wXVPTqqDAMdUKOTWO8eQP7wzMJdK+xe3SJC3ypRE8F0M3t2dcTxEaTqP0NN&#10;D4lDgAQ0NGiie+QHI3Rq1OnSnEhGUnJ1lS+vOZN0snq/vk6ty0QxXXXow0cFhsWg5EidT9Di+OAD&#10;iaDSqSS+ZGGnuy51v7N/JagwZhL1yHbkHYZqSDZdLSdLKqhPJAZhHCr6BBS0gL8462mgSu5/HgQq&#10;zrpPlgyJ0zcFOAXVFAgr6WrJA2djeBfGKT041PuWkCfLb8m0nU6SorsjizNfGpKk9DzQcQqf71PV&#10;n2+3/Q0AAP//AwBQSwMEFAAGAAgAAAAhAFWjpxfeAAAACwEAAA8AAABkcnMvZG93bnJldi54bWxM&#10;j7FOxDAQRHsk/sFaJBrEOY6O6BzinBCCho6Dhs4XL0lEvI5iXxLu61kqKGdnNPO22q9+EDNOsQ9k&#10;QG0yEEhNcD21Bt7fnm93IGKy5OwQCA18Y4R9fXlR2dKFhV5xPqRWcAnF0hroUhpLKWPTobdxE0Yk&#10;9j7D5G1iObXSTXbhcj/IPMsK6W1PvNDZER87bL4OJ2+gWJ/GmxeN+XJuhpk+zkolVMZcX60P9yAS&#10;rukvDL/4jA41Mx3DiVwUgwF9pxg9saF2WxCc0IXSII58yfUWZF3J/z/UPwAAAP//AwBQSwECLQAU&#10;AAYACAAAACEAtoM4kv4AAADhAQAAEwAAAAAAAAAAAAAAAAAAAAAAW0NvbnRlbnRfVHlwZXNdLnht&#10;bFBLAQItABQABgAIAAAAIQA4/SH/1gAAAJQBAAALAAAAAAAAAAAAAAAAAC8BAABfcmVscy8ucmVs&#10;c1BLAQItABQABgAIAAAAIQAH5EwH7AEAAL4DAAAOAAAAAAAAAAAAAAAAAC4CAABkcnMvZTJvRG9j&#10;LnhtbFBLAQItABQABgAIAAAAIQBVo6cX3gAAAAsBAAAPAAAAAAAAAAAAAAAAAEYEAABkcnMvZG93&#10;bnJldi54bWxQSwUGAAAAAAQABADzAAAAUQUAAAAA&#10;" filled="f" stroked="f">
                <v:textbox style="mso-fit-shape-to-text:t" inset="0,0,0,0">
                  <w:txbxContent>
                    <w:p w14:paraId="5613B86F" w14:textId="77777777" w:rsidR="00D46600" w:rsidRDefault="00D46600">
                      <w:pPr>
                        <w:pStyle w:val="7"/>
                        <w:shd w:val="clear" w:color="auto" w:fill="auto"/>
                        <w:spacing w:line="110" w:lineRule="exact"/>
                      </w:pPr>
                      <w:r>
                        <w:t>?</w:t>
                      </w:r>
                    </w:p>
                  </w:txbxContent>
                </v:textbox>
                <w10:wrap type="topAndBottom" anchorx="margin"/>
              </v:shape>
            </w:pict>
          </mc:Fallback>
        </mc:AlternateContent>
      </w:r>
      <w:r w:rsidR="00D46600">
        <w:t>дополнительная информация</w:t>
      </w:r>
      <w:r w:rsidR="00D46600">
        <w:tab/>
      </w:r>
    </w:p>
    <w:p w14:paraId="37F5E999" w14:textId="77777777" w:rsidR="00D221E5" w:rsidRDefault="00D46600">
      <w:pPr>
        <w:pStyle w:val="40"/>
        <w:shd w:val="clear" w:color="auto" w:fill="auto"/>
        <w:tabs>
          <w:tab w:val="left" w:leader="underscore" w:pos="8078"/>
        </w:tabs>
        <w:spacing w:line="300" w:lineRule="exact"/>
        <w:ind w:firstLine="740"/>
      </w:pPr>
      <w:r>
        <w:t>6) о здравоохранении</w:t>
      </w:r>
      <w:r>
        <w:tab/>
      </w:r>
    </w:p>
    <w:p w14:paraId="700F5F88" w14:textId="77777777" w:rsidR="00D221E5" w:rsidRDefault="00D46600">
      <w:pPr>
        <w:pStyle w:val="60"/>
        <w:shd w:val="clear" w:color="auto" w:fill="auto"/>
        <w:spacing w:before="0" w:after="0" w:line="220" w:lineRule="exact"/>
        <w:ind w:left="4280"/>
        <w:jc w:val="left"/>
      </w:pPr>
      <w:r>
        <w:t>(указывается: отсутствуют, имеются)</w:t>
      </w:r>
    </w:p>
    <w:p w14:paraId="18D0D327" w14:textId="77777777" w:rsidR="00D221E5" w:rsidRDefault="00D46600">
      <w:pPr>
        <w:pStyle w:val="40"/>
        <w:shd w:val="clear" w:color="auto" w:fill="auto"/>
        <w:tabs>
          <w:tab w:val="left" w:leader="underscore" w:pos="8078"/>
        </w:tabs>
        <w:spacing w:after="655" w:line="300" w:lineRule="exact"/>
        <w:ind w:firstLine="740"/>
      </w:pPr>
      <w:r>
        <w:t xml:space="preserve">дополнительная информация </w:t>
      </w:r>
      <w:r>
        <w:tab/>
      </w:r>
    </w:p>
    <w:p w14:paraId="1E4144A1" w14:textId="77777777" w:rsidR="00D221E5" w:rsidRDefault="00D46600">
      <w:pPr>
        <w:pStyle w:val="40"/>
        <w:shd w:val="clear" w:color="auto" w:fill="auto"/>
        <w:tabs>
          <w:tab w:val="left" w:pos="2167"/>
          <w:tab w:val="left" w:pos="8078"/>
        </w:tabs>
        <w:spacing w:line="346" w:lineRule="exact"/>
        <w:ind w:firstLine="740"/>
      </w:pPr>
      <w:r>
        <w:t>7) по другим вопросам (о санаторно-курортном лечении и оздоровлении населения, культуре, охране труда, правилах безопасной эксплуатации</w:t>
      </w:r>
      <w:r>
        <w:tab/>
        <w:t>территории, зданий, сооружений,</w:t>
      </w:r>
      <w:r>
        <w:tab/>
        <w:t>помещений,</w:t>
      </w:r>
    </w:p>
    <w:p w14:paraId="48F29693" w14:textId="77777777" w:rsidR="00D221E5" w:rsidRDefault="00D46600">
      <w:pPr>
        <w:pStyle w:val="40"/>
        <w:shd w:val="clear" w:color="auto" w:fill="auto"/>
        <w:tabs>
          <w:tab w:val="left" w:pos="2167"/>
          <w:tab w:val="left" w:pos="8078"/>
        </w:tabs>
        <w:spacing w:line="346" w:lineRule="exact"/>
        <w:ind w:firstLine="0"/>
      </w:pPr>
      <w:r>
        <w:t>оборудования,</w:t>
      </w:r>
      <w:r>
        <w:tab/>
        <w:t>ведения технологических процессов,</w:t>
      </w:r>
      <w:r>
        <w:tab/>
        <w:t>безопасного</w:t>
      </w:r>
    </w:p>
    <w:p w14:paraId="1D876730" w14:textId="77777777" w:rsidR="00D221E5" w:rsidRDefault="00D46600">
      <w:pPr>
        <w:pStyle w:val="40"/>
        <w:shd w:val="clear" w:color="auto" w:fill="auto"/>
        <w:tabs>
          <w:tab w:val="left" w:leader="underscore" w:pos="9418"/>
        </w:tabs>
        <w:spacing w:line="346" w:lineRule="exact"/>
        <w:ind w:firstLine="0"/>
      </w:pPr>
      <w:r>
        <w:t>поведения на воде)</w:t>
      </w:r>
      <w:r>
        <w:tab/>
        <w:t>,</w:t>
      </w:r>
    </w:p>
    <w:p w14:paraId="6E8E517C" w14:textId="77777777" w:rsidR="00D221E5" w:rsidRDefault="00D46600">
      <w:pPr>
        <w:pStyle w:val="60"/>
        <w:shd w:val="clear" w:color="auto" w:fill="auto"/>
        <w:spacing w:before="0" w:after="0" w:line="220" w:lineRule="exact"/>
        <w:ind w:left="4000"/>
        <w:jc w:val="left"/>
      </w:pPr>
      <w:r>
        <w:t>(указывается: отсутствуют, имеются)</w:t>
      </w:r>
    </w:p>
    <w:p w14:paraId="64D8F2F6" w14:textId="77777777" w:rsidR="00D221E5" w:rsidRDefault="00D46600">
      <w:pPr>
        <w:pStyle w:val="40"/>
        <w:shd w:val="clear" w:color="auto" w:fill="auto"/>
        <w:tabs>
          <w:tab w:val="left" w:leader="underscore" w:pos="9644"/>
        </w:tabs>
        <w:spacing w:line="300" w:lineRule="exact"/>
        <w:ind w:firstLine="740"/>
      </w:pPr>
      <w:r>
        <w:t xml:space="preserve">дополнительная информация </w:t>
      </w:r>
      <w:r>
        <w:tab/>
      </w:r>
      <w:r>
        <w:br w:type="page"/>
      </w:r>
    </w:p>
    <w:p w14:paraId="71EDBD60" w14:textId="5314D295" w:rsidR="00D221E5" w:rsidRDefault="00B017B8">
      <w:pPr>
        <w:pStyle w:val="40"/>
        <w:shd w:val="clear" w:color="auto" w:fill="auto"/>
        <w:spacing w:line="300" w:lineRule="exact"/>
        <w:ind w:left="840" w:firstLine="0"/>
        <w:jc w:val="left"/>
      </w:pPr>
      <w:r>
        <w:rPr>
          <w:noProof/>
        </w:rPr>
        <w:lastRenderedPageBreak/>
        <mc:AlternateContent>
          <mc:Choice Requires="wps">
            <w:drawing>
              <wp:anchor distT="0" distB="0" distL="76200" distR="63500" simplePos="0" relativeHeight="251678208" behindDoc="1" locked="0" layoutInCell="1" allowOverlap="1" wp14:anchorId="450F847C" wp14:editId="2096C51E">
                <wp:simplePos x="0" y="0"/>
                <wp:positionH relativeFrom="margin">
                  <wp:posOffset>76200</wp:posOffset>
                </wp:positionH>
                <wp:positionV relativeFrom="paragraph">
                  <wp:posOffset>769620</wp:posOffset>
                </wp:positionV>
                <wp:extent cx="2837815" cy="744220"/>
                <wp:effectExtent l="0" t="635" r="3810" b="0"/>
                <wp:wrapTopAndBottom/>
                <wp:docPr id="8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C0BB8" w14:textId="77777777" w:rsidR="00D46600" w:rsidRDefault="00D46600">
                            <w:pPr>
                              <w:pStyle w:val="40"/>
                              <w:shd w:val="clear" w:color="auto" w:fill="auto"/>
                              <w:tabs>
                                <w:tab w:val="left" w:leader="underscore" w:pos="4440"/>
                              </w:tabs>
                              <w:spacing w:line="586" w:lineRule="exact"/>
                              <w:ind w:firstLine="720"/>
                              <w:jc w:val="left"/>
                            </w:pPr>
                            <w:r>
                              <w:rPr>
                                <w:rStyle w:val="4Exact"/>
                              </w:rPr>
                              <w:t>Заключение рабочей группы: к работе в период</w:t>
                            </w:r>
                            <w:r>
                              <w:rPr>
                                <w:rStyle w:val="4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F847C" id="Text Box 122" o:spid="_x0000_s1070" type="#_x0000_t202" style="position:absolute;left:0;text-align:left;margin-left:6pt;margin-top:60.6pt;width:223.45pt;height:58.6pt;z-index:-251638272;visibility:visible;mso-wrap-style:square;mso-width-percent:0;mso-height-percent:0;mso-wrap-distance-left: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6T7wEAAMEDAAAOAAAAZHJzL2Uyb0RvYy54bWysU9tu2zAMfR+wfxD0vjjxsjUw4hRdiwwD&#10;ugvQ7gMYWY6F2aJGKbGzrx8lx1m3vhV7EShejg4PqfX10LXiqMkbtKVczOZSaKuwMnZfyu+P2zcr&#10;KXwAW0GLVpfypL283rx+te5doXNssK00CQaxvuhdKZsQXJFlXjW6Az9Dpy0Ha6QOAl9pn1UEPaN3&#10;bZbP5++zHqlyhEp7z967MSg3Cb+utQpf69rrINpSMreQTkrnLp7ZZg3FnsA1Rp1pwAtYdGAsP3qB&#10;uoMA4kDmGVRnFKHHOswUdhnWtVE69cDdLOb/dPPQgNOpFxbHu4tM/v/Bqi/HbyRMVcpVLoWFjmf0&#10;qIcgPuAgFnkeBeqdLzjvwXFmGDjAg07NeneP6ocXFm8bsHt9Q4R9o6FigotYmT0pHXF8BNn1n7Hi&#10;h+AQMAENNXVRPdZDMDoP6nQZTiSj2Jmv3l6tFu+kUBy7Wi7zPE0vg2KqduTDR42diEYpiYef0OF4&#10;70NkA8WUEh+zuDVtmxagtX85ODF6EvtIeKQeht2QlFouJ1V2WJ24H8Jxr/gfsNEg/ZKi550qpf95&#10;ANJStJ8saxIXcDJoMnaTAVZxaSmDFKN5G8ZFPTgy+4aRJ9VvWLetSS1FgUcWZ768J6nT807HRXx6&#10;T1l/ft7mNwAAAP//AwBQSwMEFAAGAAgAAAAhAJXM0HjeAAAACgEAAA8AAABkcnMvZG93bnJldi54&#10;bWxMj8FOwzAQRO9I/IO1SFwQdWJKlYY4FUJw4Ubhws2NlyTCXkexm4R+PdsTnFajHc28qXaLd2LC&#10;MfaBNOSrDARSE2xPrYaP95fbAkRMhqxxgVDDD0bY1ZcXlSltmOkNp31qBYdQLI2GLqWhlDI2HXoT&#10;V2FA4t9XGL1JLMdW2tHMHO6dVFm2kd70xA2dGfCpw+Z7f/QaNsvzcPO6RTWfGjfR5ynPE+ZaX18t&#10;jw8gEi7pzwxnfEaHmpkO4Ug2Csda8ZR0vrkCwYb1fbEFcdCg7oo1yLqS/yfUvwAAAP//AwBQSwEC&#10;LQAUAAYACAAAACEAtoM4kv4AAADhAQAAEwAAAAAAAAAAAAAAAAAAAAAAW0NvbnRlbnRfVHlwZXNd&#10;LnhtbFBLAQItABQABgAIAAAAIQA4/SH/1gAAAJQBAAALAAAAAAAAAAAAAAAAAC8BAABfcmVscy8u&#10;cmVsc1BLAQItABQABgAIAAAAIQA8G76T7wEAAMEDAAAOAAAAAAAAAAAAAAAAAC4CAABkcnMvZTJv&#10;RG9jLnhtbFBLAQItABQABgAIAAAAIQCVzNB43gAAAAoBAAAPAAAAAAAAAAAAAAAAAEkEAABkcnMv&#10;ZG93bnJldi54bWxQSwUGAAAAAAQABADzAAAAVAUAAAAA&#10;" filled="f" stroked="f">
                <v:textbox style="mso-fit-shape-to-text:t" inset="0,0,0,0">
                  <w:txbxContent>
                    <w:p w14:paraId="435C0BB8" w14:textId="77777777" w:rsidR="00D46600" w:rsidRDefault="00D46600">
                      <w:pPr>
                        <w:pStyle w:val="40"/>
                        <w:shd w:val="clear" w:color="auto" w:fill="auto"/>
                        <w:tabs>
                          <w:tab w:val="left" w:leader="underscore" w:pos="4440"/>
                        </w:tabs>
                        <w:spacing w:line="586" w:lineRule="exact"/>
                        <w:ind w:firstLine="720"/>
                        <w:jc w:val="left"/>
                      </w:pPr>
                      <w:r>
                        <w:rPr>
                          <w:rStyle w:val="4Exact"/>
                        </w:rPr>
                        <w:t>Заключение рабочей группы: к работе в период</w:t>
                      </w:r>
                      <w:r>
                        <w:rPr>
                          <w:rStyle w:val="4Exact"/>
                        </w:rPr>
                        <w:tab/>
                      </w:r>
                    </w:p>
                  </w:txbxContent>
                </v:textbox>
                <w10:wrap type="topAndBottom" anchorx="margin"/>
              </v:shape>
            </w:pict>
          </mc:Fallback>
        </mc:AlternateContent>
      </w:r>
      <w:r>
        <w:rPr>
          <w:noProof/>
        </w:rPr>
        <mc:AlternateContent>
          <mc:Choice Requires="wps">
            <w:drawing>
              <wp:anchor distT="0" distB="0" distL="528320" distR="63500" simplePos="0" relativeHeight="251679232" behindDoc="1" locked="0" layoutInCell="1" allowOverlap="1" wp14:anchorId="7F5A6954" wp14:editId="44868445">
                <wp:simplePos x="0" y="0"/>
                <wp:positionH relativeFrom="margin">
                  <wp:posOffset>1767840</wp:posOffset>
                </wp:positionH>
                <wp:positionV relativeFrom="paragraph">
                  <wp:posOffset>1487170</wp:posOffset>
                </wp:positionV>
                <wp:extent cx="2392680" cy="304800"/>
                <wp:effectExtent l="2540" t="3810" r="0" b="0"/>
                <wp:wrapTopAndBottom/>
                <wp:docPr id="8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11AE" w14:textId="77777777" w:rsidR="00D46600" w:rsidRDefault="00D46600">
                            <w:pPr>
                              <w:pStyle w:val="60"/>
                              <w:shd w:val="clear" w:color="auto" w:fill="auto"/>
                              <w:spacing w:before="0" w:after="0"/>
                              <w:jc w:val="center"/>
                            </w:pPr>
                            <w:r>
                              <w:rPr>
                                <w:rStyle w:val="6Exact"/>
                              </w:rPr>
                              <w:t>(весенних, летних, осенних, зимних,</w:t>
                            </w:r>
                            <w:r>
                              <w:rPr>
                                <w:rStyle w:val="6Exact"/>
                              </w:rPr>
                              <w:br/>
                              <w:t>дополнительных зимних)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A6954" id="Text Box 123" o:spid="_x0000_s1071" type="#_x0000_t202" style="position:absolute;left:0;text-align:left;margin-left:139.2pt;margin-top:117.1pt;width:188.4pt;height:24pt;z-index:-251637248;visibility:visible;mso-wrap-style:square;mso-width-percent:0;mso-height-percent:0;mso-wrap-distance-left:41.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4H7gEAAMEDAAAOAAAAZHJzL2Uyb0RvYy54bWysU9uO0zAQfUfiHyy/06TtsipR09WyqyKk&#10;hUXa5QOmjtNYJB4zdpuUr2fsNGWBN8SLNZ7L8Zkz4/XN0LXiqMkbtKWcz3IptFVYGbsv5dfn7ZuV&#10;FD6AraBFq0t50l7ebF6/Wveu0AtssK00CQaxvuhdKZsQXJFlXjW6Az9Dpy0Ha6QOAl9pn1UEPaN3&#10;bbbI8+usR6ocodLes/d+DMpNwq9rrcJjXXsdRFtK5hbSSencxTPbrKHYE7jGqDMN+AcWHRjLj16g&#10;7iGAOJD5C6ozitBjHWYKuwzr2iideuBu5vkf3Tw14HTqhcXx7iKT/3+w6vPxCwlTlXI1l8JCxzN6&#10;1kMQ73EQ88UyCtQ7X3Dek+PMMHCAB52a9e4B1TcvLN41YPf6lgj7RkPFBOexMntROuL4CLLrP2HF&#10;D8EhYAIaauqieqyHYHQe1OkynEhGsXOxfLe4XnFIcWyZX63yNL0MiqnakQ8fNHYiGqUkHn5Ch+OD&#10;D5ENFFNKfMzi1rRtWoDW/ubgxOhJ7CPhkXoYdkNS6urtpMoOqxP3QzjuFf8DNhqkH1L0vFOl9N8P&#10;QFqK9qNlTeICTgZNxm4ywCouLWWQYjTvwrioB0dm3zDypPot67Y1qaUo8MjizJf3JHV63um4iC/v&#10;KevXz9v8BAAA//8DAFBLAwQUAAYACAAAACEAARt7hN8AAAALAQAADwAAAGRycy9kb3ducmV2Lnht&#10;bEyPMU/DMBCFdyT+g3VILKh1YtoQQpwKIVjYKCzd3PhIIuJzFLtJ6K/nmGB7d+/p3XflbnG9mHAM&#10;nScN6ToBgVR721Gj4eP9ZZWDCNGQNb0n1PCNAXbV5UVpCutnesNpHxvBJRQKo6GNcSikDHWLzoS1&#10;H5DY+/SjM5HHsZF2NDOXu16qJMmkMx3xhdYM+NRi/bU/OQ3Z8jzcvN6jms91P9HhnKYRU62vr5bH&#10;BxARl/gXhl98RoeKmY7+RDaIXoO6yzccZXG7USA4kW23LI68yZUCWZXy/w/VDwAAAP//AwBQSwEC&#10;LQAUAAYACAAAACEAtoM4kv4AAADhAQAAEwAAAAAAAAAAAAAAAAAAAAAAW0NvbnRlbnRfVHlwZXNd&#10;LnhtbFBLAQItABQABgAIAAAAIQA4/SH/1gAAAJQBAAALAAAAAAAAAAAAAAAAAC8BAABfcmVscy8u&#10;cmVsc1BLAQItABQABgAIAAAAIQBi4A4H7gEAAMEDAAAOAAAAAAAAAAAAAAAAAC4CAABkcnMvZTJv&#10;RG9jLnhtbFBLAQItABQABgAIAAAAIQABG3uE3wAAAAsBAAAPAAAAAAAAAAAAAAAAAEgEAABkcnMv&#10;ZG93bnJldi54bWxQSwUGAAAAAAQABADzAAAAVAUAAAAA&#10;" filled="f" stroked="f">
                <v:textbox style="mso-fit-shape-to-text:t" inset="0,0,0,0">
                  <w:txbxContent>
                    <w:p w14:paraId="076411AE" w14:textId="77777777" w:rsidR="00D46600" w:rsidRDefault="00D46600">
                      <w:pPr>
                        <w:pStyle w:val="60"/>
                        <w:shd w:val="clear" w:color="auto" w:fill="auto"/>
                        <w:spacing w:before="0" w:after="0"/>
                        <w:jc w:val="center"/>
                      </w:pPr>
                      <w:r>
                        <w:rPr>
                          <w:rStyle w:val="6Exact"/>
                        </w:rPr>
                        <w:t>(весенних, летних, осенних, зимних,</w:t>
                      </w:r>
                      <w:r>
                        <w:rPr>
                          <w:rStyle w:val="6Exact"/>
                        </w:rPr>
                        <w:br/>
                        <w:t>дополнительных зимних)</w:t>
                      </w:r>
                    </w:p>
                  </w:txbxContent>
                </v:textbox>
                <w10:wrap type="topAndBottom" anchorx="margin"/>
              </v:shape>
            </w:pict>
          </mc:Fallback>
        </mc:AlternateContent>
      </w:r>
      <w:r>
        <w:rPr>
          <w:noProof/>
        </w:rPr>
        <mc:AlternateContent>
          <mc:Choice Requires="wps">
            <w:drawing>
              <wp:anchor distT="0" distB="0" distL="2119630" distR="69850" simplePos="0" relativeHeight="251680256" behindDoc="1" locked="0" layoutInCell="1" allowOverlap="1" wp14:anchorId="4A87A504" wp14:editId="782E95CA">
                <wp:simplePos x="0" y="0"/>
                <wp:positionH relativeFrom="margin">
                  <wp:posOffset>3676015</wp:posOffset>
                </wp:positionH>
                <wp:positionV relativeFrom="paragraph">
                  <wp:posOffset>1129030</wp:posOffset>
                </wp:positionV>
                <wp:extent cx="2002790" cy="330200"/>
                <wp:effectExtent l="0" t="0" r="1270" b="0"/>
                <wp:wrapTopAndBottom/>
                <wp:docPr id="8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948C" w14:textId="77777777" w:rsidR="00D46600" w:rsidRDefault="00D46600">
                            <w:pPr>
                              <w:pStyle w:val="60"/>
                              <w:shd w:val="clear" w:color="auto" w:fill="auto"/>
                              <w:spacing w:before="0" w:after="0" w:line="220" w:lineRule="exact"/>
                            </w:pPr>
                            <w:r>
                              <w:rPr>
                                <w:rStyle w:val="6Exact"/>
                              </w:rPr>
                              <w:t>(полное наименование лагеря)</w:t>
                            </w:r>
                          </w:p>
                          <w:p w14:paraId="3F1979AE" w14:textId="77777777" w:rsidR="00D46600" w:rsidRDefault="00D46600">
                            <w:pPr>
                              <w:pStyle w:val="40"/>
                              <w:shd w:val="clear" w:color="auto" w:fill="auto"/>
                              <w:tabs>
                                <w:tab w:val="left" w:leader="underscore" w:pos="1349"/>
                                <w:tab w:val="left" w:leader="underscore" w:pos="3154"/>
                              </w:tabs>
                              <w:spacing w:line="300" w:lineRule="exact"/>
                              <w:ind w:firstLine="0"/>
                            </w:pPr>
                            <w:r>
                              <w:rPr>
                                <w:rStyle w:val="4Exact"/>
                              </w:rPr>
                              <w:tab/>
                              <w:t>каникул</w:t>
                            </w:r>
                            <w:r>
                              <w:rPr>
                                <w:rStyle w:val="4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7A504" id="Text Box 124" o:spid="_x0000_s1072" type="#_x0000_t202" style="position:absolute;left:0;text-align:left;margin-left:289.45pt;margin-top:88.9pt;width:157.7pt;height:26pt;z-index:-251636224;visibility:visible;mso-wrap-style:square;mso-width-percent:0;mso-height-percent:0;mso-wrap-distance-left:166.9pt;mso-wrap-distance-top:0;mso-wrap-distance-right: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Jf7AEAAMEDAAAOAAAAZHJzL2Uyb0RvYy54bWysU8Fu2zAMvQ/YPwi6L07SouuMOEXXIsOA&#10;bh3Q7gNoWbaF2aJGKbGzrx8lx1m33YZdBIqkHh8fqc3N2HfioMkbtIVcLZZSaKuwMrYp5Nfn3Ztr&#10;KXwAW0GHVhfyqL282b5+tRlcrtfYYldpEgxifT64QrYhuDzLvGp1D36BTlsO1kg9BL5Sk1UEA6P3&#10;XbZeLq+yAalyhEp7z977KSi3Cb+utQqPde11EF0hmVtIJ6WzjGe23UDeELjWqBMN+AcWPRjLRc9Q&#10;9xBA7Mn8BdUbReixDguFfYZ1bZROPXA3q+Uf3Ty14HTqhcXx7iyT/3+w6vPhCwlTFfKa5bHQ84ye&#10;9RjEexzFan0ZBRqczznvyXFmGDnAg07NeveA6psXFu9asI2+JcKh1VAxwVV8mb14OuH4CFIOn7Di&#10;QrAPmIDGmvqoHushGJ2ZHM/DiWQUO3na67fvOKQ4dnGx5HsqAfn82pEPHzT2IhqFJB5+QofDgw+R&#10;DeRzSixmcWe6Li1AZ39zcGL0JPaR8EQ9jOWYlLq8mlUpsTpyP4TTXvE/YKNF+iHFwDtVSP99D6Sl&#10;6D5a1iQu4GzQbJSzAVbx00IGKSbzLkyLundkmpaRZ9VvWbedSS1FgScWJ768J6nT007HRXx5T1m/&#10;ft72JwAAAP//AwBQSwMEFAAGAAgAAAAhAATubnnfAAAACwEAAA8AAABkcnMvZG93bnJldi54bWxM&#10;j7tOxDAQRXsk/sEaJBrEOgmweRBnhRA0dCw0dN54SCLscRR7k7Bfz1BBObpHd86td6uzYsYpDJ4U&#10;pJsEBFLrzUCdgve35+sCRIiajLaeUME3Btg152e1roxf6BXnfewEl1CotII+xrGSMrQ9Oh02fkTi&#10;7NNPTkc+p06aSS9c7qzMkmQrnR6IP/R6xMce26/90SnYrk/j1UuJ2XJq7UwfpzSNmCp1ebE+3IOI&#10;uMY/GH71WR0adjr4I5kgrIK7vCgZ5SDPeQMTRXl7A+KgIMvKAmRTy/8bmh8AAAD//wMAUEsBAi0A&#10;FAAGAAgAAAAhALaDOJL+AAAA4QEAABMAAAAAAAAAAAAAAAAAAAAAAFtDb250ZW50X1R5cGVzXS54&#10;bWxQSwECLQAUAAYACAAAACEAOP0h/9YAAACUAQAACwAAAAAAAAAAAAAAAAAvAQAAX3JlbHMvLnJl&#10;bHNQSwECLQAUAAYACAAAACEAQtLCX+wBAADBAwAADgAAAAAAAAAAAAAAAAAuAgAAZHJzL2Uyb0Rv&#10;Yy54bWxQSwECLQAUAAYACAAAACEABO5ued8AAAALAQAADwAAAAAAAAAAAAAAAABGBAAAZHJzL2Rv&#10;d25yZXYueG1sUEsFBgAAAAAEAAQA8wAAAFIFAAAAAA==&#10;" filled="f" stroked="f">
                <v:textbox style="mso-fit-shape-to-text:t" inset="0,0,0,0">
                  <w:txbxContent>
                    <w:p w14:paraId="1452948C" w14:textId="77777777" w:rsidR="00D46600" w:rsidRDefault="00D46600">
                      <w:pPr>
                        <w:pStyle w:val="60"/>
                        <w:shd w:val="clear" w:color="auto" w:fill="auto"/>
                        <w:spacing w:before="0" w:after="0" w:line="220" w:lineRule="exact"/>
                      </w:pPr>
                      <w:r>
                        <w:rPr>
                          <w:rStyle w:val="6Exact"/>
                        </w:rPr>
                        <w:t>(полное наименование лагеря)</w:t>
                      </w:r>
                    </w:p>
                    <w:p w14:paraId="3F1979AE" w14:textId="77777777" w:rsidR="00D46600" w:rsidRDefault="00D46600">
                      <w:pPr>
                        <w:pStyle w:val="40"/>
                        <w:shd w:val="clear" w:color="auto" w:fill="auto"/>
                        <w:tabs>
                          <w:tab w:val="left" w:leader="underscore" w:pos="1349"/>
                          <w:tab w:val="left" w:leader="underscore" w:pos="3154"/>
                        </w:tabs>
                        <w:spacing w:line="300" w:lineRule="exact"/>
                        <w:ind w:firstLine="0"/>
                      </w:pPr>
                      <w:r>
                        <w:rPr>
                          <w:rStyle w:val="4Exact"/>
                        </w:rPr>
                        <w:tab/>
                        <w:t>каникул</w:t>
                      </w:r>
                      <w:r>
                        <w:rPr>
                          <w:rStyle w:val="4Exact"/>
                        </w:rPr>
                        <w:tab/>
                      </w:r>
                    </w:p>
                  </w:txbxContent>
                </v:textbox>
                <w10:wrap type="topAndBottom" anchorx="margin"/>
              </v:shape>
            </w:pict>
          </mc:Fallback>
        </mc:AlternateContent>
      </w:r>
      <w:r>
        <w:rPr>
          <w:noProof/>
        </w:rPr>
        <mc:AlternateContent>
          <mc:Choice Requires="wps">
            <w:drawing>
              <wp:anchor distT="0" distB="318135" distL="63500" distR="63500" simplePos="0" relativeHeight="251681280" behindDoc="1" locked="0" layoutInCell="1" allowOverlap="1" wp14:anchorId="50D25AB3" wp14:editId="220CEF6A">
                <wp:simplePos x="0" y="0"/>
                <wp:positionH relativeFrom="margin">
                  <wp:posOffset>5748655</wp:posOffset>
                </wp:positionH>
                <wp:positionV relativeFrom="paragraph">
                  <wp:posOffset>1289685</wp:posOffset>
                </wp:positionV>
                <wp:extent cx="384175" cy="190500"/>
                <wp:effectExtent l="1905" t="0" r="4445" b="3175"/>
                <wp:wrapTopAndBottom/>
                <wp:docPr id="7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759AE" w14:textId="77777777" w:rsidR="00D46600" w:rsidRDefault="00D46600">
                            <w:pPr>
                              <w:pStyle w:val="40"/>
                              <w:shd w:val="clear" w:color="auto" w:fill="auto"/>
                              <w:spacing w:line="300" w:lineRule="exact"/>
                              <w:ind w:firstLine="0"/>
                              <w:jc w:val="left"/>
                            </w:pPr>
                            <w:r>
                              <w:rPr>
                                <w:rStyle w:val="4Exact"/>
                              </w:rPr>
                              <w:t>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25AB3" id="Text Box 125" o:spid="_x0000_s1073" type="#_x0000_t202" style="position:absolute;left:0;text-align:left;margin-left:452.65pt;margin-top:101.55pt;width:30.25pt;height:15pt;z-index:-251635200;visibility:visible;mso-wrap-style:square;mso-width-percent:0;mso-height-percent:0;mso-wrap-distance-left:5pt;mso-wrap-distance-top:0;mso-wrap-distance-right:5pt;mso-wrap-distance-bottom:2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Jn7wEAAMADAAAOAAAAZHJzL2Uyb0RvYy54bWysU21v0zAQ/o7Ef7D8nSYpK92iptPYVIQ0&#10;BtK2H+A4TmKR+MzZbVJ+PWenKYN9Q3yxzvfy+Lnnzpvrse/YQaHTYAqeLVLOlJFQadMU/Plp9+6S&#10;M+eFqUQHRhX8qBy/3r59sxlsrpbQQlcpZARiXD7Ygrfe2zxJnGxVL9wCrDIUrAF74emKTVKhGAi9&#10;75Jlmn5IBsDKIkjlHHnvpiDfRvy6VtJ/rWunPOsKTtx8PDGeZTiT7UbkDQrbanmiIf6BRS+0oUfP&#10;UHfCC7ZH/Qqq1xLBQe0XEvoE6lpLFXugbrL0r24eW2FV7IXEcfYsk/t/sPLh8A2Zrgq+vuLMiJ5m&#10;9KRGzz7CyLLlKgg0WJdT3qOlTD9SgAYdm3X2HuR3xwzctsI06gYRhlaJighmoTJ5UTrhuABSDl+g&#10;oofE3kMEGmvsg3qkByN0GtTxPJxARpLz/eVFtl5xJimUXaWrNA4vEflcbNH5Twp6FoyCI80+govD&#10;vfOBjMjnlPCWgZ3uujj/zvzhoMTgieQD34m5H8sxCnWxnkUpoTpSOwjTWtE3IKMF/MnZQCtVcPdj&#10;L1Bx1n02JEnYv9nA2ShnQxhJpQX3nE3mrZ/2dG9RNy0hz6LfkGw7HVsK+k4sTnxpTWKnp5UOe/jy&#10;HrN+f7ztLwAAAP//AwBQSwMEFAAGAAgAAAAhAGU3SYPdAAAACwEAAA8AAABkcnMvZG93bnJldi54&#10;bWxMj01PhDAQhu8m/odmTLyY3VLIEkHKxhi9eHP14q0Ls0Bsp4R2AffXO570OO88eT+q/eqsmHEK&#10;gycNapuAQGp8O1Cn4eP9ZXMPIkRDrbGeUMM3BtjX11eVKVu/0BvOh9gJNqFQGg19jGMpZWh6dCZs&#10;/YjEv5OfnIl8Tp1sJ7OwubMyTZJcOjMQJ/RmxKcem6/D2WnI1+fx7rXAdLk0dqbPi1IRlda3N+vj&#10;A4iIa/yD4bc+V4eaOx39mdogrIYi2WWMakiTTIFgosh3PObISsaKrCv5f0P9AwAA//8DAFBLAQIt&#10;ABQABgAIAAAAIQC2gziS/gAAAOEBAAATAAAAAAAAAAAAAAAAAAAAAABbQ29udGVudF9UeXBlc10u&#10;eG1sUEsBAi0AFAAGAAgAAAAhADj9If/WAAAAlAEAAAsAAAAAAAAAAAAAAAAALwEAAF9yZWxzLy5y&#10;ZWxzUEsBAi0AFAAGAAgAAAAhAHX3QmfvAQAAwAMAAA4AAAAAAAAAAAAAAAAALgIAAGRycy9lMm9E&#10;b2MueG1sUEsBAi0AFAAGAAgAAAAhAGU3SYPdAAAACwEAAA8AAAAAAAAAAAAAAAAASQQAAGRycy9k&#10;b3ducmV2LnhtbFBLBQYAAAAABAAEAPMAAABTBQAAAAA=&#10;" filled="f" stroked="f">
                <v:textbox style="mso-fit-shape-to-text:t" inset="0,0,0,0">
                  <w:txbxContent>
                    <w:p w14:paraId="5D5759AE" w14:textId="77777777" w:rsidR="00D46600" w:rsidRDefault="00D46600">
                      <w:pPr>
                        <w:pStyle w:val="40"/>
                        <w:shd w:val="clear" w:color="auto" w:fill="auto"/>
                        <w:spacing w:line="300" w:lineRule="exact"/>
                        <w:ind w:firstLine="0"/>
                        <w:jc w:val="left"/>
                      </w:pPr>
                      <w:r>
                        <w:rPr>
                          <w:rStyle w:val="4Exact"/>
                        </w:rPr>
                        <w:t>года</w:t>
                      </w:r>
                    </w:p>
                  </w:txbxContent>
                </v:textbox>
                <w10:wrap type="topAndBottom" anchorx="margin"/>
              </v:shape>
            </w:pict>
          </mc:Fallback>
        </mc:AlternateContent>
      </w:r>
      <w:r w:rsidR="00D46600">
        <w:t>другая дополнительная информация</w:t>
      </w:r>
    </w:p>
    <w:p w14:paraId="48870F4D" w14:textId="77777777" w:rsidR="00D221E5" w:rsidRDefault="00D46600">
      <w:pPr>
        <w:pStyle w:val="60"/>
        <w:shd w:val="clear" w:color="auto" w:fill="auto"/>
        <w:spacing w:before="0" w:after="527" w:line="220" w:lineRule="exact"/>
        <w:ind w:left="3780"/>
        <w:jc w:val="left"/>
      </w:pPr>
      <w:r>
        <w:t>(указывается: готов, не готов)</w:t>
      </w:r>
    </w:p>
    <w:p w14:paraId="0062C788" w14:textId="77777777" w:rsidR="00D221E5" w:rsidRDefault="00D46600">
      <w:pPr>
        <w:pStyle w:val="40"/>
        <w:shd w:val="clear" w:color="auto" w:fill="auto"/>
        <w:spacing w:after="300" w:line="300" w:lineRule="exact"/>
        <w:ind w:left="140" w:firstLine="0"/>
        <w:jc w:val="left"/>
      </w:pPr>
      <w:r>
        <w:t>Подписи членов рабочей группы: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60"/>
        <w:gridCol w:w="2851"/>
        <w:gridCol w:w="3504"/>
      </w:tblGrid>
      <w:tr w:rsidR="00D221E5" w14:paraId="316FA668" w14:textId="77777777">
        <w:trPr>
          <w:trHeight w:hRule="exact" w:val="1118"/>
          <w:jc w:val="center"/>
        </w:trPr>
        <w:tc>
          <w:tcPr>
            <w:tcW w:w="3360" w:type="dxa"/>
            <w:tcBorders>
              <w:top w:val="single" w:sz="4" w:space="0" w:color="auto"/>
            </w:tcBorders>
            <w:shd w:val="clear" w:color="auto" w:fill="FFFFFF"/>
          </w:tcPr>
          <w:p w14:paraId="688D559D"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111A647F"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3C8E12AF"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526E6C84" w14:textId="77777777">
        <w:trPr>
          <w:trHeight w:hRule="exact" w:val="1118"/>
          <w:jc w:val="center"/>
        </w:trPr>
        <w:tc>
          <w:tcPr>
            <w:tcW w:w="3360" w:type="dxa"/>
            <w:tcBorders>
              <w:top w:val="single" w:sz="4" w:space="0" w:color="auto"/>
            </w:tcBorders>
            <w:shd w:val="clear" w:color="auto" w:fill="FFFFFF"/>
          </w:tcPr>
          <w:p w14:paraId="234FADAA"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42C609FB"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4279B701"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2D76CBB3" w14:textId="77777777">
        <w:trPr>
          <w:trHeight w:hRule="exact" w:val="1114"/>
          <w:jc w:val="center"/>
        </w:trPr>
        <w:tc>
          <w:tcPr>
            <w:tcW w:w="3360" w:type="dxa"/>
            <w:tcBorders>
              <w:top w:val="single" w:sz="4" w:space="0" w:color="auto"/>
            </w:tcBorders>
            <w:shd w:val="clear" w:color="auto" w:fill="FFFFFF"/>
          </w:tcPr>
          <w:p w14:paraId="7145E4E8"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216B9A22"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3804DBF3"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3FD472A9" w14:textId="77777777">
        <w:trPr>
          <w:trHeight w:hRule="exact" w:val="1114"/>
          <w:jc w:val="center"/>
        </w:trPr>
        <w:tc>
          <w:tcPr>
            <w:tcW w:w="3360" w:type="dxa"/>
            <w:tcBorders>
              <w:top w:val="single" w:sz="4" w:space="0" w:color="auto"/>
            </w:tcBorders>
            <w:shd w:val="clear" w:color="auto" w:fill="FFFFFF"/>
          </w:tcPr>
          <w:p w14:paraId="41716460"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36248241"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31A5C71D"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6367FC4E" w14:textId="77777777">
        <w:trPr>
          <w:trHeight w:hRule="exact" w:val="1114"/>
          <w:jc w:val="center"/>
        </w:trPr>
        <w:tc>
          <w:tcPr>
            <w:tcW w:w="3360" w:type="dxa"/>
            <w:tcBorders>
              <w:top w:val="single" w:sz="4" w:space="0" w:color="auto"/>
            </w:tcBorders>
            <w:shd w:val="clear" w:color="auto" w:fill="FFFFFF"/>
          </w:tcPr>
          <w:p w14:paraId="543F900A"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2585B6E3"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15C5E17C"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76F240C8" w14:textId="77777777">
        <w:trPr>
          <w:trHeight w:hRule="exact" w:val="1118"/>
          <w:jc w:val="center"/>
        </w:trPr>
        <w:tc>
          <w:tcPr>
            <w:tcW w:w="3360" w:type="dxa"/>
            <w:tcBorders>
              <w:top w:val="single" w:sz="4" w:space="0" w:color="auto"/>
            </w:tcBorders>
            <w:shd w:val="clear" w:color="auto" w:fill="FFFFFF"/>
          </w:tcPr>
          <w:p w14:paraId="27472743"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6FB9F088"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4B4D7E47"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2EB3BBEF" w14:textId="77777777">
        <w:trPr>
          <w:trHeight w:hRule="exact" w:val="514"/>
          <w:jc w:val="center"/>
        </w:trPr>
        <w:tc>
          <w:tcPr>
            <w:tcW w:w="3360" w:type="dxa"/>
            <w:tcBorders>
              <w:top w:val="single" w:sz="4" w:space="0" w:color="auto"/>
            </w:tcBorders>
            <w:shd w:val="clear" w:color="auto" w:fill="FFFFFF"/>
          </w:tcPr>
          <w:p w14:paraId="46AC3470"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(должность)</w:t>
            </w:r>
          </w:p>
        </w:tc>
        <w:tc>
          <w:tcPr>
            <w:tcW w:w="2851" w:type="dxa"/>
            <w:tcBorders>
              <w:top w:val="single" w:sz="4" w:space="0" w:color="auto"/>
            </w:tcBorders>
            <w:shd w:val="clear" w:color="auto" w:fill="FFFFFF"/>
          </w:tcPr>
          <w:p w14:paraId="57648939" w14:textId="77777777" w:rsidR="00D221E5" w:rsidRDefault="00D46600">
            <w:pPr>
              <w:pStyle w:val="22"/>
              <w:framePr w:w="9715" w:wrap="notBeside" w:vAnchor="text" w:hAnchor="text" w:xAlign="center" w:y="1"/>
              <w:shd w:val="clear" w:color="auto" w:fill="auto"/>
              <w:spacing w:before="0" w:after="0" w:line="220" w:lineRule="exact"/>
              <w:ind w:firstLine="0"/>
              <w:jc w:val="center"/>
            </w:pPr>
            <w:r>
              <w:rPr>
                <w:rStyle w:val="211pt"/>
              </w:rPr>
              <w:t>(подпись)</w:t>
            </w:r>
          </w:p>
        </w:tc>
        <w:tc>
          <w:tcPr>
            <w:tcW w:w="3504" w:type="dxa"/>
            <w:tcBorders>
              <w:top w:val="single" w:sz="4" w:space="0" w:color="auto"/>
            </w:tcBorders>
            <w:shd w:val="clear" w:color="auto" w:fill="FFFFFF"/>
          </w:tcPr>
          <w:p w14:paraId="46F1360F" w14:textId="77777777" w:rsidR="00D221E5" w:rsidRDefault="00D46600">
            <w:pPr>
              <w:pStyle w:val="22"/>
              <w:framePr w:w="9715" w:wrap="notBeside" w:vAnchor="text" w:hAnchor="text" w:xAlign="center" w:y="1"/>
              <w:shd w:val="clear" w:color="auto" w:fill="auto"/>
              <w:spacing w:before="0" w:after="0" w:line="220" w:lineRule="exact"/>
              <w:ind w:left="880" w:firstLine="0"/>
            </w:pPr>
            <w:r>
              <w:rPr>
                <w:rStyle w:val="211pt"/>
              </w:rPr>
              <w:t>(инициалы, фамилия)</w:t>
            </w:r>
          </w:p>
        </w:tc>
      </w:tr>
      <w:tr w:rsidR="00D221E5" w14:paraId="28FFE0FE" w14:textId="77777777">
        <w:trPr>
          <w:trHeight w:hRule="exact" w:val="533"/>
          <w:jc w:val="center"/>
        </w:trPr>
        <w:tc>
          <w:tcPr>
            <w:tcW w:w="3360" w:type="dxa"/>
            <w:tcBorders>
              <w:bottom w:val="single" w:sz="4" w:space="0" w:color="auto"/>
            </w:tcBorders>
            <w:shd w:val="clear" w:color="auto" w:fill="FFFFFF"/>
            <w:vAlign w:val="bottom"/>
          </w:tcPr>
          <w:p w14:paraId="403D9B89" w14:textId="77777777" w:rsidR="00D221E5" w:rsidRDefault="00D46600">
            <w:pPr>
              <w:pStyle w:val="22"/>
              <w:framePr w:w="9715" w:wrap="notBeside" w:vAnchor="text" w:hAnchor="text" w:xAlign="center" w:y="1"/>
              <w:shd w:val="clear" w:color="auto" w:fill="auto"/>
              <w:spacing w:before="0" w:after="0" w:line="300" w:lineRule="exact"/>
              <w:ind w:firstLine="0"/>
              <w:jc w:val="center"/>
            </w:pPr>
            <w:r>
              <w:rPr>
                <w:rStyle w:val="215pt0"/>
              </w:rPr>
              <w:t>Ознакомлен:</w:t>
            </w:r>
          </w:p>
        </w:tc>
        <w:tc>
          <w:tcPr>
            <w:tcW w:w="2851" w:type="dxa"/>
            <w:tcBorders>
              <w:bottom w:val="single" w:sz="4" w:space="0" w:color="auto"/>
            </w:tcBorders>
            <w:shd w:val="clear" w:color="auto" w:fill="FFFFFF"/>
          </w:tcPr>
          <w:p w14:paraId="1684BD33" w14:textId="77777777" w:rsidR="00D221E5" w:rsidRDefault="00D221E5">
            <w:pPr>
              <w:framePr w:w="9715" w:wrap="notBeside" w:vAnchor="text" w:hAnchor="text" w:xAlign="center" w:y="1"/>
              <w:rPr>
                <w:sz w:val="10"/>
                <w:szCs w:val="10"/>
              </w:rPr>
            </w:pPr>
          </w:p>
        </w:tc>
        <w:tc>
          <w:tcPr>
            <w:tcW w:w="3504" w:type="dxa"/>
            <w:tcBorders>
              <w:bottom w:val="single" w:sz="4" w:space="0" w:color="auto"/>
            </w:tcBorders>
            <w:shd w:val="clear" w:color="auto" w:fill="FFFFFF"/>
          </w:tcPr>
          <w:p w14:paraId="7D5B0C9D" w14:textId="77777777" w:rsidR="00D221E5" w:rsidRDefault="00D221E5">
            <w:pPr>
              <w:framePr w:w="9715" w:wrap="notBeside" w:vAnchor="text" w:hAnchor="text" w:xAlign="center" w:y="1"/>
              <w:rPr>
                <w:sz w:val="10"/>
                <w:szCs w:val="10"/>
              </w:rPr>
            </w:pPr>
          </w:p>
        </w:tc>
      </w:tr>
    </w:tbl>
    <w:p w14:paraId="7B6730C9" w14:textId="77777777" w:rsidR="00D221E5" w:rsidRDefault="00D46600">
      <w:pPr>
        <w:pStyle w:val="26"/>
        <w:framePr w:w="9715" w:wrap="notBeside" w:vAnchor="text" w:hAnchor="text" w:xAlign="center" w:y="1"/>
        <w:shd w:val="clear" w:color="auto" w:fill="auto"/>
        <w:spacing w:line="220" w:lineRule="exact"/>
      </w:pPr>
      <w:r>
        <w:t>(подпись организатора лагеря)</w:t>
      </w:r>
    </w:p>
    <w:p w14:paraId="40C777EB" w14:textId="77777777" w:rsidR="00D221E5" w:rsidRDefault="00D221E5">
      <w:pPr>
        <w:framePr w:w="9715" w:wrap="notBeside" w:vAnchor="text" w:hAnchor="text" w:xAlign="center" w:y="1"/>
        <w:rPr>
          <w:sz w:val="2"/>
          <w:szCs w:val="2"/>
        </w:rPr>
      </w:pPr>
    </w:p>
    <w:p w14:paraId="3F505799" w14:textId="77777777" w:rsidR="00D221E5" w:rsidRDefault="00D221E5">
      <w:pPr>
        <w:rPr>
          <w:sz w:val="2"/>
          <w:szCs w:val="2"/>
        </w:rPr>
      </w:pPr>
    </w:p>
    <w:p w14:paraId="083D71A3" w14:textId="77777777" w:rsidR="00D221E5" w:rsidRDefault="00D46600">
      <w:pPr>
        <w:pStyle w:val="40"/>
        <w:shd w:val="clear" w:color="auto" w:fill="auto"/>
        <w:spacing w:before="331" w:line="300" w:lineRule="exact"/>
        <w:ind w:left="840" w:firstLine="0"/>
        <w:jc w:val="left"/>
      </w:pPr>
      <w:r>
        <w:t>Информация об устранении выявленных нарушений</w:t>
      </w:r>
      <w:r>
        <w:br w:type="page"/>
      </w:r>
    </w:p>
    <w:p w14:paraId="383D20A7" w14:textId="77777777" w:rsidR="00D221E5" w:rsidRDefault="00D46600">
      <w:pPr>
        <w:pStyle w:val="40"/>
        <w:shd w:val="clear" w:color="auto" w:fill="auto"/>
        <w:spacing w:line="278" w:lineRule="exact"/>
        <w:ind w:left="3880" w:firstLine="0"/>
      </w:pPr>
      <w:r>
        <w:lastRenderedPageBreak/>
        <w:t>Приложение 5</w:t>
      </w:r>
    </w:p>
    <w:p w14:paraId="1C1A877A" w14:textId="77777777" w:rsidR="00D221E5" w:rsidRDefault="00D46600">
      <w:pPr>
        <w:pStyle w:val="40"/>
        <w:shd w:val="clear" w:color="auto" w:fill="auto"/>
        <w:spacing w:after="523" w:line="278" w:lineRule="exact"/>
        <w:ind w:left="3880" w:firstLine="0"/>
      </w:pPr>
      <w:r>
        <w:t>к Положению о порядке подтверждения готовности воспитательно-оздоровительных и спортивно-оздоровительных лагерей к работе в период каникул</w:t>
      </w:r>
    </w:p>
    <w:p w14:paraId="40CC20DF" w14:textId="77777777" w:rsidR="00D221E5" w:rsidRDefault="00D46600">
      <w:pPr>
        <w:pStyle w:val="40"/>
        <w:shd w:val="clear" w:color="auto" w:fill="auto"/>
        <w:spacing w:after="892" w:line="300" w:lineRule="exact"/>
        <w:ind w:firstLine="0"/>
        <w:jc w:val="right"/>
      </w:pPr>
      <w:r>
        <w:t>Форма</w:t>
      </w:r>
    </w:p>
    <w:p w14:paraId="7215E4C6" w14:textId="77777777" w:rsidR="00D221E5" w:rsidRDefault="00D46600">
      <w:pPr>
        <w:pStyle w:val="60"/>
        <w:shd w:val="clear" w:color="auto" w:fill="auto"/>
        <w:spacing w:before="0" w:after="462" w:line="220" w:lineRule="exact"/>
        <w:ind w:left="20"/>
        <w:jc w:val="center"/>
      </w:pPr>
      <w:r>
        <w:t>(наименование и адрес местонахождения организации)</w:t>
      </w:r>
    </w:p>
    <w:p w14:paraId="4CF670FF" w14:textId="77777777" w:rsidR="00D221E5" w:rsidRDefault="00D46600">
      <w:pPr>
        <w:pStyle w:val="40"/>
        <w:shd w:val="clear" w:color="auto" w:fill="auto"/>
        <w:spacing w:after="84" w:line="300" w:lineRule="exact"/>
        <w:ind w:left="20" w:firstLine="0"/>
        <w:jc w:val="center"/>
      </w:pPr>
      <w:r>
        <w:t>ИНФОРМАЦИЯ</w:t>
      </w:r>
    </w:p>
    <w:p w14:paraId="2559C439" w14:textId="77777777" w:rsidR="00D221E5" w:rsidRDefault="00D46600">
      <w:pPr>
        <w:pStyle w:val="40"/>
        <w:shd w:val="clear" w:color="auto" w:fill="auto"/>
        <w:spacing w:after="79" w:line="300" w:lineRule="exact"/>
        <w:ind w:left="20" w:firstLine="0"/>
        <w:jc w:val="center"/>
      </w:pPr>
      <w:r>
        <w:t>о результатах выезда</w:t>
      </w:r>
    </w:p>
    <w:p w14:paraId="7FC99386" w14:textId="77777777" w:rsidR="00D221E5" w:rsidRDefault="00D46600">
      <w:pPr>
        <w:pStyle w:val="40"/>
        <w:shd w:val="clear" w:color="auto" w:fill="auto"/>
        <w:spacing w:line="300" w:lineRule="exact"/>
        <w:ind w:firstLine="0"/>
      </w:pPr>
      <w:r>
        <w:t>в</w:t>
      </w:r>
    </w:p>
    <w:p w14:paraId="732D6D31" w14:textId="77777777" w:rsidR="00D221E5" w:rsidRDefault="00D46600">
      <w:pPr>
        <w:pStyle w:val="60"/>
        <w:shd w:val="clear" w:color="auto" w:fill="auto"/>
        <w:spacing w:before="0" w:after="0" w:line="220" w:lineRule="exact"/>
        <w:ind w:left="20"/>
        <w:jc w:val="center"/>
      </w:pPr>
      <w:r>
        <w:t>(полное наименование лагеря)</w:t>
      </w:r>
    </w:p>
    <w:p w14:paraId="30C2F833" w14:textId="77777777" w:rsidR="00D221E5" w:rsidRDefault="00D46600">
      <w:pPr>
        <w:pStyle w:val="40"/>
        <w:shd w:val="clear" w:color="auto" w:fill="auto"/>
        <w:spacing w:after="280" w:line="350" w:lineRule="exact"/>
        <w:ind w:firstLine="0"/>
        <w:jc w:val="left"/>
      </w:pPr>
      <w:r>
        <w:t>для оценки соответствия условий пребывания в нем детей требованиям к безопасности и качеству услуг лагерей</w:t>
      </w:r>
    </w:p>
    <w:p w14:paraId="42B878B2" w14:textId="77777777" w:rsidR="00D221E5" w:rsidRDefault="00D46600">
      <w:pPr>
        <w:pStyle w:val="40"/>
        <w:shd w:val="clear" w:color="auto" w:fill="auto"/>
        <w:tabs>
          <w:tab w:val="left" w:leader="underscore" w:pos="6294"/>
          <w:tab w:val="left" w:leader="underscore" w:pos="7120"/>
          <w:tab w:val="left" w:leader="underscore" w:pos="9603"/>
        </w:tabs>
        <w:spacing w:line="300" w:lineRule="exact"/>
        <w:ind w:left="760" w:firstLine="0"/>
      </w:pPr>
      <w:r>
        <w:t>По результатам состоявшегося</w:t>
      </w:r>
      <w:r>
        <w:tab/>
        <w:t>20</w:t>
      </w:r>
      <w:r>
        <w:tab/>
        <w:t>г. выезда в</w:t>
      </w:r>
      <w:r>
        <w:tab/>
      </w:r>
    </w:p>
    <w:p w14:paraId="39FB1909" w14:textId="77777777" w:rsidR="00D221E5" w:rsidRDefault="00D46600">
      <w:pPr>
        <w:pStyle w:val="60"/>
        <w:shd w:val="clear" w:color="auto" w:fill="auto"/>
        <w:spacing w:before="0" w:after="308" w:line="220" w:lineRule="exact"/>
        <w:jc w:val="right"/>
      </w:pPr>
      <w:r>
        <w:t>(полное</w:t>
      </w:r>
    </w:p>
    <w:p w14:paraId="70FC35F9" w14:textId="77777777" w:rsidR="00D221E5" w:rsidRDefault="00D46600">
      <w:pPr>
        <w:pStyle w:val="60"/>
        <w:shd w:val="clear" w:color="auto" w:fill="auto"/>
        <w:spacing w:before="0" w:after="0" w:line="220" w:lineRule="exact"/>
        <w:ind w:left="20"/>
        <w:jc w:val="center"/>
      </w:pPr>
      <w:r>
        <w:t>наименование лагеря)</w:t>
      </w:r>
    </w:p>
    <w:p w14:paraId="16AF8B25" w14:textId="77777777" w:rsidR="00D221E5" w:rsidRDefault="00D46600">
      <w:pPr>
        <w:pStyle w:val="40"/>
        <w:shd w:val="clear" w:color="auto" w:fill="auto"/>
        <w:tabs>
          <w:tab w:val="left" w:leader="underscore" w:pos="9603"/>
        </w:tabs>
        <w:spacing w:line="350" w:lineRule="exact"/>
        <w:ind w:firstLine="0"/>
        <w:jc w:val="left"/>
      </w:pPr>
      <w:r>
        <w:t>установлено, что условия пребывания детей в этом лагере требованиям к безопасности и качеству услуг лагерей</w:t>
      </w:r>
      <w:r>
        <w:tab/>
      </w:r>
    </w:p>
    <w:p w14:paraId="6779BD51" w14:textId="77777777" w:rsidR="00D221E5" w:rsidRDefault="00D46600">
      <w:pPr>
        <w:pStyle w:val="60"/>
        <w:shd w:val="clear" w:color="auto" w:fill="auto"/>
        <w:spacing w:before="0" w:after="0" w:line="220" w:lineRule="exact"/>
        <w:jc w:val="right"/>
      </w:pPr>
      <w:r>
        <w:t>(указывается: соответствуют, не соответствуют)</w:t>
      </w:r>
    </w:p>
    <w:p w14:paraId="4460B314" w14:textId="77777777" w:rsidR="00D221E5" w:rsidRDefault="00D46600">
      <w:pPr>
        <w:pStyle w:val="40"/>
        <w:shd w:val="clear" w:color="auto" w:fill="auto"/>
        <w:tabs>
          <w:tab w:val="left" w:leader="underscore" w:pos="9603"/>
        </w:tabs>
        <w:spacing w:after="1612" w:line="300" w:lineRule="exact"/>
        <w:ind w:left="760" w:firstLine="0"/>
      </w:pPr>
      <w:r>
        <w:t>Дополнительная информация</w:t>
      </w:r>
      <w:r>
        <w:tab/>
      </w:r>
    </w:p>
    <w:p w14:paraId="4CC2DA43" w14:textId="4CD01F6D" w:rsidR="00D221E5" w:rsidRDefault="00B017B8">
      <w:pPr>
        <w:pStyle w:val="60"/>
        <w:shd w:val="clear" w:color="auto" w:fill="auto"/>
        <w:tabs>
          <w:tab w:val="left" w:pos="4190"/>
        </w:tabs>
        <w:spacing w:before="0" w:after="1093" w:line="220" w:lineRule="exact"/>
      </w:pPr>
      <w:r>
        <w:rPr>
          <w:noProof/>
        </w:rPr>
        <mc:AlternateContent>
          <mc:Choice Requires="wps">
            <w:drawing>
              <wp:anchor distT="0" distB="0" distL="1097280" distR="63500" simplePos="0" relativeHeight="251682304" behindDoc="1" locked="0" layoutInCell="1" allowOverlap="1" wp14:anchorId="30EE7379" wp14:editId="60237F1B">
                <wp:simplePos x="0" y="0"/>
                <wp:positionH relativeFrom="margin">
                  <wp:posOffset>4422775</wp:posOffset>
                </wp:positionH>
                <wp:positionV relativeFrom="paragraph">
                  <wp:posOffset>-5080</wp:posOffset>
                </wp:positionV>
                <wp:extent cx="1429385" cy="139700"/>
                <wp:effectExtent l="0" t="0" r="0" b="0"/>
                <wp:wrapSquare wrapText="left"/>
                <wp:docPr id="7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B311" w14:textId="77777777" w:rsidR="00D46600" w:rsidRDefault="00D46600">
                            <w:pPr>
                              <w:pStyle w:val="60"/>
                              <w:shd w:val="clear" w:color="auto" w:fill="auto"/>
                              <w:spacing w:before="0" w:after="0" w:line="220" w:lineRule="exact"/>
                              <w:jc w:val="left"/>
                            </w:pPr>
                            <w:r>
                              <w:rPr>
                                <w:rStyle w:val="6Exact"/>
                              </w:rPr>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E7379" id="Text Box 126" o:spid="_x0000_s1074" type="#_x0000_t202" style="position:absolute;left:0;text-align:left;margin-left:348.25pt;margin-top:-.4pt;width:112.55pt;height:11pt;z-index:-251634176;visibility:visible;mso-wrap-style:square;mso-width-percent:0;mso-height-percent:0;mso-wrap-distance-left:86.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F7wEAAMEDAAAOAAAAZHJzL2Uyb0RvYy54bWysU9tu2zAMfR+wfxD0vthJuzY14hRdiwwD&#10;ugvQ7gMYWY6F2aJGKbGzrx8lx1m3vQ17ESiRPDw8pFa3Q9eKgyZv0JZyPsul0FZhZeyulF+fN2+W&#10;UvgAtoIWrS7lUXt5u379atW7Qi+wwbbSJBjE+qJ3pWxCcEWWedXoDvwMnbbsrJE6CHylXVYR9Ize&#10;tdkiz6+yHqlyhEp7z68Po1OuE35daxU+17XXQbSlZG4hnZTObTyz9QqKHYFrjDrRgH9g0YGxXPQM&#10;9QABxJ7MX1CdUYQe6zBT2GVY10bp1AN3M8//6OapAadTLyyOd2eZ/P+DVZ8OX0iYqpTXPCkLHc/o&#10;WQ9BvMNBzBdXUaDe+YLjnhxHhoEdPOjUrHePqL55YfG+AbvTd0TYNxoqJjiPmdmL1BHHR5Bt/xEr&#10;LgT7gAloqKmL6rEegtF5UMfzcCIZFUteLm4ulm+lUOybX9xc52l6GRRTtiMf3mvsRDRKSTz8hA6H&#10;Rx8iGyimkFjM4sa0bVqA1v72wIHxJbGPhEfqYdgOSanL5aTKFqsj90M47hX/AzYapB9S9LxTpfTf&#10;90BaivaDZU3iAk4GTcZ2MsAqTi1lkGI078O4qHtHZtcw8qT6Heu2MamlKPDI4sSX9yR1etrpuIgv&#10;7ynq189b/wQAAP//AwBQSwMEFAAGAAgAAAAhALRVVEPbAAAACAEAAA8AAABkcnMvZG93bnJldi54&#10;bWxMjzFPwzAQhXck/oN1lVgQdWyJiIQ4FUKwsFFY2Nz4SKLG5yh2k9Bfz3WC8fSevvtetVv9IGac&#10;Yh/IgNpmIJCa4HpqDXx+vN49gIjJkrNDIDTwgxF29fVVZUsXFnrHeZ9awRCKpTXQpTSWUsamQ2/j&#10;NoxInH2HydvE59RKN9mF4X6QOsty6W1P/KGzIz532Bz3J28gX1/G27cC9XJuhpm+zkolVMbcbNan&#10;RxAJ1/RXhos+q0PNTodwIhfFwIwiv+eqgcsCzgutchAHA1ppkHUl/w+ofwEAAP//AwBQSwECLQAU&#10;AAYACAAAACEAtoM4kv4AAADhAQAAEwAAAAAAAAAAAAAAAAAAAAAAW0NvbnRlbnRfVHlwZXNdLnht&#10;bFBLAQItABQABgAIAAAAIQA4/SH/1gAAAJQBAAALAAAAAAAAAAAAAAAAAC8BAABfcmVscy8ucmVs&#10;c1BLAQItABQABgAIAAAAIQDwohvF7wEAAMEDAAAOAAAAAAAAAAAAAAAAAC4CAABkcnMvZTJvRG9j&#10;LnhtbFBLAQItABQABgAIAAAAIQC0VVRD2wAAAAgBAAAPAAAAAAAAAAAAAAAAAEkEAABkcnMvZG93&#10;bnJldi54bWxQSwUGAAAAAAQABADzAAAAUQUAAAAA&#10;" filled="f" stroked="f">
                <v:textbox style="mso-fit-shape-to-text:t" inset="0,0,0,0">
                  <w:txbxContent>
                    <w:p w14:paraId="706DB311" w14:textId="77777777" w:rsidR="00D46600" w:rsidRDefault="00D46600">
                      <w:pPr>
                        <w:pStyle w:val="60"/>
                        <w:shd w:val="clear" w:color="auto" w:fill="auto"/>
                        <w:spacing w:before="0" w:after="0" w:line="220" w:lineRule="exact"/>
                        <w:jc w:val="left"/>
                      </w:pPr>
                      <w:r>
                        <w:rPr>
                          <w:rStyle w:val="6Exact"/>
                        </w:rPr>
                        <w:t>(инициалы, фамилия)</w:t>
                      </w:r>
                    </w:p>
                  </w:txbxContent>
                </v:textbox>
                <w10:wrap type="square" side="left" anchorx="margin"/>
              </v:shape>
            </w:pict>
          </mc:Fallback>
        </mc:AlternateContent>
      </w:r>
      <w:r w:rsidR="00D46600">
        <w:t>(руководитель организации)</w:t>
      </w:r>
      <w:r w:rsidR="00D46600">
        <w:tab/>
        <w:t>(подпись)</w:t>
      </w:r>
    </w:p>
    <w:p w14:paraId="6A3C0791" w14:textId="77777777" w:rsidR="00D221E5" w:rsidRDefault="00D46600">
      <w:pPr>
        <w:pStyle w:val="60"/>
        <w:shd w:val="clear" w:color="auto" w:fill="auto"/>
        <w:spacing w:before="0" w:after="0" w:line="220" w:lineRule="exact"/>
        <w:ind w:left="1180"/>
        <w:jc w:val="left"/>
      </w:pPr>
      <w:r>
        <w:t>(дата)</w:t>
      </w:r>
    </w:p>
    <w:sectPr w:rsidR="00D221E5">
      <w:headerReference w:type="even" r:id="rId94"/>
      <w:headerReference w:type="default" r:id="rId95"/>
      <w:headerReference w:type="first" r:id="rId96"/>
      <w:footerReference w:type="first" r:id="rId97"/>
      <w:pgSz w:w="11900" w:h="16840"/>
      <w:pgMar w:top="1099" w:right="556" w:bottom="1478" w:left="163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B496" w14:textId="77777777" w:rsidR="00806F60" w:rsidRDefault="00806F60">
      <w:r>
        <w:separator/>
      </w:r>
    </w:p>
  </w:endnote>
  <w:endnote w:type="continuationSeparator" w:id="0">
    <w:p w14:paraId="0AE0CC01" w14:textId="77777777" w:rsidR="00806F60" w:rsidRDefault="0080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3DB0" w14:textId="45E8F27E" w:rsidR="00D46600" w:rsidRDefault="00B017B8">
    <w:pPr>
      <w:rPr>
        <w:sz w:val="2"/>
        <w:szCs w:val="2"/>
      </w:rPr>
    </w:pPr>
    <w:r>
      <w:rPr>
        <w:noProof/>
      </w:rPr>
      <mc:AlternateContent>
        <mc:Choice Requires="wps">
          <w:drawing>
            <wp:anchor distT="0" distB="0" distL="63500" distR="63500" simplePos="0" relativeHeight="314572418" behindDoc="1" locked="0" layoutInCell="1" allowOverlap="1" wp14:anchorId="73920425" wp14:editId="0C341A7D">
              <wp:simplePos x="0" y="0"/>
              <wp:positionH relativeFrom="page">
                <wp:posOffset>1083945</wp:posOffset>
              </wp:positionH>
              <wp:positionV relativeFrom="page">
                <wp:posOffset>8205470</wp:posOffset>
              </wp:positionV>
              <wp:extent cx="191135" cy="219075"/>
              <wp:effectExtent l="0" t="4445" r="127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A6E8" w14:textId="77777777" w:rsidR="00D46600" w:rsidRDefault="00D46600">
                          <w:pPr>
                            <w:pStyle w:val="a7"/>
                            <w:shd w:val="clear" w:color="auto" w:fill="auto"/>
                            <w:spacing w:line="240" w:lineRule="auto"/>
                          </w:pPr>
                          <w:r>
                            <w:rPr>
                              <w:rStyle w:val="15pt"/>
                            </w:rPr>
                            <w:t>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20425" id="_x0000_t202" coordsize="21600,21600" o:spt="202" path="m,l,21600r21600,l21600,xe">
              <v:stroke joinstyle="miter"/>
              <v:path gradientshapeok="t" o:connecttype="rect"/>
            </v:shapetype>
            <v:shape id="Text Box 76" o:spid="_x0000_s1076" type="#_x0000_t202" style="position:absolute;margin-left:85.35pt;margin-top:646.1pt;width:15.05pt;height:17.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cU6AEAALwDAAAOAAAAZHJzL2Uyb0RvYy54bWysU8Fu1DAQvSPxD5bvbJJFbWm02aq0WoRU&#10;KFLLBziOk1jEHmvs3WT5esbOZlvghrhYk/H4zXtvJpubyQzsoNBrsBUvVjlnykpotO0q/v159+4D&#10;Zz4I24gBrKr4UXl+s337ZjO6Uq2hh6FRyAjE+nJ0Fe9DcGWWedkrI/wKnLJ02QIaEegTu6xBMRK6&#10;GbJ1nl9mI2DjEKTynrL38yXfJvy2VTI8tq1XgQ0VJ24hnZjOOp7ZdiPKDoXrtTzREP/AwghtqekZ&#10;6l4Ewfao/4IyWiJ4aMNKgsmgbbVUSQOpKfI/1Dz1wqmkhczx7myT/3+w8uvhGzLdVPzqkjMrDM3o&#10;WU2BfYSJUYr8GZ0vqezJUWGYKE9zTlq9ewD5wzMLd72wnbpFhLFXoiF+RXyZvXo64/gIUo9foKE+&#10;Yh8gAU0tmmge2cEIneZ0PM8mcpGx5XVRvL/gTNLVurjOry5SB1Eujx368EmBYTGoONLoE7g4PPgQ&#10;yYhyKYm9LOz0MKTxD/a3BBXGTCIf+c7Mw1RPyaekLAqroTmSGoR5qegnoKAH/MnZSAtVcUsbz9nw&#10;2ZIfcfeWAJegXgJhJT2seOBsDu/CvKN7h7rrCXdx/JY82+mk54XDiSytSJJ5Wue4g6+/U9XLT7f9&#10;BQAA//8DAFBLAwQUAAYACAAAACEA9YcfHtwAAAANAQAADwAAAGRycy9kb3ducmV2LnhtbExPy07D&#10;MBC8I/EP1iJxo06N1JQQp0KVuHCjICRubryNo9rrKHbT5O9ZTnDb2RnNo97NwYsJx9RH0rBeFSCQ&#10;2mh76jR8frw+bEGkbMgaHwk1LJhg19ze1Kay8UrvOB1yJ9iEUmU0uJyHSsrUOgwmreKAxNwpjsFk&#10;hmMn7WiubB68VEWxkcH0xAnODLh32J4Pl6ChnL8iDgn3+H2a2tH1y9a/LVrf380vzyAyzvlPDL/1&#10;uTo03OkYL2ST8IzLomQpH+pJKRAs4UBec+TXo9qUIJta/l/R/AAAAP//AwBQSwECLQAUAAYACAAA&#10;ACEAtoM4kv4AAADhAQAAEwAAAAAAAAAAAAAAAAAAAAAAW0NvbnRlbnRfVHlwZXNdLnhtbFBLAQIt&#10;ABQABgAIAAAAIQA4/SH/1gAAAJQBAAALAAAAAAAAAAAAAAAAAC8BAABfcmVscy8ucmVsc1BLAQIt&#10;ABQABgAIAAAAIQAFyWcU6AEAALwDAAAOAAAAAAAAAAAAAAAAAC4CAABkcnMvZTJvRG9jLnhtbFBL&#10;AQItABQABgAIAAAAIQD1hx8e3AAAAA0BAAAPAAAAAAAAAAAAAAAAAEIEAABkcnMvZG93bnJldi54&#10;bWxQSwUGAAAAAAQABADzAAAASwUAAAAA&#10;" filled="f" stroked="f">
              <v:textbox style="mso-fit-shape-to-text:t" inset="0,0,0,0">
                <w:txbxContent>
                  <w:p w14:paraId="2DB1A6E8" w14:textId="77777777" w:rsidR="00D46600" w:rsidRDefault="00D46600">
                    <w:pPr>
                      <w:pStyle w:val="a7"/>
                      <w:shd w:val="clear" w:color="auto" w:fill="auto"/>
                      <w:spacing w:line="240" w:lineRule="auto"/>
                    </w:pPr>
                    <w:r>
                      <w:rPr>
                        <w:rStyle w:val="15pt"/>
                      </w:rPr>
                      <w:t>38</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545C" w14:textId="77777777" w:rsidR="00D46600" w:rsidRDefault="00D466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63E9" w14:textId="6D44F3DA" w:rsidR="00D46600" w:rsidRDefault="00B017B8">
    <w:pPr>
      <w:rPr>
        <w:sz w:val="2"/>
        <w:szCs w:val="2"/>
      </w:rPr>
    </w:pPr>
    <w:r>
      <w:rPr>
        <w:noProof/>
      </w:rPr>
      <mc:AlternateContent>
        <mc:Choice Requires="wps">
          <w:drawing>
            <wp:anchor distT="0" distB="0" distL="63500" distR="63500" simplePos="0" relativeHeight="314572443" behindDoc="1" locked="0" layoutInCell="1" allowOverlap="1" wp14:anchorId="142AA159" wp14:editId="7BD31E79">
              <wp:simplePos x="0" y="0"/>
              <wp:positionH relativeFrom="page">
                <wp:posOffset>1537335</wp:posOffset>
              </wp:positionH>
              <wp:positionV relativeFrom="page">
                <wp:posOffset>9831705</wp:posOffset>
              </wp:positionV>
              <wp:extent cx="4688840" cy="160655"/>
              <wp:effectExtent l="3810" t="1905" r="317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2E61" w14:textId="77777777" w:rsidR="00D46600" w:rsidRDefault="00D46600">
                          <w:pPr>
                            <w:pStyle w:val="a7"/>
                            <w:shd w:val="clear" w:color="auto" w:fill="auto"/>
                            <w:spacing w:line="240" w:lineRule="auto"/>
                          </w:pPr>
                          <w:r>
                            <w:rPr>
                              <w:rStyle w:val="a8"/>
                            </w:rPr>
                            <w:t>* Заполняется организатором лагеря при организации выезда рабочей группы.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AA159" id="_x0000_t202" coordsize="21600,21600" o:spt="202" path="m,l,21600r21600,l21600,xe">
              <v:stroke joinstyle="miter"/>
              <v:path gradientshapeok="t" o:connecttype="rect"/>
            </v:shapetype>
            <v:shape id="Text Box 51" o:spid="_x0000_s1101" type="#_x0000_t202" style="position:absolute;margin-left:121.05pt;margin-top:774.15pt;width:369.2pt;height:12.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vL6QEAAL4DAAAOAAAAZHJzL2Uyb0RvYy54bWysU9tu2zAMfR+wfxD0vtgJmiAw4hRdiwwD&#10;ugvQ7gNkWbaFWaJAKbGzrx8lx1m3vRV9EShejg4Pqd3taHp2Uug12JIvFzlnykqotW1L/uP58GHL&#10;mQ/C1qIHq0p+Vp7f7t+/2w2uUCvooK8VMgKxvhhcybsQXJFlXnbKCL8ApywFG0AjAl2xzWoUA6Gb&#10;Plvl+SYbAGuHIJX35H2Ygnyf8JtGyfCtabwKrC85cQvpxHRW8cz2O1G0KFyn5YWGeAULI7SlR69Q&#10;DyIIdkT9H5TREsFDExYSTAZNo6VKPVA3y/yfbp464VTqhcTx7iqTfztY+fX0HZmuS75ecmaFoRk9&#10;qzGwjzAycpE+g/MFpT05Sgwj+WnOqVfvHkH+9MzCfSdsq+4QYeiUqIlfqsxelE44PoJUwxeo6R1x&#10;DJCAxgZNFI/kYIROczpfZxO5SHLebLbb7Q2FJMWWm3yzXkdymSjmaoc+fFJgWDRKjjT7hC5Ojz5M&#10;qXNKfMzCQfd9mn9v/3IQZvQk9pHwRD2M1ZiEWm1mVSqoz9QPwrRW9A3I6AB/cTbQSpXc0s5z1n+2&#10;pEjcvtnA2ahmQ1hJhSUPnE3mfZi29OhQtx3hzprfkWoHnRqK8k4cLmxpSZIkl4WOW/jynrL+fLv9&#10;bwAAAP//AwBQSwMEFAAGAAgAAAAhANIWU7ngAAAADQEAAA8AAABkcnMvZG93bnJldi54bWxMj8tO&#10;wzAQRfdI/IM1SOyo0/QV0jgVqsSGHS1CYufG0ziqPY5sN03+HncFy5l7dOdMtRutYQP60DkSMJ9l&#10;wJAapzpqBXwd318KYCFKUtI4QgETBtjVjw+VLJW70ScOh9iyVEKhlAJ0jH3JeWg0WhlmrkdK2dl5&#10;K2MafcuVl7dUbg3Ps2zNrewoXdCyx73G5nK4WgGb8dthH3CPP+eh8bqbCvMxCfH8NL5tgUUc4x8M&#10;d/2kDnVyOrkrqcCMgHyZzxOagtWyWABLyGuRrYCd7qvNYg28rvj/L+pfAAAA//8DAFBLAQItABQA&#10;BgAIAAAAIQC2gziS/gAAAOEBAAATAAAAAAAAAAAAAAAAAAAAAABbQ29udGVudF9UeXBlc10ueG1s&#10;UEsBAi0AFAAGAAgAAAAhADj9If/WAAAAlAEAAAsAAAAAAAAAAAAAAAAALwEAAF9yZWxzLy5yZWxz&#10;UEsBAi0AFAAGAAgAAAAhAMhBO8vpAQAAvgMAAA4AAAAAAAAAAAAAAAAALgIAAGRycy9lMm9Eb2Mu&#10;eG1sUEsBAi0AFAAGAAgAAAAhANIWU7ngAAAADQEAAA8AAAAAAAAAAAAAAAAAQwQAAGRycy9kb3du&#10;cmV2LnhtbFBLBQYAAAAABAAEAPMAAABQBQAAAAA=&#10;" filled="f" stroked="f">
              <v:textbox style="mso-fit-shape-to-text:t" inset="0,0,0,0">
                <w:txbxContent>
                  <w:p w14:paraId="40582E61" w14:textId="77777777" w:rsidR="00D46600" w:rsidRDefault="00D46600">
                    <w:pPr>
                      <w:pStyle w:val="a7"/>
                      <w:shd w:val="clear" w:color="auto" w:fill="auto"/>
                      <w:spacing w:line="240" w:lineRule="auto"/>
                    </w:pPr>
                    <w:r>
                      <w:rPr>
                        <w:rStyle w:val="a8"/>
                      </w:rPr>
                      <w:t>* Заполняется организатором лагеря при организации выезда рабочей группы.</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DB17" w14:textId="2B0DF0A2" w:rsidR="00D46600" w:rsidRDefault="00B017B8">
    <w:pPr>
      <w:rPr>
        <w:sz w:val="2"/>
        <w:szCs w:val="2"/>
      </w:rPr>
    </w:pPr>
    <w:r>
      <w:rPr>
        <w:noProof/>
      </w:rPr>
      <mc:AlternateContent>
        <mc:Choice Requires="wps">
          <w:drawing>
            <wp:anchor distT="0" distB="0" distL="63500" distR="63500" simplePos="0" relativeHeight="314572448" behindDoc="1" locked="0" layoutInCell="1" allowOverlap="1" wp14:anchorId="2C30671E" wp14:editId="73D0C477">
              <wp:simplePos x="0" y="0"/>
              <wp:positionH relativeFrom="page">
                <wp:posOffset>1083310</wp:posOffset>
              </wp:positionH>
              <wp:positionV relativeFrom="page">
                <wp:posOffset>7538085</wp:posOffset>
              </wp:positionV>
              <wp:extent cx="5626735" cy="160655"/>
              <wp:effectExtent l="0" t="381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1296" w14:textId="77777777" w:rsidR="00D46600" w:rsidRDefault="00D46600">
                          <w:pPr>
                            <w:pStyle w:val="a7"/>
                            <w:shd w:val="clear" w:color="auto" w:fill="auto"/>
                            <w:tabs>
                              <w:tab w:val="right" w:pos="5059"/>
                              <w:tab w:val="right" w:pos="8861"/>
                            </w:tabs>
                            <w:spacing w:line="240" w:lineRule="auto"/>
                          </w:pPr>
                          <w:r>
                            <w:rPr>
                              <w:rStyle w:val="a8"/>
                            </w:rPr>
                            <w:t>(руководитель организации)</w:t>
                          </w:r>
                          <w:r>
                            <w:rPr>
                              <w:rStyle w:val="a8"/>
                            </w:rPr>
                            <w:tab/>
                            <w:t>(подпись)</w:t>
                          </w:r>
                          <w:r>
                            <w:rPr>
                              <w:rStyle w:val="a8"/>
                            </w:rPr>
                            <w:tab/>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0671E" id="_x0000_t202" coordsize="21600,21600" o:spt="202" path="m,l,21600r21600,l21600,xe">
              <v:stroke joinstyle="miter"/>
              <v:path gradientshapeok="t" o:connecttype="rect"/>
            </v:shapetype>
            <v:shape id="Text Box 46" o:spid="_x0000_s1106" type="#_x0000_t202" style="position:absolute;margin-left:85.3pt;margin-top:593.55pt;width:443.05pt;height:12.65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aS7AEAAMADAAAOAAAAZHJzL2Uyb0RvYy54bWysU8GO0zAQvSPxD5bvNG2XBhQ1XS27KkJa&#10;WKRdPmDqOI1F4jFjt0n5esZO013ghrhY4/H4+b034/X10LXiqMkbtKVczOZSaKuwMnZfym9P2zfv&#10;pfABbAUtWl3Kk/byevP61bp3hV5ig22lSTCI9UXvStmE4Ios86rRHfgZOm35sEbqIPCW9llF0DN6&#10;12bL+TzPeqTKESrtPWfvxkO5Sfh1rVV4qGuvg2hLydxCWimtu7hmmzUUewLXGHWmAf/AogNj+dEL&#10;1B0EEAcyf0F1RhF6rMNMYZdhXRulkwZWs5j/oeaxAaeTFjbHu4tN/v/Bqi/HryRMVcq3uRQWOu7R&#10;kx6C+ICD4BT70ztfcNmj48IwcJ77nLR6d4/quxcWbxuwe31DhH2joWJ+i3gze3F1xPERZNd/xorf&#10;gUPABDTU1EXz2A7B6Nyn06U3kYvi5Cpf5u+uVlIoPlvk83y1Sk9AMd125MNHjZ2IQSmJe5/Q4Xjv&#10;Q2QDxVQSH7O4NW2b+t/a3xJcGDOJfSQ8Ug/DbkhGXSVtUdoOqxPrIRzHir8BBw3STyl6HqlS+h8H&#10;IC1F+8myJ3H+poCmYDcFYBVfLWWQYgxvwzinB0dm3zDy5PoN+7Y1SdIzizNfHpOk9DzScQ5f7lPV&#10;88fb/AIAAP//AwBQSwMEFAAGAAgAAAAhABjU6rrgAAAADgEAAA8AAABkcnMvZG93bnJldi54bWxM&#10;j8FOwzAQRO9I/IO1SFwQdRxB0oY4FUJw4Ubhws2Nt0lEvI5iNwn9erYnepvRPs3OlNvF9WLCMXSe&#10;NKhVAgKp9rajRsPX59v9GkSIhqzpPaGGXwywra6vSlNYP9MHTrvYCA6hUBgNbYxDIWWoW3QmrPyA&#10;xLeDH52JbMdG2tHMHO56mSZJJp3piD+0ZsCXFuuf3dFpyJbX4e59g+l8qvuJvk9KRVRa394sz08g&#10;Ii7xH4Zzfa4OFXfa+yPZIHr2eZIxykKtcwXijCSPWQ5izypV6QPIqpSXM6o/AAAA//8DAFBLAQIt&#10;ABQABgAIAAAAIQC2gziS/gAAAOEBAAATAAAAAAAAAAAAAAAAAAAAAABbQ29udGVudF9UeXBlc10u&#10;eG1sUEsBAi0AFAAGAAgAAAAhADj9If/WAAAAlAEAAAsAAAAAAAAAAAAAAAAALwEAAF9yZWxzLy5y&#10;ZWxzUEsBAi0AFAAGAAgAAAAhABlZFpLsAQAAwAMAAA4AAAAAAAAAAAAAAAAALgIAAGRycy9lMm9E&#10;b2MueG1sUEsBAi0AFAAGAAgAAAAhABjU6rrgAAAADgEAAA8AAAAAAAAAAAAAAAAARgQAAGRycy9k&#10;b3ducmV2LnhtbFBLBQYAAAAABAAEAPMAAABTBQAAAAA=&#10;" filled="f" stroked="f">
              <v:textbox style="mso-fit-shape-to-text:t" inset="0,0,0,0">
                <w:txbxContent>
                  <w:p w14:paraId="419B1296" w14:textId="77777777" w:rsidR="00D46600" w:rsidRDefault="00D46600">
                    <w:pPr>
                      <w:pStyle w:val="a7"/>
                      <w:shd w:val="clear" w:color="auto" w:fill="auto"/>
                      <w:tabs>
                        <w:tab w:val="right" w:pos="5059"/>
                        <w:tab w:val="right" w:pos="8861"/>
                      </w:tabs>
                      <w:spacing w:line="240" w:lineRule="auto"/>
                    </w:pPr>
                    <w:r>
                      <w:rPr>
                        <w:rStyle w:val="a8"/>
                      </w:rPr>
                      <w:t>(руководитель организации)</w:t>
                    </w:r>
                    <w:r>
                      <w:rPr>
                        <w:rStyle w:val="a8"/>
                      </w:rPr>
                      <w:tab/>
                      <w:t>(подпись)</w:t>
                    </w:r>
                    <w:r>
                      <w:rPr>
                        <w:rStyle w:val="a8"/>
                      </w:rPr>
                      <w:tab/>
                      <w:t>(инициалы, фамилия)</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076" w14:textId="211AED8E" w:rsidR="00D46600" w:rsidRDefault="00B017B8">
    <w:pPr>
      <w:rPr>
        <w:sz w:val="2"/>
        <w:szCs w:val="2"/>
      </w:rPr>
    </w:pPr>
    <w:r>
      <w:rPr>
        <w:noProof/>
      </w:rPr>
      <mc:AlternateContent>
        <mc:Choice Requires="wps">
          <w:drawing>
            <wp:anchor distT="0" distB="0" distL="63500" distR="63500" simplePos="0" relativeHeight="314572449" behindDoc="1" locked="0" layoutInCell="1" allowOverlap="1" wp14:anchorId="57F0B174" wp14:editId="07A00636">
              <wp:simplePos x="0" y="0"/>
              <wp:positionH relativeFrom="page">
                <wp:posOffset>1083310</wp:posOffset>
              </wp:positionH>
              <wp:positionV relativeFrom="page">
                <wp:posOffset>7538085</wp:posOffset>
              </wp:positionV>
              <wp:extent cx="5626735" cy="140335"/>
              <wp:effectExtent l="0" t="381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8DB3" w14:textId="77777777" w:rsidR="00D46600" w:rsidRDefault="00D46600">
                          <w:pPr>
                            <w:pStyle w:val="a7"/>
                            <w:shd w:val="clear" w:color="auto" w:fill="auto"/>
                            <w:tabs>
                              <w:tab w:val="right" w:pos="5059"/>
                              <w:tab w:val="right" w:pos="8861"/>
                            </w:tabs>
                            <w:spacing w:line="240" w:lineRule="auto"/>
                          </w:pPr>
                          <w:r>
                            <w:rPr>
                              <w:rStyle w:val="a8"/>
                            </w:rPr>
                            <w:t>(руководитель организации)</w:t>
                          </w:r>
                          <w:r>
                            <w:rPr>
                              <w:rStyle w:val="a8"/>
                            </w:rPr>
                            <w:tab/>
                            <w:t>(подпись)</w:t>
                          </w:r>
                          <w:r>
                            <w:rPr>
                              <w:rStyle w:val="a8"/>
                            </w:rPr>
                            <w:tab/>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0B174" id="_x0000_t202" coordsize="21600,21600" o:spt="202" path="m,l,21600r21600,l21600,xe">
              <v:stroke joinstyle="miter"/>
              <v:path gradientshapeok="t" o:connecttype="rect"/>
            </v:shapetype>
            <v:shape id="Text Box 45" o:spid="_x0000_s1107" type="#_x0000_t202" style="position:absolute;margin-left:85.3pt;margin-top:593.55pt;width:443.05pt;height:11.05pt;z-index:-18874403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K57AEAAMADAAAOAAAAZHJzL2Uyb0RvYy54bWysU9tu2zAMfR+wfxD0vjiXNhuMOEXXIsOA&#10;bh3Q7gNoWY6F2aJGKbGzrx8lx1m3vQ17ESiKPDw8pDY3Q9eKoyZv0BZyMZtLoa3Cyth9Ib8+7968&#10;k8IHsBW0aHUhT9rLm+3rV5ve5XqJDbaVJsEg1ue9K2QTgsuzzKtGd+Bn6LTlxxqpg8BX2mcVQc/o&#10;XZst5/N11iNVjlBp79l7Pz7KbcKva63CY117HURbSOYW0knpLOOZbTeQ7wlcY9SZBvwDiw6M5aIX&#10;qHsIIA5k/oLqjCL0WIeZwi7DujZKpx64m8X8j26eGnA69cLieHeRyf8/WPX5+IWEqQp5dS2FhY5n&#10;9KyHIN7jINjF+vTO5xz25DgwDOznOadevXtA9c0Li3cN2L2+JcK+0VAxv0XMzF6kjjg+gpT9J6y4&#10;DhwCJqChpi6Kx3IIRuc5nS6ziVwUO6/Xy/XbFXNU/La4mq/YjiUgn7Id+fBBYyeiUUji2Sd0OD74&#10;MIZOIbGYxZ1pW/ZD3trfHIwZPYl9JDxSD0M5JKFWy0mVEqsT90M4rhV/AzYapB9S9LxShfTfD0Ba&#10;ivajZU3i/k0GTUY5GWAVpxYySDGad2Hc04Mjs28YeVL9lnXbmdRSFHhkcebLa5JEOa903MOX9xT1&#10;6+NtfwIAAP//AwBQSwMEFAAGAAgAAAAhAO3HnorgAAAADgEAAA8AAABkcnMvZG93bnJldi54bWxM&#10;j8FOwzAQRO9I/IO1SFwQtR2JpE3jVAjBhRstF25usiRR43UUu0no17M9wW1G+zQ7U+wW14sJx9B5&#10;MqBXCgRS5euOGgOfh7fHNYgQLdW294QGfjDArry9KWxe+5k+cNrHRnAIhdwaaGMccilD1aKzYeUH&#10;JL59+9HZyHZsZD3amcNdLxOlUulsR/yhtQO+tFid9mdnIF1eh4f3DSbzpeon+rpoHVEbc3+3PG9B&#10;RFziHwzX+lwdSu509Geqg+jZZypllIVeZxrEFVFPaQbiyCpRmwRkWcj/M8pfAAAA//8DAFBLAQIt&#10;ABQABgAIAAAAIQC2gziS/gAAAOEBAAATAAAAAAAAAAAAAAAAAAAAAABbQ29udGVudF9UeXBlc10u&#10;eG1sUEsBAi0AFAAGAAgAAAAhADj9If/WAAAAlAEAAAsAAAAAAAAAAAAAAAAALwEAAF9yZWxzLy5y&#10;ZWxzUEsBAi0AFAAGAAgAAAAhADYaArnsAQAAwAMAAA4AAAAAAAAAAAAAAAAALgIAAGRycy9lMm9E&#10;b2MueG1sUEsBAi0AFAAGAAgAAAAhAO3HnorgAAAADgEAAA8AAAAAAAAAAAAAAAAARgQAAGRycy9k&#10;b3ducmV2LnhtbFBLBQYAAAAABAAEAPMAAABTBQAAAAA=&#10;" filled="f" stroked="f">
              <v:textbox style="mso-fit-shape-to-text:t" inset="0,0,0,0">
                <w:txbxContent>
                  <w:p w14:paraId="230A8DB3" w14:textId="77777777" w:rsidR="00D46600" w:rsidRDefault="00D46600">
                    <w:pPr>
                      <w:pStyle w:val="a7"/>
                      <w:shd w:val="clear" w:color="auto" w:fill="auto"/>
                      <w:tabs>
                        <w:tab w:val="right" w:pos="5059"/>
                        <w:tab w:val="right" w:pos="8861"/>
                      </w:tabs>
                      <w:spacing w:line="240" w:lineRule="auto"/>
                    </w:pPr>
                    <w:r>
                      <w:rPr>
                        <w:rStyle w:val="a8"/>
                      </w:rPr>
                      <w:t>(руководитель организации)</w:t>
                    </w:r>
                    <w:r>
                      <w:rPr>
                        <w:rStyle w:val="a8"/>
                      </w:rPr>
                      <w:tab/>
                      <w:t>(подпись)</w:t>
                    </w:r>
                    <w:r>
                      <w:rPr>
                        <w:rStyle w:val="a8"/>
                      </w:rPr>
                      <w:tab/>
                      <w:t>(инициалы, фамилия)</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A69F" w14:textId="77777777" w:rsidR="00D46600" w:rsidRDefault="00D4660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8117" w14:textId="77777777" w:rsidR="00D46600" w:rsidRDefault="00D4660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D2F" w14:textId="77777777" w:rsidR="00D46600" w:rsidRDefault="00D4660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8E2B" w14:textId="24E3A3E3" w:rsidR="00D46600" w:rsidRDefault="00B017B8">
    <w:pPr>
      <w:rPr>
        <w:sz w:val="2"/>
        <w:szCs w:val="2"/>
      </w:rPr>
    </w:pPr>
    <w:r>
      <w:rPr>
        <w:noProof/>
      </w:rPr>
      <mc:AlternateContent>
        <mc:Choice Requires="wps">
          <w:drawing>
            <wp:anchor distT="0" distB="0" distL="63500" distR="63500" simplePos="0" relativeHeight="314572455" behindDoc="1" locked="0" layoutInCell="1" allowOverlap="1" wp14:anchorId="5EC99003" wp14:editId="20137106">
              <wp:simplePos x="0" y="0"/>
              <wp:positionH relativeFrom="page">
                <wp:posOffset>1537970</wp:posOffset>
              </wp:positionH>
              <wp:positionV relativeFrom="page">
                <wp:posOffset>9561830</wp:posOffset>
              </wp:positionV>
              <wp:extent cx="2685415" cy="160655"/>
              <wp:effectExtent l="4445" t="0" r="0"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2397" w14:textId="77777777" w:rsidR="00D46600" w:rsidRDefault="00D46600">
                          <w:pPr>
                            <w:pStyle w:val="a7"/>
                            <w:shd w:val="clear" w:color="auto" w:fill="auto"/>
                            <w:spacing w:line="240" w:lineRule="auto"/>
                          </w:pPr>
                          <w:r>
                            <w:rPr>
                              <w:rStyle w:val="a8"/>
                            </w:rPr>
                            <w:t>* Заполняется для каждого здания (корпуса).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99003" id="_x0000_t202" coordsize="21600,21600" o:spt="202" path="m,l,21600r21600,l21600,xe">
              <v:stroke joinstyle="miter"/>
              <v:path gradientshapeok="t" o:connecttype="rect"/>
            </v:shapetype>
            <v:shape id="Text Box 39" o:spid="_x0000_s1113" type="#_x0000_t202" style="position:absolute;margin-left:121.1pt;margin-top:752.9pt;width:211.45pt;height:12.6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lr6gEAAL4DAAAOAAAAZHJzL2Uyb0RvYy54bWysU1GP0zAMfkfiP0R5Z+0Gm0a17nTcaQjp&#10;4JDu+AFpmrYRTRw52drx63HSdRzwhniJHMf+/Pmzs7sZTc9OCr0GW/LlIudMWQm1tm3Jvz0f3mw5&#10;80HYWvRgVcnPyvOb/etXu8EVagUd9LVCRiDWF4MreReCK7LMy04Z4RfglKXHBtCIQFdssxrFQOim&#10;z1Z5vskGwNohSOU9ee+nR75P+E2jZHhsGq8C60tO3EI6MZ1VPLP9ThQtCtdpeaEh/oGFEdpS0SvU&#10;vQiCHVH/BWW0RPDQhIUEk0HTaKlSD9TNMv+jm6dOOJV6IXG8u8rk/x+s/HL6ikzXJX/7njMrDM3o&#10;WY2BfYCRkYv0GZwvKOzJUWAYyU9zTr169wDyu2cW7jphW3WLCEOnRE38ljEze5E64fgIUg2foaY6&#10;4hggAY0NmigeycEIneZ0vs4mcpHkXG2263fLNWeS3pabfLNepxKimLMd+vBRgWHRKDnS7BO6OD34&#10;ENmIYg6JxSwcdN+n+ff2NwcFRk9iHwlP1MNYjZNQ21mVCuoz9YMwrRV9AzI6wB+cDbRSJbe085z1&#10;nywpErdvNnA2qtkQVlJiyQNnk3kXpi09OtRtR7iz5rek2kGnhqK8E4cLW1qS1OdloeMWvrynqF/f&#10;bv8TAAD//wMAUEsDBBQABgAIAAAAIQB1CORh3wAAAA0BAAAPAAAAZHJzL2Rvd25yZXYueG1sTI/N&#10;TsMwEITvSLyDtZW4USeBhCrEqVAlLtwoFRI3N97GUf0T2W6avD3bExx35tPsTLOdrWEThjh4JyBf&#10;Z8DQdV4Nrhdw+Hp/3ACLSToljXcoYMEI2/b+rpG18lf3idM+9YxCXKylAJ3SWHMeO41WxrUf0ZF3&#10;8sHKRGfouQrySuHW8CLLKm7l4OiDliPuNHbn/cUKeJm/PY4Rd/hzmrqgh2VjPhYhHlbz2yuwhHP6&#10;g+FWn6pDS52O/uJUZEZA8VwUhJJRZiWNIKSqyhzY8SY95TnwtuH/V7S/AAAA//8DAFBLAQItABQA&#10;BgAIAAAAIQC2gziS/gAAAOEBAAATAAAAAAAAAAAAAAAAAAAAAABbQ29udGVudF9UeXBlc10ueG1s&#10;UEsBAi0AFAAGAAgAAAAhADj9If/WAAAAlAEAAAsAAAAAAAAAAAAAAAAALwEAAF9yZWxzLy5yZWxz&#10;UEsBAi0AFAAGAAgAAAAhAENZeWvqAQAAvgMAAA4AAAAAAAAAAAAAAAAALgIAAGRycy9lMm9Eb2Mu&#10;eG1sUEsBAi0AFAAGAAgAAAAhAHUI5GHfAAAADQEAAA8AAAAAAAAAAAAAAAAARAQAAGRycy9kb3du&#10;cmV2LnhtbFBLBQYAAAAABAAEAPMAAABQBQAAAAA=&#10;" filled="f" stroked="f">
              <v:textbox style="mso-fit-shape-to-text:t" inset="0,0,0,0">
                <w:txbxContent>
                  <w:p w14:paraId="57882397" w14:textId="77777777" w:rsidR="00D46600" w:rsidRDefault="00D46600">
                    <w:pPr>
                      <w:pStyle w:val="a7"/>
                      <w:shd w:val="clear" w:color="auto" w:fill="auto"/>
                      <w:spacing w:line="240" w:lineRule="auto"/>
                    </w:pPr>
                    <w:r>
                      <w:rPr>
                        <w:rStyle w:val="a8"/>
                      </w:rPr>
                      <w:t>* Заполняется для каждого здания (корпуса).</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2FEB" w14:textId="77777777" w:rsidR="00D46600" w:rsidRDefault="00D46600"/>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EF7" w14:textId="5CE0BEF6" w:rsidR="00D46600" w:rsidRDefault="00B017B8">
    <w:pPr>
      <w:rPr>
        <w:sz w:val="2"/>
        <w:szCs w:val="2"/>
      </w:rPr>
    </w:pPr>
    <w:r>
      <w:rPr>
        <w:noProof/>
      </w:rPr>
      <mc:AlternateContent>
        <mc:Choice Requires="wps">
          <w:drawing>
            <wp:anchor distT="0" distB="0" distL="63500" distR="63500" simplePos="0" relativeHeight="314572468" behindDoc="1" locked="0" layoutInCell="1" allowOverlap="1" wp14:anchorId="511783D1" wp14:editId="57EDE7C1">
              <wp:simplePos x="0" y="0"/>
              <wp:positionH relativeFrom="page">
                <wp:posOffset>1537970</wp:posOffset>
              </wp:positionH>
              <wp:positionV relativeFrom="page">
                <wp:posOffset>9711690</wp:posOffset>
              </wp:positionV>
              <wp:extent cx="4688840" cy="160655"/>
              <wp:effectExtent l="4445" t="0" r="254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8435" w14:textId="77777777" w:rsidR="00D46600" w:rsidRDefault="00D46600">
                          <w:pPr>
                            <w:pStyle w:val="a7"/>
                            <w:shd w:val="clear" w:color="auto" w:fill="auto"/>
                            <w:spacing w:line="240" w:lineRule="auto"/>
                          </w:pPr>
                          <w:r>
                            <w:t>* Заполняется организатором лагеря при организации выезда рабочей группы.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783D1" id="_x0000_t202" coordsize="21600,21600" o:spt="202" path="m,l,21600r21600,l21600,xe">
              <v:stroke joinstyle="miter"/>
              <v:path gradientshapeok="t" o:connecttype="rect"/>
            </v:shapetype>
            <v:shape id="Text Box 26" o:spid="_x0000_s1126" type="#_x0000_t202" style="position:absolute;margin-left:121.1pt;margin-top:764.7pt;width:369.2pt;height:12.6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K/6gEAAL4DAAAOAAAAZHJzL2Uyb0RvYy54bWysU8tu2zAQvBfoPxC815KNWDAEy0GawEWB&#10;9AEk+QCaoiSiIpdY0pbcr++Sspy0vRW9EMvlcjgzu9zejqZnJ4Veg634cpFzpqyEWtu24i/P+w8b&#10;znwQthY9WFXxs/L8dvf+3XZwpVpBB32tkBGI9eXgKt6F4Mos87JTRvgFOGXpsAE0ItAW26xGMRC6&#10;6bNVnhfZAFg7BKm8p+zDdMh3Cb9plAzfmsarwPqKE7eQVkzrIa7ZbivKFoXrtLzQEP/Awght6dEr&#10;1IMIgh1R/wVltETw0ISFBJNB02ipkgZSs8z/UPPUCaeSFjLHu6tN/v/Byq+n78h0XfFVwZkVhnr0&#10;rMbAPsLIKEX+DM6XVPbkqDCMlKc+J63ePYL84ZmF+07YVt0hwtApURO/ZbyZvbk64fgIchi+QE3v&#10;iGOABDQ2aKJ5ZAcjdOrT+dqbyEVS8qbYbDY3dCTpbFnkxXqdnhDlfNuhD58UGBaDiiP1PqGL06MP&#10;kY0o55L4mIW97vvU/97+lqDCmEnsI+GJehgPYzJqnbRFaQeoz6QHYRor+gYUdIA/ORtopCpuaeY5&#10;6z9bciRO3xzgHBzmQFhJFyseOJvC+zBN6dGhbjvCnT2/I9f2Ogl65XBhS0OSdF4GOk7h232qev12&#10;u18AAAD//wMAUEsDBBQABgAIAAAAIQD5+EOF4AAAAA0BAAAPAAAAZHJzL2Rvd25yZXYueG1sTI/L&#10;TsMwEEX3SPyDNUjsqIOVtmkap0KV2LCjVEjs3HiaRPUjst00+XumK1jO3KM7Z6rdZA0bMcTeOwmv&#10;iwwYusbr3rUSjl/vLwWwmJTTyniHEmaMsKsfHypVan9znzgeUsuoxMVSSehSGkrOY9OhVXHhB3SU&#10;nX2wKtEYWq6DulG5NVxk2Ypb1Tu60KkB9x02l8PVSlhP3x6HiHv8OY9N6Pq5MB+zlM9P09sWWMIp&#10;/cFw1yd1qMnp5K9OR2YkiFwIQilYik0OjJBNka2Ane6rZb4GXlf8/xf1LwAAAP//AwBQSwECLQAU&#10;AAYACAAAACEAtoM4kv4AAADhAQAAEwAAAAAAAAAAAAAAAAAAAAAAW0NvbnRlbnRfVHlwZXNdLnht&#10;bFBLAQItABQABgAIAAAAIQA4/SH/1gAAAJQBAAALAAAAAAAAAAAAAAAAAC8BAABfcmVscy8ucmVs&#10;c1BLAQItABQABgAIAAAAIQDqZMK/6gEAAL4DAAAOAAAAAAAAAAAAAAAAAC4CAABkcnMvZTJvRG9j&#10;LnhtbFBLAQItABQABgAIAAAAIQD5+EOF4AAAAA0BAAAPAAAAAAAAAAAAAAAAAEQEAABkcnMvZG93&#10;bnJldi54bWxQSwUGAAAAAAQABADzAAAAUQUAAAAA&#10;" filled="f" stroked="f">
              <v:textbox style="mso-fit-shape-to-text:t" inset="0,0,0,0">
                <w:txbxContent>
                  <w:p w14:paraId="46298435" w14:textId="77777777" w:rsidR="00D46600" w:rsidRDefault="00D46600">
                    <w:pPr>
                      <w:pStyle w:val="a7"/>
                      <w:shd w:val="clear" w:color="auto" w:fill="auto"/>
                      <w:spacing w:line="240" w:lineRule="auto"/>
                    </w:pPr>
                    <w:r>
                      <w:t>* Заполняется организатором лагеря при организации выезда рабочей группы.</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1A21" w14:textId="26923231" w:rsidR="00D46600" w:rsidRDefault="00B017B8">
    <w:pPr>
      <w:rPr>
        <w:sz w:val="2"/>
        <w:szCs w:val="2"/>
      </w:rPr>
    </w:pPr>
    <w:r>
      <w:rPr>
        <w:noProof/>
      </w:rPr>
      <mc:AlternateContent>
        <mc:Choice Requires="wps">
          <w:drawing>
            <wp:anchor distT="0" distB="0" distL="63500" distR="63500" simplePos="0" relativeHeight="314572419" behindDoc="1" locked="0" layoutInCell="1" allowOverlap="1" wp14:anchorId="43B5F168" wp14:editId="0CC96E1E">
              <wp:simplePos x="0" y="0"/>
              <wp:positionH relativeFrom="page">
                <wp:posOffset>1114425</wp:posOffset>
              </wp:positionH>
              <wp:positionV relativeFrom="page">
                <wp:posOffset>7745730</wp:posOffset>
              </wp:positionV>
              <wp:extent cx="5767070" cy="160655"/>
              <wp:effectExtent l="0" t="1905"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E69D2" w14:textId="77777777" w:rsidR="00D46600" w:rsidRDefault="00D46600">
                          <w:pPr>
                            <w:pStyle w:val="a7"/>
                            <w:shd w:val="clear" w:color="auto" w:fill="auto"/>
                            <w:tabs>
                              <w:tab w:val="right" w:pos="5011"/>
                              <w:tab w:val="right" w:pos="9082"/>
                            </w:tabs>
                            <w:spacing w:line="240" w:lineRule="auto"/>
                          </w:pPr>
                          <w:r>
                            <w:rPr>
                              <w:rStyle w:val="a8"/>
                            </w:rPr>
                            <w:t>(руководитель организации)</w:t>
                          </w:r>
                          <w:r>
                            <w:rPr>
                              <w:rStyle w:val="a8"/>
                            </w:rPr>
                            <w:tab/>
                            <w:t>(подпись)</w:t>
                          </w:r>
                          <w:r>
                            <w:rPr>
                              <w:rStyle w:val="a8"/>
                            </w:rPr>
                            <w:tab/>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5F168" id="_x0000_t202" coordsize="21600,21600" o:spt="202" path="m,l,21600r21600,l21600,xe">
              <v:stroke joinstyle="miter"/>
              <v:path gradientshapeok="t" o:connecttype="rect"/>
            </v:shapetype>
            <v:shape id="Text Box 75" o:spid="_x0000_s1077" type="#_x0000_t202" style="position:absolute;margin-left:87.75pt;margin-top:609.9pt;width:454.1pt;height:12.6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1X6wEAAL8DAAAOAAAAZHJzL2Uyb0RvYy54bWysU9tu2zAMfR+wfxD0vtgJkGQw4hRdiwwD&#10;ugvQ7gMYWY6F2aJGKbGzrx8lx1m3vRV9EShejg4Pqc3N0LXipMkbtKWcz3IptFVYGXso5fen3bv3&#10;UvgAtoIWrS7lWXt5s337ZtO7Qi+wwbbSJBjE+qJ3pWxCcEWWedXoDvwMnbYcrJE6CHylQ1YR9Ize&#10;tdkiz1dZj1Q5QqW9Z+/9GJTbhF/XWoWvde11EG0pmVtIJ6VzH89su4HiQOAaoy404AUsOjCWH71C&#10;3UMAcSTzH1RnFKHHOswUdhnWtVE69cDdzPN/unlswOnUC4vj3VUm/3qw6svpGwlTlXK9lMJCxzN6&#10;0kMQH3AQ7GJ9eucLTnt0nBgG9vOcU6/ePaD64YXFuwbsQd8SYd9oqJjfPFZmz0pHHB9B9v1nrPgd&#10;OAZMQENNXRSP5RCMznM6X2cTuSh2Lterdb7mkOLYfJWvlolcBsVU7ciHjxo7EY1SEs8+ocPpwYfI&#10;BoopJT5mcWfaNs2/tX85ODF6EvtIeKQehv2QhFpMouyxOnM7hONW8S9go0H6JUXPG1VK//MIpKVo&#10;P1mWJK7fZNBk7CcDrOLSUgYpRvMujGt6dGQODSNPot+ybDuTOor6jiwudHlLUqOXjY5r+Pyesv78&#10;u+1vAAAA//8DAFBLAwQUAAYACAAAACEAsCJQUeAAAAAOAQAADwAAAGRycy9kb3ducmV2LnhtbEyP&#10;T0+EMBDF7yZ+h2ZMvBi3FGX/IGVjjF68uXrx1qUjEOmU0C7gfnqHk97mzby8+b1iP7tOjDiE1pMG&#10;tUpAIFXetlRr+Hh/ud2CCNGQNZ0n1PCDAfbl5UVhcusnesPxEGvBIRRyo6GJsc+lDFWDzoSV75H4&#10;9uUHZyLLoZZ2MBOHu06mSbKWzrTEHxrT41OD1ffh5DSs5+f+5nWH6XSuupE+z0pFVFpfX82PDyAi&#10;zvHPDAs+o0PJTEd/IhtEx3qTZWzlIVU7LrFYku3dBsRx2d1nCmRZyP81yl8AAAD//wMAUEsBAi0A&#10;FAAGAAgAAAAhALaDOJL+AAAA4QEAABMAAAAAAAAAAAAAAAAAAAAAAFtDb250ZW50X1R5cGVzXS54&#10;bWxQSwECLQAUAAYACAAAACEAOP0h/9YAAACUAQAACwAAAAAAAAAAAAAAAAAvAQAAX3JlbHMvLnJl&#10;bHNQSwECLQAUAAYACAAAACEAHGZ9V+sBAAC/AwAADgAAAAAAAAAAAAAAAAAuAgAAZHJzL2Uyb0Rv&#10;Yy54bWxQSwECLQAUAAYACAAAACEAsCJQUeAAAAAOAQAADwAAAAAAAAAAAAAAAABFBAAAZHJzL2Rv&#10;d25yZXYueG1sUEsFBgAAAAAEAAQA8wAAAFIFAAAAAA==&#10;" filled="f" stroked="f">
              <v:textbox style="mso-fit-shape-to-text:t" inset="0,0,0,0">
                <w:txbxContent>
                  <w:p w14:paraId="6CDE69D2" w14:textId="77777777" w:rsidR="00D46600" w:rsidRDefault="00D46600">
                    <w:pPr>
                      <w:pStyle w:val="a7"/>
                      <w:shd w:val="clear" w:color="auto" w:fill="auto"/>
                      <w:tabs>
                        <w:tab w:val="right" w:pos="5011"/>
                        <w:tab w:val="right" w:pos="9082"/>
                      </w:tabs>
                      <w:spacing w:line="240" w:lineRule="auto"/>
                    </w:pPr>
                    <w:r>
                      <w:rPr>
                        <w:rStyle w:val="a8"/>
                      </w:rPr>
                      <w:t>(руководитель организации)</w:t>
                    </w:r>
                    <w:r>
                      <w:rPr>
                        <w:rStyle w:val="a8"/>
                      </w:rPr>
                      <w:tab/>
                      <w:t>(подпись)</w:t>
                    </w:r>
                    <w:r>
                      <w:rPr>
                        <w:rStyle w:val="a8"/>
                      </w:rPr>
                      <w:tab/>
                      <w:t>(инициалы, фамилия)</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D9BA" w14:textId="54592662" w:rsidR="00D46600" w:rsidRDefault="00B017B8">
    <w:pPr>
      <w:rPr>
        <w:sz w:val="2"/>
        <w:szCs w:val="2"/>
      </w:rPr>
    </w:pPr>
    <w:r>
      <w:rPr>
        <w:noProof/>
      </w:rPr>
      <mc:AlternateContent>
        <mc:Choice Requires="wps">
          <w:drawing>
            <wp:anchor distT="0" distB="0" distL="63500" distR="63500" simplePos="0" relativeHeight="314572470" behindDoc="1" locked="0" layoutInCell="1" allowOverlap="1" wp14:anchorId="4DF83D09" wp14:editId="52AD105A">
              <wp:simplePos x="0" y="0"/>
              <wp:positionH relativeFrom="page">
                <wp:posOffset>1537970</wp:posOffset>
              </wp:positionH>
              <wp:positionV relativeFrom="page">
                <wp:posOffset>10114915</wp:posOffset>
              </wp:positionV>
              <wp:extent cx="3041015" cy="160655"/>
              <wp:effectExtent l="4445" t="0" r="254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4414"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83D09" id="_x0000_t202" coordsize="21600,21600" o:spt="202" path="m,l,21600r21600,l21600,xe">
              <v:stroke joinstyle="miter"/>
              <v:path gradientshapeok="t" o:connecttype="rect"/>
            </v:shapetype>
            <v:shape id="Text Box 24" o:spid="_x0000_s1128" type="#_x0000_t202" style="position:absolute;margin-left:121.1pt;margin-top:796.45pt;width:239.45pt;height:12.6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Ad6wEAAL4DAAAOAAAAZHJzL2Uyb0RvYy54bWysU8Fu2zAMvQ/YPwi6L7bTJhiMOEXXIsOA&#10;bivQ9gNkWY6FWaJAKbGzrx8lx1nX3YZdBIoiHx8fqc3NaHp2VOg12IoXi5wzZSU02u4r/vK8+/CR&#10;Mx+EbUQPVlX8pDy/2b5/txlcqZbQQd8oZARifTm4inchuDLLvOyUEX4BTll6bAGNCHTFfdagGAjd&#10;9Nkyz9fZANg4BKm8J+/99Mi3Cb9tlQzf29arwPqKE7eQTkxnHc9suxHlHoXrtDzTEP/AwghtqegF&#10;6l4EwQ6o/4IyWiJ4aMNCgsmgbbVUqQfqpsjfdPPUCadSLySOdxeZ/P+Dld+Oj8h0U/HlNWdWGJrR&#10;sxoD+wQjIxfpMzhfUtiTo8Awkp/mnHr17gHkD88s3HXC7tUtIgydEg3xK2Jm9ip1wvERpB6+QkN1&#10;xCFAAhpbNFE8koMROs3pdJlN5CLJeZVfF3mx4kzSW7HO16tVKiHKOduhD58VGBaNiiPNPqGL44MP&#10;kY0o55BYzMJO932af2//cFBg9CT2kfBEPYz1mIRaXc2q1NCcqB+Eaa3oG5DRAf7kbKCVqrilnees&#10;/2JJkbh9s4GzUc+GsJISKx44m8y7MG3pwaHed4Q7a35Lqu10aijKO3E4s6UlSX2eFzpu4et7ivr9&#10;7ba/AAAA//8DAFBLAwQUAAYACAAAACEAnz8Ftt8AAAANAQAADwAAAGRycy9kb3ducmV2LnhtbEyP&#10;y07DMBBF90j8gzVI7KgTC9o0xKlQJTbsKBUSOzeexhF+RLabJn/PsILlzD26c6bZzc6yCWMagpdQ&#10;rgpg6LugB99LOH68PlTAUlZeKxs8Slgwwa69vWlUrcPVv+N0yD2jEp9qJcHkPNacp86gU2kVRvSU&#10;nUN0KtMYe66julK5s1wUxZo7NXi6YNSIe4Pd9+HiJGzmz4Bjwj1+nacummGp7Nsi5f3d/PIMLOOc&#10;/2D41Sd1aMnpFC5eJ2YliEchCKXgaSu2wAjZiLIEdqLVuqwE8Lbh/79ofwAAAP//AwBQSwECLQAU&#10;AAYACAAAACEAtoM4kv4AAADhAQAAEwAAAAAAAAAAAAAAAAAAAAAAW0NvbnRlbnRfVHlwZXNdLnht&#10;bFBLAQItABQABgAIAAAAIQA4/SH/1gAAAJQBAAALAAAAAAAAAAAAAAAAAC8BAABfcmVscy8ucmVs&#10;c1BLAQItABQABgAIAAAAIQCA0FAd6wEAAL4DAAAOAAAAAAAAAAAAAAAAAC4CAABkcnMvZTJvRG9j&#10;LnhtbFBLAQItABQABgAIAAAAIQCfPwW23wAAAA0BAAAPAAAAAAAAAAAAAAAAAEUEAABkcnMvZG93&#10;bnJldi54bWxQSwUGAAAAAAQABADzAAAAUQUAAAAA&#10;" filled="f" stroked="f">
              <v:textbox style="mso-fit-shape-to-text:t" inset="0,0,0,0">
                <w:txbxContent>
                  <w:p w14:paraId="79364414"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F38C" w14:textId="77777777" w:rsidR="00D46600" w:rsidRDefault="00D46600"/>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EB0D" w14:textId="77777777" w:rsidR="00D46600" w:rsidRDefault="00D4660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4858" w14:textId="698E379A" w:rsidR="00D46600" w:rsidRDefault="00B017B8">
    <w:pPr>
      <w:rPr>
        <w:sz w:val="2"/>
        <w:szCs w:val="2"/>
      </w:rPr>
    </w:pPr>
    <w:r>
      <w:rPr>
        <w:noProof/>
      </w:rPr>
      <mc:AlternateContent>
        <mc:Choice Requires="wps">
          <w:drawing>
            <wp:anchor distT="0" distB="0" distL="63500" distR="63500" simplePos="0" relativeHeight="314572477" behindDoc="1" locked="0" layoutInCell="1" allowOverlap="1" wp14:anchorId="494117F3" wp14:editId="5462B387">
              <wp:simplePos x="0" y="0"/>
              <wp:positionH relativeFrom="page">
                <wp:posOffset>1537970</wp:posOffset>
              </wp:positionH>
              <wp:positionV relativeFrom="page">
                <wp:posOffset>9595485</wp:posOffset>
              </wp:positionV>
              <wp:extent cx="3041015" cy="160655"/>
              <wp:effectExtent l="4445" t="3810"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B6EC" w14:textId="77777777" w:rsidR="00D46600" w:rsidRDefault="00D46600">
                          <w:pPr>
                            <w:pStyle w:val="a7"/>
                            <w:shd w:val="clear" w:color="auto" w:fill="auto"/>
                            <w:spacing w:line="240" w:lineRule="auto"/>
                          </w:pPr>
                          <w:r>
                            <w:t>* Заполняется в отношении лагеря труда и отдыха.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4117F3" id="_x0000_t202" coordsize="21600,21600" o:spt="202" path="m,l,21600r21600,l21600,xe">
              <v:stroke joinstyle="miter"/>
              <v:path gradientshapeok="t" o:connecttype="rect"/>
            </v:shapetype>
            <v:shape id="_x0000_s1135" type="#_x0000_t202" style="position:absolute;margin-left:121.1pt;margin-top:755.55pt;width:239.45pt;height:12.6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Vq6QEAAL4DAAAOAAAAZHJzL2Uyb0RvYy54bWysU8GO0zAQvSPxD5bvNMlCC4qarpZdFSEt&#10;LNIuH+A4TmIRe6yx26R8PWOn6S5wQ1ys8Xj8/N7M8/Z6MgM7KvQabMWLVc6ZshIabbuKf3/av/nA&#10;mQ/CNmIAqyp+Up5f716/2o6uVFfQw9AoZARifTm6ivchuDLLvOyVEX4FTlk6bAGNCLTFLmtQjIRu&#10;huwqzzfZCNg4BKm8p+zdfMh3Cb9tlQwPbetVYEPFiVtIK6a1jmu224qyQ+F6Lc80xD+wMEJbevQC&#10;dSeCYAfUf0EZLRE8tGElwWTQtlqqpIHUFPkfah574VTSQs3x7tIm//9g5dfjN2S6odm958wKQzN6&#10;UlNgH2FilKL+jM6XVPboqDBMlKfapNW7e5A/PLNw2wvbqRtEGHslGuJXxJvZi6szjo8g9fgFGnpH&#10;HAIkoKlFE5tH7WCETnM6XWYTuUhKvs3fFXmx5kzSWbHJN+t1ekKUy22HPnxSYFgMKo40+4Qujvc+&#10;RDaiXEriYxb2ehjS/Af7W4IKYyaxj4Rn6mGqp9SoTXJNlFZDcyI9CLOt6BtQ0AP+5GwkS1Xckuc5&#10;Gz5b6kh03xLgEtRLIKykixUPnM3hbZhdenCou55wl57fUNf2Ogl65nBmSyZJOs+Gji58uU9Vz99u&#10;9wsAAP//AwBQSwMEFAAGAAgAAAAhAES0FPHeAAAADQEAAA8AAABkcnMvZG93bnJldi54bWxMj8FO&#10;wzAQRO9I/IO1SNyoE1PaKsSpUCUu3CgIiZsbb+MIex3Zbpr8Pc4Jbrs7o9k39X5ylo0YYu9JQrkq&#10;gCG1XvfUSfj8eH3YAYtJkVbWE0qYMcK+ub2pVaX9ld5xPKaO5RCKlZJgUhoqzmNr0Km48gNS1s4+&#10;OJXyGjqug7rmcGe5KIoNd6qn/MGoAQ8G25/jxUnYTl8eh4gH/D6PbTD9vLNvs5T3d9PLM7CEU/oz&#10;w4Kf0aHJTCd/IR2ZlSDWQmRrFp7KsgSWLVuxDKfl9LhZA29q/r9F8wsAAP//AwBQSwECLQAUAAYA&#10;CAAAACEAtoM4kv4AAADhAQAAEwAAAAAAAAAAAAAAAAAAAAAAW0NvbnRlbnRfVHlwZXNdLnhtbFBL&#10;AQItABQABgAIAAAAIQA4/SH/1gAAAJQBAAALAAAAAAAAAAAAAAAAAC8BAABfcmVscy8ucmVsc1BL&#10;AQItABQABgAIAAAAIQDhqPVq6QEAAL4DAAAOAAAAAAAAAAAAAAAAAC4CAABkcnMvZTJvRG9jLnht&#10;bFBLAQItABQABgAIAAAAIQBEtBTx3gAAAA0BAAAPAAAAAAAAAAAAAAAAAEMEAABkcnMvZG93bnJl&#10;di54bWxQSwUGAAAAAAQABADzAAAATgUAAAAA&#10;" filled="f" stroked="f">
              <v:textbox style="mso-fit-shape-to-text:t" inset="0,0,0,0">
                <w:txbxContent>
                  <w:p w14:paraId="591CB6EC" w14:textId="77777777" w:rsidR="00D46600" w:rsidRDefault="00D46600">
                    <w:pPr>
                      <w:pStyle w:val="a7"/>
                      <w:shd w:val="clear" w:color="auto" w:fill="auto"/>
                      <w:spacing w:line="240" w:lineRule="auto"/>
                    </w:pPr>
                    <w:r>
                      <w:t>* Заполняется в отношении лагеря труда и отдыха.</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0E3A" w14:textId="77777777" w:rsidR="00D46600" w:rsidRDefault="00D46600"/>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5B7" w14:textId="1ACD5EBA" w:rsidR="00D46600" w:rsidRDefault="00B017B8">
    <w:pPr>
      <w:rPr>
        <w:sz w:val="2"/>
        <w:szCs w:val="2"/>
      </w:rPr>
    </w:pPr>
    <w:r>
      <w:rPr>
        <w:noProof/>
      </w:rPr>
      <mc:AlternateContent>
        <mc:Choice Requires="wps">
          <w:drawing>
            <wp:anchor distT="0" distB="0" distL="63500" distR="63500" simplePos="0" relativeHeight="314572493" behindDoc="1" locked="0" layoutInCell="1" allowOverlap="1" wp14:anchorId="26B90F17" wp14:editId="269770C1">
              <wp:simplePos x="0" y="0"/>
              <wp:positionH relativeFrom="page">
                <wp:posOffset>7118350</wp:posOffset>
              </wp:positionH>
              <wp:positionV relativeFrom="page">
                <wp:posOffset>9909810</wp:posOffset>
              </wp:positionV>
              <wp:extent cx="42545" cy="79375"/>
              <wp:effectExtent l="3175" t="381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4C52" w14:textId="77777777" w:rsidR="00D46600" w:rsidRDefault="00D46600">
                          <w:pPr>
                            <w:pStyle w:val="a7"/>
                            <w:shd w:val="clear" w:color="auto" w:fill="auto"/>
                            <w:spacing w:line="240" w:lineRule="auto"/>
                          </w:pPr>
                          <w:r>
                            <w:rPr>
                              <w:rStyle w:val="CourierNew5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90F17" id="_x0000_t202" coordsize="21600,21600" o:spt="202" path="m,l,21600r21600,l21600,xe">
              <v:stroke joinstyle="miter"/>
              <v:path gradientshapeok="t" o:connecttype="rect"/>
            </v:shapetype>
            <v:shape id="Text Box 1" o:spid="_x0000_s1151" type="#_x0000_t202" style="position:absolute;margin-left:560.5pt;margin-top:780.3pt;width:3.35pt;height:6.25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JZ5gEAALkDAAAOAAAAZHJzL2Uyb0RvYy54bWysU8Fu2zAMvQ/YPwi6L06ypumMOEXXIsOA&#10;rh3Q9gNkWbaFWaJAKbGzrx8lx1m33YZeBIqinh4fnzbXg+nYQaHXYAu+mM05U1ZCpW1T8Jfn3Ycr&#10;znwQthIdWFXwo/L8evv+3aZ3uVpCC12lkBGI9XnvCt6G4PIs87JVRvgZOGXpsAY0ItAWm6xC0RO6&#10;6bLlfH6Z9YCVQ5DKe8rejYd8m/DrWsnwWNdeBdYVnLiFtGJay7hm243IGxSu1fJEQ/wHCyO0pUfP&#10;UHciCLZH/Q+U0RLBQx1mEkwGda2lSj1QN4v5X908tcKp1AuJ491ZJv92sPLh8B2Zrmh2nFlhaETP&#10;agjsMwxsEdXpnc+p6MlRWRgoHStjp97dg/zhmYXbVthG3SBC3ypREbt0M3t1dcTxEaTsv0FFz4h9&#10;gAQ01GgiIInBCJ2mdDxPJlKRlLxYri5WnEk6WX/6uF5FZpnIp6sOffiiwLAYFBxp7AlaHO59GEun&#10;kviShZ3uujT6zv6RIMyYSdQj25F3GMohabS+nCQpoTpSMwijo+gHUNAC/uSsJzcV3JLdOeu+WpIj&#10;Gm8KcArKKRBW0sWCB87G8DaMBt071E1LuJPgNyTZTqeGorYjhxNb8keS5OTlaMDX+1T1+8dtfwEA&#10;AP//AwBQSwMEFAAGAAgAAAAhANh4wFrgAAAADwEAAA8AAABkcnMvZG93bnJldi54bWxMj81OwzAQ&#10;hO9IfQdrK3GjjoNIqhCnQpW4cKMgJG5uvE0i/BPZbpq8PZsT3HZ2R7Pf1IfZGjZhiIN3EsQuA4au&#10;9XpwnYTPj9eHPbCYlNPKeIcSFoxwaDZ3taq0v7l3nE6pYxTiYqUk9CmNFeex7dGquPMjOrpdfLAq&#10;kQwd10HdKNwanmdZwa0aHH3o1YjHHtuf09VKKOcvj2PEI35fpjb0w7I3b4uU99v55RlYwjn9mWHF&#10;J3RoiOnsr05HZkiLXFCZRNNTkRXAVo/IyxLYed2VjwJ4U/P/PZpfAAAA//8DAFBLAQItABQABgAI&#10;AAAAIQC2gziS/gAAAOEBAAATAAAAAAAAAAAAAAAAAAAAAABbQ29udGVudF9UeXBlc10ueG1sUEsB&#10;Ai0AFAAGAAgAAAAhADj9If/WAAAAlAEAAAsAAAAAAAAAAAAAAAAALwEAAF9yZWxzLy5yZWxzUEsB&#10;Ai0AFAAGAAgAAAAhANwMglnmAQAAuQMAAA4AAAAAAAAAAAAAAAAALgIAAGRycy9lMm9Eb2MueG1s&#10;UEsBAi0AFAAGAAgAAAAhANh4wFrgAAAADwEAAA8AAAAAAAAAAAAAAAAAQAQAAGRycy9kb3ducmV2&#10;LnhtbFBLBQYAAAAABAAEAPMAAABNBQAAAAA=&#10;" filled="f" stroked="f">
              <v:textbox style="mso-fit-shape-to-text:t" inset="0,0,0,0">
                <w:txbxContent>
                  <w:p w14:paraId="36304C52" w14:textId="77777777" w:rsidR="00D46600" w:rsidRDefault="00D46600">
                    <w:pPr>
                      <w:pStyle w:val="a7"/>
                      <w:shd w:val="clear" w:color="auto" w:fill="auto"/>
                      <w:spacing w:line="240" w:lineRule="auto"/>
                    </w:pPr>
                    <w:r>
                      <w:rPr>
                        <w:rStyle w:val="CourierNew55pt"/>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11B9" w14:textId="77777777" w:rsidR="00D46600" w:rsidRDefault="00D466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277B" w14:textId="77777777" w:rsidR="00D46600" w:rsidRPr="00DE7C79" w:rsidRDefault="00D46600" w:rsidP="00DE7C79">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6F2E" w14:textId="137ED956" w:rsidR="00D46600" w:rsidRDefault="00B017B8">
    <w:pPr>
      <w:rPr>
        <w:sz w:val="2"/>
        <w:szCs w:val="2"/>
      </w:rPr>
    </w:pPr>
    <w:r>
      <w:rPr>
        <w:noProof/>
      </w:rPr>
      <mc:AlternateContent>
        <mc:Choice Requires="wps">
          <w:drawing>
            <wp:anchor distT="0" distB="0" distL="63500" distR="63500" simplePos="0" relativeHeight="314572427" behindDoc="1" locked="0" layoutInCell="1" allowOverlap="1" wp14:anchorId="07DB8DAF" wp14:editId="733D58A6">
              <wp:simplePos x="0" y="0"/>
              <wp:positionH relativeFrom="page">
                <wp:posOffset>1574165</wp:posOffset>
              </wp:positionH>
              <wp:positionV relativeFrom="page">
                <wp:posOffset>9724390</wp:posOffset>
              </wp:positionV>
              <wp:extent cx="2685415" cy="160655"/>
              <wp:effectExtent l="2540" t="0" r="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EA34E" w14:textId="77777777" w:rsidR="00D46600" w:rsidRDefault="00D46600">
                          <w:pPr>
                            <w:pStyle w:val="a7"/>
                            <w:shd w:val="clear" w:color="auto" w:fill="auto"/>
                            <w:spacing w:line="240" w:lineRule="auto"/>
                          </w:pPr>
                          <w:r>
                            <w:rPr>
                              <w:rStyle w:val="a8"/>
                            </w:rPr>
                            <w:t>* Заполняется для каждого здания (корпуса).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B8DAF" id="_x0000_t202" coordsize="21600,21600" o:spt="202" path="m,l,21600r21600,l21600,xe">
              <v:stroke joinstyle="miter"/>
              <v:path gradientshapeok="t" o:connecttype="rect"/>
            </v:shapetype>
            <v:shape id="Text Box 67" o:spid="_x0000_s1085" type="#_x0000_t202" style="position:absolute;margin-left:123.95pt;margin-top:765.7pt;width:211.4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j6wEAAL4DAAAOAAAAZHJzL2Uyb0RvYy54bWysU8Fu2zAMvQ/YPwi6L7aDxSuMOEXXIsOA&#10;bivQ7gNkWbaF2aJAKbGzrx8lx2m33YpeBIqint4jn7bX09Czo0KnwZQ8W6WcKSOh1qYt+c+n/Ycr&#10;zpwXphY9GFXyk3L8evf+3Xa0hVpDB32tkBGIccVoS955b4skcbJTg3ArsMrQYQM4CE9bbJMaxUjo&#10;Q5+s0zRPRsDaIkjlHGXv5kO+i/hNo6T/0TROedaXnLj5uGJcq7Amu60oWhS20/JMQ7yCxSC0oUcv&#10;UHfCC3ZA/R/UoCWCg8avJAwJNI2WKmogNVn6j5rHTlgVtVBznL20yb0drPx+fECm65LnnzgzYqAZ&#10;PanJs88wMUpRf0brCip7tFToJ8rTnKNWZ+9B/nLMwG0nTKtuEGHslKiJXxZuJi+uzjgugFTjN6jp&#10;HXHwEIGmBofQPGoHI3Sa0+kym8BFUnKdX20+ZhvOJJ1leZpvNvEJUSy3LTr/RcHAQlBypNlHdHG8&#10;dz6wEcVSEh4zsNd9H+ffm78SVBgykX0gPFP3UzXFRmXRNUFaBfWJ9CDMtqJvQEEH+JuzkSxVckOe&#10;56z/aqgjwX1LgEtQLYEwki6W3HM2h7d+dunBom47wl16fkNd2+so6JnDmS2ZJOo8Gzq48OU+Vj1/&#10;u90fAAAA//8DAFBLAwQUAAYACAAAACEApWghbd8AAAANAQAADwAAAGRycy9kb3ducmV2LnhtbEyP&#10;wU7DMBBE70j8g7VI3KjT0iYlxKlQJS7cKAiJmxtv4wh7HcVumvw92xMcd+ZpdqbaTd6JEYfYBVKw&#10;XGQgkJpgOmoVfH68PmxBxKTJaBcIFcwYYVff3lS6NOFC7zgeUis4hGKpFdiU+lLK2Fj0Oi5Cj8Te&#10;KQxeJz6HVppBXzjcO7nKslx63RF/sLrHvcXm53D2CorpK2AfcY/fp7EZbDdv3dus1P3d9PIMIuGU&#10;/mC41ufqUHOnYziTicIpWK2LJ0bZ2Dwu1yAYyYuM1xyv0iYvQNaV/L+i/gUAAP//AwBQSwECLQAU&#10;AAYACAAAACEAtoM4kv4AAADhAQAAEwAAAAAAAAAAAAAAAAAAAAAAW0NvbnRlbnRfVHlwZXNdLnht&#10;bFBLAQItABQABgAIAAAAIQA4/SH/1gAAAJQBAAALAAAAAAAAAAAAAAAAAC8BAABfcmVscy8ucmVs&#10;c1BLAQItABQABgAIAAAAIQB+MV7j6wEAAL4DAAAOAAAAAAAAAAAAAAAAAC4CAABkcnMvZTJvRG9j&#10;LnhtbFBLAQItABQABgAIAAAAIQClaCFt3wAAAA0BAAAPAAAAAAAAAAAAAAAAAEUEAABkcnMvZG93&#10;bnJldi54bWxQSwUGAAAAAAQABADzAAAAUQUAAAAA&#10;" filled="f" stroked="f">
              <v:textbox style="mso-fit-shape-to-text:t" inset="0,0,0,0">
                <w:txbxContent>
                  <w:p w14:paraId="0BCEA34E" w14:textId="77777777" w:rsidR="00D46600" w:rsidRDefault="00D46600">
                    <w:pPr>
                      <w:pStyle w:val="a7"/>
                      <w:shd w:val="clear" w:color="auto" w:fill="auto"/>
                      <w:spacing w:line="240" w:lineRule="auto"/>
                    </w:pPr>
                    <w:r>
                      <w:rPr>
                        <w:rStyle w:val="a8"/>
                      </w:rPr>
                      <w:t>* Заполняется для каждого здания (корпуса).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DF0B" w14:textId="77777777" w:rsidR="00D46600" w:rsidRDefault="00D466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ACCE" w14:textId="0EFF1D92" w:rsidR="00D46600" w:rsidRDefault="00B017B8">
    <w:pPr>
      <w:rPr>
        <w:sz w:val="2"/>
        <w:szCs w:val="2"/>
      </w:rPr>
    </w:pPr>
    <w:r>
      <w:rPr>
        <w:noProof/>
      </w:rPr>
      <mc:AlternateContent>
        <mc:Choice Requires="wps">
          <w:drawing>
            <wp:anchor distT="0" distB="0" distL="63500" distR="63500" simplePos="0" relativeHeight="314572434" behindDoc="1" locked="0" layoutInCell="1" allowOverlap="1" wp14:anchorId="1EB6F8B2" wp14:editId="12F653F2">
              <wp:simplePos x="0" y="0"/>
              <wp:positionH relativeFrom="page">
                <wp:posOffset>1537335</wp:posOffset>
              </wp:positionH>
              <wp:positionV relativeFrom="page">
                <wp:posOffset>9914255</wp:posOffset>
              </wp:positionV>
              <wp:extent cx="3041015" cy="160655"/>
              <wp:effectExtent l="3810" t="0" r="3175" b="25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33F6"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6F8B2" id="_x0000_t202" coordsize="21600,21600" o:spt="202" path="m,l,21600r21600,l21600,xe">
              <v:stroke joinstyle="miter"/>
              <v:path gradientshapeok="t" o:connecttype="rect"/>
            </v:shapetype>
            <v:shape id="_x0000_s1092" type="#_x0000_t202" style="position:absolute;margin-left:121.05pt;margin-top:780.65pt;width:239.4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we6gEAAL4DAAAOAAAAZHJzL2Uyb0RvYy54bWysU9tu2zAMfR+wfxD0vtjulmww4hRdiwwD&#10;ugvQ9gNkWbaFWaJAKbGzrx8lx1m3vRV7ESiKPDw8pLbXkxnYUaHXYCterHLOlJXQaNtV/Olx/+YD&#10;Zz4I24gBrKr4SXl+vXv9aju6Ul1BD0OjkBGI9eXoKt6H4Mos87JXRvgVOGXpsQU0ItAVu6xBMRK6&#10;GbKrPN9kI2DjEKTynrx38yPfJfy2VTJ8a1uvAhsqTtxCOjGddTyz3VaUHQrXa3mmIV7AwghtqegF&#10;6k4EwQ6o/4EyWiJ4aMNKgsmgbbVUqQfqpsj/6uahF06lXkgc7y4y+f8HK78evyPTTcU3JI8Vhmb0&#10;qKbAPsLEyEX6jM6XFPbgKDBM5Kc5p169uwf5wzMLt72wnbpBhLFXoiF+RczMnqXOOD6C1OMXaKiO&#10;OARIQFOLJopHcjBCJyKny2wiF0nOt/m7Ii/WnEl6Kzb5Zr1OJUS5ZDv04ZMCw6JRcaTZJ3RxvPch&#10;shHlEhKLWdjrYUjzH+wfDgqMnsQ+Ep6ph6meklDF+0WVGpoT9YMwrxV9AzJ6wJ+cjbRSFbe085wN&#10;ny0pErdvMXAx6sUQVlJixQNns3kb5i09ONRdT7iL5jek2l6nhqK8M4czW1qS1Od5oeMWPr+nqN/f&#10;bvcLAAD//wMAUEsDBBQABgAIAAAAIQCy28TE3wAAAA0BAAAPAAAAZHJzL2Rvd25yZXYueG1sTI/N&#10;TsMwEITvSLyDtUjcqJMAaZTGqVAlLtwoFRI3N97GUf0T2W6avD3bExx35tPsTLOdrWEThjh4JyBf&#10;ZcDQdV4Nrhdw+Hp/qoDFJJ2SxjsUsGCEbXt/18ha+av7xGmfekYhLtZSgE5prDmPnUYr48qP6Mg7&#10;+WBlojP0XAV5pXBreJFlJbdycPRByxF3Grvz/mIFrOdvj2PEHf6cpi7oYanMxyLE48P8tgGWcE5/&#10;MNzqU3VoqdPRX5yKzAgoXoqcUDJey/wZGCHrIqd5x5tUlSXwtuH/V7S/AAAA//8DAFBLAQItABQA&#10;BgAIAAAAIQC2gziS/gAAAOEBAAATAAAAAAAAAAAAAAAAAAAAAABbQ29udGVudF9UeXBlc10ueG1s&#10;UEsBAi0AFAAGAAgAAAAhADj9If/WAAAAlAEAAAsAAAAAAAAAAAAAAAAALwEAAF9yZWxzLy5yZWxz&#10;UEsBAi0AFAAGAAgAAAAhAMONDB7qAQAAvgMAAA4AAAAAAAAAAAAAAAAALgIAAGRycy9lMm9Eb2Mu&#10;eG1sUEsBAi0AFAAGAAgAAAAhALLbxMTfAAAADQEAAA8AAAAAAAAAAAAAAAAARAQAAGRycy9kb3du&#10;cmV2LnhtbFBLBQYAAAAABAAEAPMAAABQBQAAAAA=&#10;" filled="f" stroked="f">
              <v:textbox style="mso-fit-shape-to-text:t" inset="0,0,0,0">
                <w:txbxContent>
                  <w:p w14:paraId="15FA33F6"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3483" w14:textId="41BDBF75" w:rsidR="00D46600" w:rsidRDefault="00B017B8">
    <w:pPr>
      <w:rPr>
        <w:sz w:val="2"/>
        <w:szCs w:val="2"/>
      </w:rPr>
    </w:pPr>
    <w:r>
      <w:rPr>
        <w:noProof/>
      </w:rPr>
      <mc:AlternateContent>
        <mc:Choice Requires="wps">
          <w:drawing>
            <wp:anchor distT="0" distB="0" distL="63500" distR="63500" simplePos="0" relativeHeight="314572435" behindDoc="1" locked="0" layoutInCell="1" allowOverlap="1" wp14:anchorId="6C6F997B" wp14:editId="281B7E01">
              <wp:simplePos x="0" y="0"/>
              <wp:positionH relativeFrom="page">
                <wp:posOffset>1537335</wp:posOffset>
              </wp:positionH>
              <wp:positionV relativeFrom="page">
                <wp:posOffset>9914255</wp:posOffset>
              </wp:positionV>
              <wp:extent cx="3041015" cy="160655"/>
              <wp:effectExtent l="3810" t="0" r="3175" b="25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35117"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F997B" id="_x0000_t202" coordsize="21600,21600" o:spt="202" path="m,l,21600r21600,l21600,xe">
              <v:stroke joinstyle="miter"/>
              <v:path gradientshapeok="t" o:connecttype="rect"/>
            </v:shapetype>
            <v:shape id="_x0000_s1093" type="#_x0000_t202" style="position:absolute;margin-left:121.05pt;margin-top:780.65pt;width:239.4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fz6wEAAL4DAAAOAAAAZHJzL2Uyb0RvYy54bWysU1Fv0zAQfkfiP1h+p0kGrUbUdBqbipAG&#10;Q9r4AY7jJBaxzzq7Tcqv5+w0ZcAb4sU6n+++++678/ZmMgM7KvQabMWLVc6ZshIabbuKf3vev7nm&#10;zAdhGzGAVRU/Kc9vdq9fbUdXqivoYWgUMgKxvhxdxfsQXJllXvbKCL8Cpyw9toBGBLpilzUoRkI3&#10;Q3aV55tsBGwcglTek/d+fuS7hN+2SobHtvUqsKHixC2kE9NZxzPbbUXZoXC9lmca4h9YGKEtFb1A&#10;3Ysg2AH1X1BGSwQPbVhJMBm0rZYq9UDdFPkf3Tz1wqnUC4nj3UUm//9g5ZfjV2S6qfj6PWdWGJrR&#10;s5oC+wATIxfpMzpfUtiTo8AwkZ/mnHr17gHkd88s3PXCduoWEcZeiYb4FTEze5E64/gIUo+foaE6&#10;4hAgAU0tmigeycEIneZ0uswmcpHkfJu/K/JizZmkt2KTb9brVEKUS7ZDHz4qMCwaFUeafUIXxwcf&#10;IhtRLiGxmIW9HoY0/8H+5qDA6EnsI+GZepjqKQlVXC+q1NCcqB+Eea3oG5DRA/7gbKSVqrilneds&#10;+GRJkbh9i4GLUS+GsJISKx44m827MG/pwaHuesJdNL8l1fY6NRTlnTmc2dKSpD7PCx238OU9Rf36&#10;drufAAAA//8DAFBLAwQUAAYACAAAACEAstvExN8AAAANAQAADwAAAGRycy9kb3ducmV2LnhtbEyP&#10;zU7DMBCE70i8g7VI3KiTAGmUxqlQJS7cKBUSNzfexlH9E9lumrw92xMcd+bT7Eyzna1hE4Y4eCcg&#10;X2XA0HVeDa4XcPh6f6qAxSSdksY7FLBghG17f9fIWvmr+8Rpn3pGIS7WUoBOaaw5j51GK+PKj+jI&#10;O/lgZaIz9FwFeaVwa3iRZSW3cnD0QcsRdxq78/5iBaznb49jxB3+nKYu6GGpzMcixOPD/LYBlnBO&#10;fzDc6lN1aKnT0V+ciswIKF6KnFAyXsv8GRgh6yKnecebVJUl8Lbh/1e0vwAAAP//AwBQSwECLQAU&#10;AAYACAAAACEAtoM4kv4AAADhAQAAEwAAAAAAAAAAAAAAAAAAAAAAW0NvbnRlbnRfVHlwZXNdLnht&#10;bFBLAQItABQABgAIAAAAIQA4/SH/1gAAAJQBAAALAAAAAAAAAAAAAAAAAC8BAABfcmVscy8ucmVs&#10;c1BLAQItABQABgAIAAAAIQDe0Ufz6wEAAL4DAAAOAAAAAAAAAAAAAAAAAC4CAABkcnMvZTJvRG9j&#10;LnhtbFBLAQItABQABgAIAAAAIQCy28TE3wAAAA0BAAAPAAAAAAAAAAAAAAAAAEUEAABkcnMvZG93&#10;bnJldi54bWxQSwUGAAAAAAQABADzAAAAUQUAAAAA&#10;" filled="f" stroked="f">
              <v:textbox style="mso-fit-shape-to-text:t" inset="0,0,0,0">
                <w:txbxContent>
                  <w:p w14:paraId="5D235117" w14:textId="77777777" w:rsidR="00D46600" w:rsidRDefault="00D46600">
                    <w:pPr>
                      <w:pStyle w:val="a7"/>
                      <w:shd w:val="clear" w:color="auto" w:fill="auto"/>
                      <w:spacing w:line="240" w:lineRule="auto"/>
                    </w:pPr>
                    <w:r>
                      <w:rPr>
                        <w:rStyle w:val="a8"/>
                      </w:rPr>
                      <w:t>* Заполняется в отношении лагеря труда и отдыха.</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371C" w14:textId="77777777" w:rsidR="00D46600" w:rsidRDefault="00D4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D8EC" w14:textId="77777777" w:rsidR="00806F60" w:rsidRDefault="00806F60">
      <w:r>
        <w:separator/>
      </w:r>
    </w:p>
  </w:footnote>
  <w:footnote w:type="continuationSeparator" w:id="0">
    <w:p w14:paraId="782594B9" w14:textId="77777777" w:rsidR="00806F60" w:rsidRDefault="00806F60">
      <w:r>
        <w:continuationSeparator/>
      </w:r>
    </w:p>
  </w:footnote>
  <w:footnote w:id="1">
    <w:p w14:paraId="24849D07" w14:textId="77777777" w:rsidR="00D46600" w:rsidRDefault="00D46600">
      <w:pPr>
        <w:pStyle w:val="a5"/>
        <w:shd w:val="clear" w:color="auto" w:fill="auto"/>
        <w:spacing w:line="220" w:lineRule="exact"/>
        <w:ind w:left="860" w:firstLine="0"/>
        <w:jc w:val="left"/>
      </w:pPr>
      <w:r>
        <w:footnoteRef/>
      </w:r>
      <w:r>
        <w:t xml:space="preserve"> Заполняется в отношении лагеря труда и отдыха.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1DD0" w14:textId="0E44462D" w:rsidR="00D46600" w:rsidRDefault="00B017B8">
    <w:pPr>
      <w:rPr>
        <w:sz w:val="2"/>
        <w:szCs w:val="2"/>
      </w:rPr>
    </w:pPr>
    <w:r>
      <w:rPr>
        <w:noProof/>
      </w:rPr>
      <mc:AlternateContent>
        <mc:Choice Requires="wps">
          <w:drawing>
            <wp:anchor distT="0" distB="0" distL="63500" distR="63500" simplePos="0" relativeHeight="314572417" behindDoc="1" locked="0" layoutInCell="1" allowOverlap="1" wp14:anchorId="592174FD" wp14:editId="5174F0BC">
              <wp:simplePos x="0" y="0"/>
              <wp:positionH relativeFrom="page">
                <wp:posOffset>4096385</wp:posOffset>
              </wp:positionH>
              <wp:positionV relativeFrom="page">
                <wp:posOffset>491490</wp:posOffset>
              </wp:positionV>
              <wp:extent cx="83185" cy="189865"/>
              <wp:effectExtent l="635" t="0" r="1905" b="444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94AF" w14:textId="77777777" w:rsidR="00D46600" w:rsidRDefault="00D46600">
                          <w:pPr>
                            <w:pStyle w:val="a7"/>
                            <w:shd w:val="clear" w:color="auto" w:fill="auto"/>
                            <w:spacing w:line="240" w:lineRule="auto"/>
                          </w:pPr>
                          <w:r>
                            <w:rPr>
                              <w:rStyle w:val="13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74FD" id="_x0000_t202" coordsize="21600,21600" o:spt="202" path="m,l,21600r21600,l21600,xe">
              <v:stroke joinstyle="miter"/>
              <v:path gradientshapeok="t" o:connecttype="rect"/>
            </v:shapetype>
            <v:shape id="Text Box 77" o:spid="_x0000_s1075" type="#_x0000_t202" style="position:absolute;margin-left:322.55pt;margin-top:38.7pt;width:6.5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Tg5gEAALQDAAAOAAAAZHJzL2Uyb0RvYy54bWysU9tu2zAMfR+wfxD0vjju0NYz4hRdiwwD&#10;ugvQ9gNkWbaFWaJAKbGzrx8lx1m3vRV7EWiKOjw8PN7cTGZgB4Veg614vlpzpqyERtuu4s9Pu3cF&#10;Zz4I24gBrKr4UXl+s337ZjO6Ul1AD0OjkBGI9eXoKt6H4Mos87JXRvgVOGXpsgU0ItAndlmDYiR0&#10;M2QX6/VVNgI2DkEq7yl7P1/ybcJvWyXDt7b1KrCh4sQtpBPTWccz225E2aFwvZYnGuIVLIzQlpqe&#10;oe5FEGyP+h8ooyWChzasJJgM2lZLlWagafL1X9M89sKpNAuJ491ZJv//YOXXw3dkuqn49TVnVhja&#10;0ZOaAvsIE6MU6TM6X1LZo6PCMFGe9pxm9e4B5A/PLNz1wnbqFhHGXomG+OXxZfbi6YzjI0g9foGG&#10;+oh9gAQ0tWiieCQHI3Ta0/G8m8hFUrJ4nxeXnEm6yYsPxdVlaiDK5a1DHz4pMCwGFUfafMIWhwcf&#10;IhdRLiWxlYWdHoa0/cH+kaDCmEncI92ZeJjq6aRFDc2RpkCYzUTmp6AH/MnZSEaquCWnczZ8tqRD&#10;9NwS4BLUSyCspIcVD5zN4V2Yvbl3qLuecBelb0mrnU6DRFFnDieWZI0038nG0Xsvv1PV759t+wsA&#10;AP//AwBQSwMEFAAGAAgAAAAhACx7QHXcAAAACgEAAA8AAABkcnMvZG93bnJldi54bWxMj8FOwzAM&#10;QO9I/ENkJG4s3djaqjSd0CQu3BgIiVvWeE1F4lRN1rV/jznB0fLT83O9n70TE46xD6RgvcpAILXB&#10;9NQp+Hh/eShBxKTJaBcIFSwYYd/c3tS6MuFKbzgdUydYQrHSCmxKQyVlbC16HVdhQOLdOYxeJx7H&#10;TppRX1nundxkWS697okvWD3gwWL7fbx4BcX8GXCIeMCv89SOtl9K97oodX83Pz+BSDinPxh+8zkd&#10;Gm46hQuZKJyCfLtbM8qyYguCgXxXbkCcmMyKR5BNLf+/0PwAAAD//wMAUEsBAi0AFAAGAAgAAAAh&#10;ALaDOJL+AAAA4QEAABMAAAAAAAAAAAAAAAAAAAAAAFtDb250ZW50X1R5cGVzXS54bWxQSwECLQAU&#10;AAYACAAAACEAOP0h/9YAAACUAQAACwAAAAAAAAAAAAAAAAAvAQAAX3JlbHMvLnJlbHNQSwECLQAU&#10;AAYACAAAACEA86K04OYBAAC0AwAADgAAAAAAAAAAAAAAAAAuAgAAZHJzL2Uyb0RvYy54bWxQSwEC&#10;LQAUAAYACAAAACEALHtAddwAAAAKAQAADwAAAAAAAAAAAAAAAABABAAAZHJzL2Rvd25yZXYueG1s&#10;UEsFBgAAAAAEAAQA8wAAAEkFAAAAAA==&#10;" filled="f" stroked="f">
              <v:textbox style="mso-fit-shape-to-text:t" inset="0,0,0,0">
                <w:txbxContent>
                  <w:p w14:paraId="7C9894AF" w14:textId="77777777" w:rsidR="00D46600" w:rsidRDefault="00D46600">
                    <w:pPr>
                      <w:pStyle w:val="a7"/>
                      <w:shd w:val="clear" w:color="auto" w:fill="auto"/>
                      <w:spacing w:line="240" w:lineRule="auto"/>
                    </w:pPr>
                    <w:r>
                      <w:rPr>
                        <w:rStyle w:val="13pt"/>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2027" w14:textId="64CC6C10" w:rsidR="00D46600" w:rsidRDefault="00B017B8">
    <w:pPr>
      <w:rPr>
        <w:sz w:val="2"/>
        <w:szCs w:val="2"/>
      </w:rPr>
    </w:pPr>
    <w:r>
      <w:rPr>
        <w:noProof/>
      </w:rPr>
      <mc:AlternateContent>
        <mc:Choice Requires="wps">
          <w:drawing>
            <wp:anchor distT="0" distB="0" distL="63500" distR="63500" simplePos="0" relativeHeight="314572426" behindDoc="1" locked="0" layoutInCell="1" allowOverlap="1" wp14:anchorId="1A0689A7" wp14:editId="64C1404B">
              <wp:simplePos x="0" y="0"/>
              <wp:positionH relativeFrom="page">
                <wp:posOffset>4134485</wp:posOffset>
              </wp:positionH>
              <wp:positionV relativeFrom="page">
                <wp:posOffset>511810</wp:posOffset>
              </wp:positionV>
              <wp:extent cx="83185" cy="189865"/>
              <wp:effectExtent l="635" t="0" r="1905" b="31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BC1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3</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689A7" id="_x0000_t202" coordsize="21600,21600" o:spt="202" path="m,l,21600r21600,l21600,xe">
              <v:stroke joinstyle="miter"/>
              <v:path gradientshapeok="t" o:connecttype="rect"/>
            </v:shapetype>
            <v:shape id="Text Box 68" o:spid="_x0000_s1084" type="#_x0000_t202" style="position:absolute;margin-left:325.55pt;margin-top:40.3pt;width:6.5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A36AEAALsDAAAOAAAAZHJzL2Uyb0RvYy54bWysU8Fu2zAMvQ/YPwi6L447NHCNOEXXIsOA&#10;bivQ7gNkWbaFWaJAKbGzrx8lx1m33YZdBIoiHx8fqe3tZAZ2VOg12IrnqzVnykpotO0q/u1l/67g&#10;zAdhGzGAVRU/Kc9vd2/fbEdXqivoYWgUMgKxvhxdxfsQXJllXvbKCL8Cpyw9toBGBLpilzUoRkI3&#10;Q3a1Xm+yEbBxCFJ5T96H+ZHvEn7bKhm+tq1XgQ0VJ24hnZjOOp7ZbivKDoXrtTzTEP/AwghtqegF&#10;6kEEwQ6o/4IyWiJ4aMNKgsmgbbVUqQfqJl//0c1zL5xKvZA43l1k8v8PVn45PiHTTcU3NCkrDM3o&#10;RU2BfYCJkYv0GZ0vKezZUWCYyE9zTr169wjyu2cW7nthO3WHCGOvREP88piZvUqdcXwEqcfP0FAd&#10;cQiQgKYWTRSP5GCETnM6XWYTuUhyFu/z4pozSS95cVNsrlMBUS65Dn34qMCwaFQcafIJWxwffYhc&#10;RLmExFIW9noY0vQH+5uDAqMncY90Z+Jhqqck080iSQ3NiZpBmHeK/gAZPeAPzkbap4pbWnjOhk+W&#10;5Iirtxi4GPViCCspseKBs9m8D/OKHhzqrifcRfA7kmyvUz9R25nDmSxtSGrzvM1xBV/fU9SvP7f7&#10;CQAA//8DAFBLAwQUAAYACAAAACEA9wLjgd0AAAAKAQAADwAAAGRycy9kb3ducmV2LnhtbEyPy2rD&#10;MBBF94X8g5hAd43k0LjGtRxKoJvumpZAd4o1sUz1MJLi2H/f6apdDvdw75lmPzvLJoxpCF5CsRHA&#10;0HdBD76X8Pnx+lABS1l5rWzwKGHBBPt2ddeoWoebf8fpmHtGJT7VSoLJeaw5T51Bp9ImjOgpu4To&#10;VKYz9lxHdaNyZ/lWiJI7NXhaMGrEg8Hu+3h1Ep7mU8Ax4QG/LlMXzbBU9m2R8n49vzwDyzjnPxh+&#10;9UkdWnI6h6vXiVkJ5a4oCJVQiRIYAWX5uAV2JrIQO+Btw/+/0P4AAAD//wMAUEsBAi0AFAAGAAgA&#10;AAAhALaDOJL+AAAA4QEAABMAAAAAAAAAAAAAAAAAAAAAAFtDb250ZW50X1R5cGVzXS54bWxQSwEC&#10;LQAUAAYACAAAACEAOP0h/9YAAACUAQAACwAAAAAAAAAAAAAAAAAvAQAAX3JlbHMvLnJlbHNQSwEC&#10;LQAUAAYACAAAACEAVdxwN+gBAAC7AwAADgAAAAAAAAAAAAAAAAAuAgAAZHJzL2Uyb0RvYy54bWxQ&#10;SwECLQAUAAYACAAAACEA9wLjgd0AAAAKAQAADwAAAAAAAAAAAAAAAABCBAAAZHJzL2Rvd25yZXYu&#10;eG1sUEsFBgAAAAAEAAQA8wAAAEwFAAAAAA==&#10;" filled="f" stroked="f">
              <v:textbox style="mso-fit-shape-to-text:t" inset="0,0,0,0">
                <w:txbxContent>
                  <w:p w14:paraId="5639BC1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3</w:t>
                    </w:r>
                    <w:r>
                      <w:rPr>
                        <w:rStyle w:val="13pt"/>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D2D" w14:textId="43241F04" w:rsidR="00D46600" w:rsidRDefault="00B017B8">
    <w:pPr>
      <w:rPr>
        <w:sz w:val="2"/>
        <w:szCs w:val="2"/>
      </w:rPr>
    </w:pPr>
    <w:r>
      <w:rPr>
        <w:noProof/>
      </w:rPr>
      <mc:AlternateContent>
        <mc:Choice Requires="wps">
          <w:drawing>
            <wp:anchor distT="0" distB="0" distL="63500" distR="63500" simplePos="0" relativeHeight="314572428" behindDoc="1" locked="0" layoutInCell="1" allowOverlap="1" wp14:anchorId="0CD72707" wp14:editId="52EF5887">
              <wp:simplePos x="0" y="0"/>
              <wp:positionH relativeFrom="page">
                <wp:posOffset>2622550</wp:posOffset>
              </wp:positionH>
              <wp:positionV relativeFrom="page">
                <wp:posOffset>526415</wp:posOffset>
              </wp:positionV>
              <wp:extent cx="4209415" cy="189865"/>
              <wp:effectExtent l="3175" t="254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EF3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72707" id="_x0000_t202" coordsize="21600,21600" o:spt="202" path="m,l,21600r21600,l21600,xe">
              <v:stroke joinstyle="miter"/>
              <v:path gradientshapeok="t" o:connecttype="rect"/>
            </v:shapetype>
            <v:shape id="Text Box 66" o:spid="_x0000_s1086" type="#_x0000_t202" style="position:absolute;margin-left:206.5pt;margin-top:41.45pt;width:331.45pt;height:14.9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Ao7QEAAMADAAAOAAAAZHJzL2Uyb0RvYy54bWysU9tu2zAMfR+wfxD0vjgO2iA14hRdiwwD&#10;ugvQ7gMYWY6F2aJGKbGzrx8lx2m3vQ17ESiKOjrnkFrfDl0rjpq8QVvKfDaXQluFlbH7Un573r5b&#10;SeED2ApatLqUJ+3l7ebtm3XvCr3ABttKk2AQ64velbIJwRVZ5lWjO/AzdNryYY3UQeAt7bOKoGf0&#10;rs0W8/ky65EqR6i095x9GA/lJuHXtVbhS117HURbSuYW0kpp3cU126yh2BO4xqgzDfgHFh0Yy49e&#10;oB4ggDiQ+QuqM4rQYx1mCrsM69oonTSwmnz+h5qnBpxOWtgc7y42+f8Hqz4fv5IwVSmXSyksdNyj&#10;Zz0E8R4HwSn2p3e+4LInx4Vh4Dz3OWn17hHVdy8s3jdg9/qOCPtGQ8X88ngze3V1xPERZNd/worf&#10;gUPABDTU1EXz2A7B6Nyn06U3kYvi5NVifnOVX0uh+Cxf3ayW1+kJKKbbjnz4oLETMSglce8TOhwf&#10;fYhsoJhK4mMWt6ZtU/9b+1uCC2MmsY+ER+ph2A3JqDxpi9J2WJ1YD+E4VvwNOGiQfkrR80iV0v84&#10;AGkp2o+WPYnzNwU0BbspAKv4aimDFGN4H8Y5PTgy+4aRJ9fv2LetSZJeWJz58pgkpeeRjnP4ep+q&#10;Xj7e5hcAAAD//wMAUEsDBBQABgAIAAAAIQBQSeeK3gAAAAsBAAAPAAAAZHJzL2Rvd25yZXYueG1s&#10;TI/BTsMwEETvSPyDtUhcEHUcoKQhToUQXLhRuHBz4yWJsNdR7CahX8/2BLcZ7Wj2TbVdvBMTjrEP&#10;pEGtMhBITbA9tRo+3l+uCxAxGbLGBUINPxhhW5+fVaa0YaY3nHapFVxCsTQaupSGUsrYdOhNXIUB&#10;iW9fYfQmsR1baUczc7l3Ms+ytfSmJ/7QmQGfOmy+dwevYb08D1evG8znY+Mm+jwqlVBpfXmxPD6A&#10;SLikvzCc8BkdambahwPZKJyGW3XDW5KGIt+AOAWy+ztWe1YqL0DWlfy/of4FAAD//wMAUEsBAi0A&#10;FAAGAAgAAAAhALaDOJL+AAAA4QEAABMAAAAAAAAAAAAAAAAAAAAAAFtDb250ZW50X1R5cGVzXS54&#10;bWxQSwECLQAUAAYACAAAACEAOP0h/9YAAACUAQAACwAAAAAAAAAAAAAAAAAvAQAAX3JlbHMvLnJl&#10;bHNQSwECLQAUAAYACAAAACEAWlRwKO0BAADAAwAADgAAAAAAAAAAAAAAAAAuAgAAZHJzL2Uyb0Rv&#10;Yy54bWxQSwECLQAUAAYACAAAACEAUEnnit4AAAALAQAADwAAAAAAAAAAAAAAAABHBAAAZHJzL2Rv&#10;d25yZXYueG1sUEsFBgAAAAAEAAQA8wAAAFIFAAAAAA==&#10;" filled="f" stroked="f">
              <v:textbox style="mso-fit-shape-to-text:t" inset="0,0,0,0">
                <w:txbxContent>
                  <w:p w14:paraId="024EEF3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29" behindDoc="1" locked="0" layoutInCell="1" allowOverlap="1" wp14:anchorId="3500F0B7" wp14:editId="16E553B4">
              <wp:simplePos x="0" y="0"/>
              <wp:positionH relativeFrom="page">
                <wp:posOffset>4107180</wp:posOffset>
              </wp:positionH>
              <wp:positionV relativeFrom="page">
                <wp:posOffset>246380</wp:posOffset>
              </wp:positionV>
              <wp:extent cx="83185" cy="189865"/>
              <wp:effectExtent l="1905" t="0" r="635" b="190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C1A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2</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0F0B7" id="Text Box 65" o:spid="_x0000_s1087" type="#_x0000_t202" style="position:absolute;margin-left:323.4pt;margin-top:19.4pt;width:6.55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vZ6AEAALwDAAAOAAAAZHJzL2Uyb0RvYy54bWysU8Fu1DAQvSPxD5bvbDaLqEK02aq0WoRU&#10;oFLbD3AcJ7GIPdbYu8ny9YydzVLKDXGxxuPx85s3z9vryQzsqNBrsBXPV2vOlJXQaNtV/Plp/67g&#10;zAdhGzGAVRU/Kc+vd2/fbEdXqg30MDQKGYFYX46u4n0IrswyL3tlhF+BU5YOW0AjAm2xyxoUI6Gb&#10;Idus11fZCNg4BKm8p+zdfMh3Cb9tlQzf29arwIaKE7eQVkxrHddstxVlh8L1Wp5piH9gYYS29OgF&#10;6k4EwQ6o/4IyWiJ4aMNKgsmgbbVUqQfqJl+/6uaxF06lXkgc7y4y+f8HK78dH5DppuJXHzizwtCM&#10;ntQU2CeYGKVIn9H5ksoeHRWGifI059Srd/cgf3hm4bYXtlM3iDD2SjTEL483sxdXZxwfQerxKzT0&#10;jjgESEBTiyaKR3IwQqc5nS6ziVwkJYv3eUEMJZ3kxcdippaJcrnr0IfPCgyLQcWRJp+wxfHeh8hF&#10;lEtJfMrCXg9Dmv5g/0hQYcwk7pHuTDxM9ZRkyjeLJjU0J+oGYTYVfQIKesCfnI1kqIpbcjxnwxdL&#10;ekTvLQEuQb0Ewkq6WPHA2RzehtmjB4e66wl3UfyGNNvr1FAUd+ZwZksWSX2e7Rw9+HKfqn5/ut0v&#10;AAAA//8DAFBLAwQUAAYACAAAACEAPJ1zyN0AAAAJAQAADwAAAGRycy9kb3ducmV2LnhtbEyPzU7D&#10;MBCE70i8g7VI3KjDX5qGOBWqxIUbBSFxc+NtHGGvI9tNk7dnOcFpd7SjmW+b7eydmDCmIZCC21UB&#10;AqkLZqBewcf7y00FImVNRrtAqGDBBNv28qLRtQlnesNpn3vBIZRqrcDmPNZSps6i12kVRiS+HUP0&#10;OrOMvTRRnzncO3lXFKX0eiBusHrEncXue3/yCtbzZ8Ax4Q6/jlMX7bBU7nVR6vpqfn4CkXHOf2b4&#10;xWd0aJnpEE5kknAKyoeS0bOC+4onG8rHzQbEgZdqDbJt5P8P2h8AAAD//wMAUEsBAi0AFAAGAAgA&#10;AAAhALaDOJL+AAAA4QEAABMAAAAAAAAAAAAAAAAAAAAAAFtDb250ZW50X1R5cGVzXS54bWxQSwEC&#10;LQAUAAYACAAAACEAOP0h/9YAAACUAQAACwAAAAAAAAAAAAAAAAAvAQAAX3JlbHMvLnJlbHNQSwEC&#10;LQAUAAYACAAAACEA8i672egBAAC8AwAADgAAAAAAAAAAAAAAAAAuAgAAZHJzL2Uyb0RvYy54bWxQ&#10;SwECLQAUAAYACAAAACEAPJ1zyN0AAAAJAQAADwAAAAAAAAAAAAAAAABCBAAAZHJzL2Rvd25yZXYu&#10;eG1sUEsFBgAAAAAEAAQA8wAAAEwFAAAAAA==&#10;" filled="f" stroked="f">
              <v:textbox style="mso-fit-shape-to-text:t" inset="0,0,0,0">
                <w:txbxContent>
                  <w:p w14:paraId="1759C1A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2</w:t>
                    </w:r>
                    <w:r>
                      <w:rPr>
                        <w:rStyle w:val="13pt"/>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4FC4" w14:textId="4343D998" w:rsidR="00D46600" w:rsidRDefault="00B017B8">
    <w:pPr>
      <w:rPr>
        <w:sz w:val="2"/>
        <w:szCs w:val="2"/>
      </w:rPr>
    </w:pPr>
    <w:r>
      <w:rPr>
        <w:noProof/>
      </w:rPr>
      <mc:AlternateContent>
        <mc:Choice Requires="wps">
          <w:drawing>
            <wp:anchor distT="0" distB="0" distL="63500" distR="63500" simplePos="0" relativeHeight="314572430" behindDoc="1" locked="0" layoutInCell="1" allowOverlap="1" wp14:anchorId="001F66AA" wp14:editId="2E71151E">
              <wp:simplePos x="0" y="0"/>
              <wp:positionH relativeFrom="page">
                <wp:posOffset>4134485</wp:posOffset>
              </wp:positionH>
              <wp:positionV relativeFrom="page">
                <wp:posOffset>511810</wp:posOffset>
              </wp:positionV>
              <wp:extent cx="83185" cy="189865"/>
              <wp:effectExtent l="635" t="0" r="190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7FD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6</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F66AA" id="_x0000_t202" coordsize="21600,21600" o:spt="202" path="m,l,21600r21600,l21600,xe">
              <v:stroke joinstyle="miter"/>
              <v:path gradientshapeok="t" o:connecttype="rect"/>
            </v:shapetype>
            <v:shape id="Text Box 64" o:spid="_x0000_s1088" type="#_x0000_t202" style="position:absolute;margin-left:325.55pt;margin-top:40.3pt;width:6.55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b06gEAALwDAAAOAAAAZHJzL2Uyb0RvYy54bWysU9tu2zAMfR+wfxD0vjhu18Az4hRdiwwD&#10;ugvQ7gNkWbaFWaJAKbGzrx8lx1m3vQ17ESiKPDw8pLa3kxnYUaHXYCuer9acKSuh0bar+Lfn/ZuC&#10;Mx+EbcQAVlX8pDy/3b1+tR1dqa6gh6FRyAjE+nJ0Fe9DcGWWedkrI/wKnLL02AIaEeiKXdagGAnd&#10;DNnVer3JRsDGIUjlPXkf5ke+S/htq2T40rZeBTZUnLiFdGI663hmu60oOxSu1/JMQ/wDCyO0paIX&#10;qAcRBDug/gvKaIngoQ0rCSaDttVSpR6om3z9RzdPvXAq9ULieHeRyf8/WPn5+BWZbiq+ecuZFYZm&#10;9KymwN7DxMhF+ozOlxT25CgwTOSnOadevXsE+d0zC/e9sJ26Q4SxV6IhfnnMzF6kzjg+gtTjJ2io&#10;jjgESEBTiyaKR3IwQqc5nS6ziVwkOYvrvLjhTNJLXrwrNjepgCiXXIc+fFBgWDQqjjT5hC2Ojz5E&#10;LqJcQmIpC3s9DGn6g/3NQYHRk7hHujPxMNVTkim/XjSpoTlRNwjzUtEnIKMH/MHZSAtVcUsbz9nw&#10;0ZIecfcWAxejXgxhJSVWPHA2m/dh3tGDQ931hLsofkea7XVqKIo7czizpRVJfZ7XOe7gy3uK+vXp&#10;dj8BAAD//wMAUEsDBBQABgAIAAAAIQD3AuOB3QAAAAoBAAAPAAAAZHJzL2Rvd25yZXYueG1sTI/L&#10;asMwEEX3hfyDmEB3jeTQuMa1HEqgm+6alkB3ijWxTPUwkuLYf9/pql0O93DvmWY/O8smjGkIXkKx&#10;EcDQd0EPvpfw+fH6UAFLWXmtbPAoYcEE+3Z116hah5t/x+mYe0YlPtVKgsl5rDlPnUGn0iaM6Cm7&#10;hOhUpjP2XEd1o3Jn+VaIkjs1eFowasSDwe77eHUSnuZTwDHhAb8uUxfNsFT2bZHyfj2/PAPLOOc/&#10;GH71SR1acjqHq9eJWQnlrigIlVCJEhgBZfm4BXYmshA74G3D/7/Q/gAAAP//AwBQSwECLQAUAAYA&#10;CAAAACEAtoM4kv4AAADhAQAAEwAAAAAAAAAAAAAAAAAAAAAAW0NvbnRlbnRfVHlwZXNdLnhtbFBL&#10;AQItABQABgAIAAAAIQA4/SH/1gAAAJQBAAALAAAAAAAAAAAAAAAAAC8BAABfcmVscy8ucmVsc1BL&#10;AQItABQABgAIAAAAIQCjK8b06gEAALwDAAAOAAAAAAAAAAAAAAAAAC4CAABkcnMvZTJvRG9jLnht&#10;bFBLAQItABQABgAIAAAAIQD3AuOB3QAAAAoBAAAPAAAAAAAAAAAAAAAAAEQEAABkcnMvZG93bnJl&#10;di54bWxQSwUGAAAAAAQABADzAAAATgUAAAAA&#10;" filled="f" stroked="f">
              <v:textbox style="mso-fit-shape-to-text:t" inset="0,0,0,0">
                <w:txbxContent>
                  <w:p w14:paraId="41AD7FD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6</w:t>
                    </w:r>
                    <w:r>
                      <w:rPr>
                        <w:rStyle w:val="13pt"/>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115A" w14:textId="220F40CA" w:rsidR="00D46600" w:rsidRDefault="00B017B8">
    <w:pPr>
      <w:rPr>
        <w:sz w:val="2"/>
        <w:szCs w:val="2"/>
      </w:rPr>
    </w:pPr>
    <w:r>
      <w:rPr>
        <w:noProof/>
      </w:rPr>
      <mc:AlternateContent>
        <mc:Choice Requires="wps">
          <w:drawing>
            <wp:anchor distT="0" distB="0" distL="63500" distR="63500" simplePos="0" relativeHeight="314572431" behindDoc="1" locked="0" layoutInCell="1" allowOverlap="1" wp14:anchorId="4FB2347D" wp14:editId="5341E587">
              <wp:simplePos x="0" y="0"/>
              <wp:positionH relativeFrom="page">
                <wp:posOffset>4134485</wp:posOffset>
              </wp:positionH>
              <wp:positionV relativeFrom="page">
                <wp:posOffset>511810</wp:posOffset>
              </wp:positionV>
              <wp:extent cx="83185" cy="189865"/>
              <wp:effectExtent l="635" t="0" r="1905" b="31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3EB8"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7</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2347D" id="_x0000_t202" coordsize="21600,21600" o:spt="202" path="m,l,21600r21600,l21600,xe">
              <v:stroke joinstyle="miter"/>
              <v:path gradientshapeok="t" o:connecttype="rect"/>
            </v:shapetype>
            <v:shape id="Text Box 63" o:spid="_x0000_s1089" type="#_x0000_t202" style="position:absolute;margin-left:325.55pt;margin-top:40.3pt;width:6.55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U26gEAALwDAAAOAAAAZHJzL2Uyb0RvYy54bWysU9tu2zAMfR+wfxD0vjhu18Az4hRdiwwD&#10;ugvQ7gNkWbaFWaJAKbGzrx8lx1m3vQ17ESiKPDw8pLa3kxnYUaHXYCuer9acKSuh0bar+Lfn/ZuC&#10;Mx+EbcQAVlX8pDy/3b1+tR1dqa6gh6FRyAjE+nJ0Fe9DcGWWedkrI/wKnLL02AIaEeiKXdagGAnd&#10;DNnVer3JRsDGIUjlPXkf5ke+S/htq2T40rZeBTZUnLiFdGI663hmu60oOxSu1/JMQ/wDCyO0paIX&#10;qAcRBDug/gvKaIngoQ0rCSaDttVSpR6om3z9RzdPvXAq9ULieHeRyf8/WPn5+BWZbiq+uebMCkMz&#10;elZTYO9hYuQifUbnSwp7chQYJvLTnFOv3j2C/O6Zhfte2E7dIcLYK9EQvzxmZi9SZxwfQerxEzRU&#10;RxwCJKCpRRPFIzkYodOcTpfZRC6SnMV1XtxwJuklL94Vm5tUQJRLrkMfPigwLBoVR5p8whbHRx8i&#10;F1EuIbGUhb0ehjT9wf7moMDoSdwj3Zl4mOopyZS/XTSpoTlRNwjzUtEnIKMH/MHZSAtVcUsbz9nw&#10;0ZIecfcWAxejXgxhJSVWPHA2m/dh3tGDQ931hLsofkea7XVqKIo7czizpRVJfZ7XOe7gy3uK+vXp&#10;dj8BAAD//wMAUEsDBBQABgAIAAAAIQD3AuOB3QAAAAoBAAAPAAAAZHJzL2Rvd25yZXYueG1sTI/L&#10;asMwEEX3hfyDmEB3jeTQuMa1HEqgm+6alkB3ijWxTPUwkuLYf9/pql0O93DvmWY/O8smjGkIXkKx&#10;EcDQd0EPvpfw+fH6UAFLWXmtbPAoYcEE+3Z116hah5t/x+mYe0YlPtVKgsl5rDlPnUGn0iaM6Cm7&#10;hOhUpjP2XEd1o3Jn+VaIkjs1eFowasSDwe77eHUSnuZTwDHhAb8uUxfNsFT2bZHyfj2/PAPLOOc/&#10;GH71SR1acjqHq9eJWQnlrigIlVCJEhgBZfm4BXYmshA74G3D/7/Q/gAAAP//AwBQSwECLQAUAAYA&#10;CAAAACEAtoM4kv4AAADhAQAAEwAAAAAAAAAAAAAAAAAAAAAAW0NvbnRlbnRfVHlwZXNdLnhtbFBL&#10;AQItABQABgAIAAAAIQA4/SH/1gAAAJQBAAALAAAAAAAAAAAAAAAAAC8BAABfcmVscy8ucmVsc1BL&#10;AQItABQABgAIAAAAIQAUMbU26gEAALwDAAAOAAAAAAAAAAAAAAAAAC4CAABkcnMvZTJvRG9jLnht&#10;bFBLAQItABQABgAIAAAAIQD3AuOB3QAAAAoBAAAPAAAAAAAAAAAAAAAAAEQEAABkcnMvZG93bnJl&#10;di54bWxQSwUGAAAAAAQABADzAAAATgUAAAAA&#10;" filled="f" stroked="f">
              <v:textbox style="mso-fit-shape-to-text:t" inset="0,0,0,0">
                <w:txbxContent>
                  <w:p w14:paraId="37BE3EB8"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7</w:t>
                    </w:r>
                    <w:r>
                      <w:rPr>
                        <w:rStyle w:val="13pt"/>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7EC8" w14:textId="77777777" w:rsidR="00D46600" w:rsidRDefault="00D4660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2578" w14:textId="1B6A34A2" w:rsidR="00D46600" w:rsidRDefault="00B017B8">
    <w:pPr>
      <w:rPr>
        <w:sz w:val="2"/>
        <w:szCs w:val="2"/>
      </w:rPr>
    </w:pPr>
    <w:r>
      <w:rPr>
        <w:noProof/>
      </w:rPr>
      <mc:AlternateContent>
        <mc:Choice Requires="wps">
          <w:drawing>
            <wp:anchor distT="0" distB="0" distL="63500" distR="63500" simplePos="0" relativeHeight="314572432" behindDoc="1" locked="0" layoutInCell="1" allowOverlap="1" wp14:anchorId="02948A1D" wp14:editId="43BF4295">
              <wp:simplePos x="0" y="0"/>
              <wp:positionH relativeFrom="page">
                <wp:posOffset>4134485</wp:posOffset>
              </wp:positionH>
              <wp:positionV relativeFrom="page">
                <wp:posOffset>635635</wp:posOffset>
              </wp:positionV>
              <wp:extent cx="165735" cy="189865"/>
              <wp:effectExtent l="635" t="0" r="0"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A883"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10</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48A1D" id="_x0000_t202" coordsize="21600,21600" o:spt="202" path="m,l,21600r21600,l21600,xe">
              <v:stroke joinstyle="miter"/>
              <v:path gradientshapeok="t" o:connecttype="rect"/>
            </v:shapetype>
            <v:shape id="Text Box 62" o:spid="_x0000_s1090" type="#_x0000_t202" style="position:absolute;margin-left:325.55pt;margin-top:50.05pt;width:13.05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XC6gEAAL0DAAAOAAAAZHJzL2Uyb0RvYy54bWysU9uO0zAQfUfiHyy/0zRFLSVqulp2VYS0&#10;XKRdPsBxnMQi9lhjt0n5esZO013gDfFiTcbjM+ecmexuRtOzk0KvwZY8Xyw5U1ZCrW1b8u9Phzdb&#10;znwQthY9WFXys/L8Zv/61W5whVpBB32tkBGI9cXgSt6F4Ios87JTRvgFOGXpsgE0ItAntlmNYiB0&#10;02er5XKTDYC1Q5DKe8reT5d8n/CbRsnwtWm8CqwvOXEL6cR0VvHM9jtRtChcp+WFhvgHFkZoS02v&#10;UPciCHZE/ReU0RLBQxMWEkwGTaOlShpITb78Q81jJ5xKWsgc7642+f8HK7+cviHTdck3K86sMDSj&#10;JzUG9gFGRinyZ3C+oLJHR4VhpDzNOWn17gHkD88s3HXCtuoWEYZOiZr45fFl9uLphOMjSDV8hpr6&#10;iGOABDQ2aKJ5ZAcjdJrT+TqbyEXGlpv1u7drziRd5dv32806dRDF/NihDx8VGBaDkiONPoGL04MP&#10;kYwo5pLYy8JB930af29/S1BhzCTyke/EPIzVmHzKU+OorIL6THIQpq2iv4CCDvAnZwNtVMktrTxn&#10;/SdLhsTlmwOcg2oOhJX0sOSBsym8C9OSHh3qtiPc2fJbMu2gk6BnDhe2tCNJ52Wf4xK+/E5Vz3/d&#10;/hcAAAD//wMAUEsDBBQABgAIAAAAIQCElhVB3QAAAAsBAAAPAAAAZHJzL2Rvd25yZXYueG1sTI/N&#10;TsMwEITvSLyDtZW4UTtFJFWIU6FKXLhRUCVubryNo/onst00eXuWE9x2d0az3zS72Vk2YUxD8BKK&#10;tQCGvgt68L2Er8+3xy2wlJXXygaPEhZMsGvv7xpV63DzHzgdcs8oxKdaSTA5jzXnqTPoVFqHET1p&#10;5xCdyrTGnuuobhTuLN8IUXKnBk8fjBpxb7C7HK5OQjUfA44J9/h9nrpohmVr3xcpH1bz6wuwjHP+&#10;M8MvPqFDS0yncPU6MSuhfC4KspIgBA3kKKtqA+xElychgLcN/9+h/QEAAP//AwBQSwECLQAUAAYA&#10;CAAAACEAtoM4kv4AAADhAQAAEwAAAAAAAAAAAAAAAAAAAAAAW0NvbnRlbnRfVHlwZXNdLnhtbFBL&#10;AQItABQABgAIAAAAIQA4/SH/1gAAAJQBAAALAAAAAAAAAAAAAAAAAC8BAABfcmVscy8ucmVsc1BL&#10;AQItABQABgAIAAAAIQCBZCXC6gEAAL0DAAAOAAAAAAAAAAAAAAAAAC4CAABkcnMvZTJvRG9jLnht&#10;bFBLAQItABQABgAIAAAAIQCElhVB3QAAAAsBAAAPAAAAAAAAAAAAAAAAAEQEAABkcnMvZG93bnJl&#10;di54bWxQSwUGAAAAAAQABADzAAAATgUAAAAA&#10;" filled="f" stroked="f">
              <v:textbox style="mso-fit-shape-to-text:t" inset="0,0,0,0">
                <w:txbxContent>
                  <w:p w14:paraId="7156A883"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10</w:t>
                    </w:r>
                    <w:r>
                      <w:rPr>
                        <w:rStyle w:val="13pt"/>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CF42" w14:textId="65FC7B64" w:rsidR="00D46600" w:rsidRDefault="00B017B8">
    <w:pPr>
      <w:rPr>
        <w:sz w:val="2"/>
        <w:szCs w:val="2"/>
      </w:rPr>
    </w:pPr>
    <w:r>
      <w:rPr>
        <w:noProof/>
      </w:rPr>
      <mc:AlternateContent>
        <mc:Choice Requires="wps">
          <w:drawing>
            <wp:anchor distT="0" distB="0" distL="63500" distR="63500" simplePos="0" relativeHeight="314572433" behindDoc="1" locked="0" layoutInCell="1" allowOverlap="1" wp14:anchorId="17832F36" wp14:editId="1972D906">
              <wp:simplePos x="0" y="0"/>
              <wp:positionH relativeFrom="page">
                <wp:posOffset>4134485</wp:posOffset>
              </wp:positionH>
              <wp:positionV relativeFrom="page">
                <wp:posOffset>635635</wp:posOffset>
              </wp:positionV>
              <wp:extent cx="83185" cy="189865"/>
              <wp:effectExtent l="635" t="0" r="1905" b="31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502CF"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9</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32F36" id="_x0000_t202" coordsize="21600,21600" o:spt="202" path="m,l,21600r21600,l21600,xe">
              <v:stroke joinstyle="miter"/>
              <v:path gradientshapeok="t" o:connecttype="rect"/>
            </v:shapetype>
            <v:shape id="Text Box 61" o:spid="_x0000_s1091" type="#_x0000_t202" style="position:absolute;margin-left:325.55pt;margin-top:50.05pt;width:6.55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9s6AEAALwDAAAOAAAAZHJzL2Uyb0RvYy54bWysU8tu2zAQvBfoPxC817JSxFAFy0GawEWB&#10;9AEk+QCKoiSiIpdY0pbcr++Ssty0uRW9EMvlcjg7O9zeTGZgR4Veg614vlpzpqyERtuu4s9P+3cF&#10;Zz4I24gBrKr4SXl+s3v7Zju6Ul1BD0OjkBGI9eXoKt6H4Mos87JXRvgVOGXpsAU0ItAWu6xBMRK6&#10;GbKr9XqTjYCNQ5DKe8rez4d8l/DbVsnwrW29CmyoOHELacW01nHNdltRdihcr+WZhvgHFkZoS49e&#10;oO5FEOyA+hWU0RLBQxtWEkwGbaulSj1QN/n6r24ee+FU6oXE8e4ik/9/sPLr8Tsy3VR8k3NmhaEZ&#10;PakpsI8wMUqRPqPzJZU9OioME+VpzqlX7x5A/vDMwl0vbKduEWHslWiIX7qZvbg64/gIUo9foKF3&#10;xCFAAppaNFE8koMROs3pdJlN5CIpWbzPi2vOJJ3kxYdicx2pZaJc7jr04ZMCw2JQcaTJJ2xxfPBh&#10;Ll1K4lMW9noY0vQH+0eCMGMmcY90Z+JhqqckU75ZNKmhOVE3CLOp6BNQ0AP+5GwkQ1XckuM5Gz5b&#10;0iN6bwlwCeolEFbSxYoHzubwLswePTjUXU+4i+K3pNlep4aiuDOHM1uySJLkbOfowZf7VPX70+1+&#10;AQAA//8DAFBLAwQUAAYACAAAACEA4B592N0AAAALAQAADwAAAGRycy9kb3ducmV2LnhtbEyPQU/D&#10;MAyF70j8h8hI3FjSAWUqTSc0iQs3xoTELWu8piJxqibr2n+POcHN9nt6/l69nYMXE46pj6ShWCkQ&#10;SG20PXUaDh+vdxsQKRuyxkdCDQsm2DbXV7WpbLzQO0773AkOoVQZDS7noZIytQ6DSas4ILF2imMw&#10;mdexk3Y0Fw4PXq6VKmUwPfEHZwbcOWy/9+eg4Wn+jDgk3OHXaWpH1y8b/7ZofXszvzyDyDjnPzP8&#10;4jM6NMx0jGeySXgN5WNRsJUFpXhgR1k+rEEc+XKvFMimlv87ND8AAAD//wMAUEsBAi0AFAAGAAgA&#10;AAAhALaDOJL+AAAA4QEAABMAAAAAAAAAAAAAAAAAAAAAAFtDb250ZW50X1R5cGVzXS54bWxQSwEC&#10;LQAUAAYACAAAACEAOP0h/9YAAACUAQAACwAAAAAAAAAAAAAAAAAvAQAAX3JlbHMvLnJlbHNQSwEC&#10;LQAUAAYACAAAACEAtjtPbOgBAAC8AwAADgAAAAAAAAAAAAAAAAAuAgAAZHJzL2Uyb0RvYy54bWxQ&#10;SwECLQAUAAYACAAAACEA4B592N0AAAALAQAADwAAAAAAAAAAAAAAAABCBAAAZHJzL2Rvd25yZXYu&#10;eG1sUEsFBgAAAAAEAAQA8wAAAEwFAAAAAA==&#10;" filled="f" stroked="f">
              <v:textbox style="mso-fit-shape-to-text:t" inset="0,0,0,0">
                <w:txbxContent>
                  <w:p w14:paraId="1CF502CF"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9</w:t>
                    </w:r>
                    <w:r>
                      <w:rPr>
                        <w:rStyle w:val="13pt"/>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CA6C" w14:textId="22B1D97F" w:rsidR="00D46600" w:rsidRDefault="00B017B8">
    <w:pPr>
      <w:rPr>
        <w:sz w:val="2"/>
        <w:szCs w:val="2"/>
      </w:rPr>
    </w:pPr>
    <w:r>
      <w:rPr>
        <w:noProof/>
      </w:rPr>
      <mc:AlternateContent>
        <mc:Choice Requires="wps">
          <w:drawing>
            <wp:anchor distT="0" distB="0" distL="63500" distR="63500" simplePos="0" relativeHeight="314572436" behindDoc="1" locked="0" layoutInCell="1" allowOverlap="1" wp14:anchorId="105FF534" wp14:editId="370700AE">
              <wp:simplePos x="0" y="0"/>
              <wp:positionH relativeFrom="page">
                <wp:posOffset>2637790</wp:posOffset>
              </wp:positionH>
              <wp:positionV relativeFrom="page">
                <wp:posOffset>605155</wp:posOffset>
              </wp:positionV>
              <wp:extent cx="4209415" cy="189865"/>
              <wp:effectExtent l="0" t="0" r="127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097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FF534" id="_x0000_t202" coordsize="21600,21600" o:spt="202" path="m,l,21600r21600,l21600,xe">
              <v:stroke joinstyle="miter"/>
              <v:path gradientshapeok="t" o:connecttype="rect"/>
            </v:shapetype>
            <v:shape id="_x0000_s1094" type="#_x0000_t202" style="position:absolute;margin-left:207.7pt;margin-top:47.65pt;width:331.45pt;height:14.95pt;z-index:-1887440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tF7QEAAMADAAAOAAAAZHJzL2Uyb0RvYy54bWysU8Fu2zAMvQ/YPwi6L46DpkiNOEXXIsOA&#10;bivQ7gMYWY6F2aJGKbGzrx8lx1m33YZdBIoiHx8fqfXt0LXiqMkbtKXMZ3MptFVYGbsv5deX7buV&#10;FD6AraBFq0t50l7ebt6+Wfeu0AtssK00CQaxvuhdKZsQXJFlXjW6Az9Dpy0/1kgdBL7SPqsIekbv&#10;2mwxn19nPVLlCJX2nr0P46PcJPy61ip8qWuvg2hLydxCOimdu3hmmzUUewLXGHWmAf/AogNjuegF&#10;6gECiAOZv6A6owg91mGmsMuwro3SqQfuJp//0c1zA06nXlgc7y4y+f8Hqz4fn0iYqpRLnpSFjmf0&#10;oocg3uMg2MX69M4XHPbsODAM7Oc5p169e0T1zQuL9w3Yvb4jwr7RUDG/PGZmr1JHHB9Bdv0nrLgO&#10;HAImoKGmLorHcghG5zmdLrOJXBQ7rxbzm6t8KYXit3x1s7pephJQTNmOfPigsRPRKCXx7BM6HB99&#10;iGygmEJiMYtb07Zp/q39zcGB0ZPYR8Ij9TDshiRUfjOpssPqxP0QjmvF34CNBumHFD2vVCn99wOQ&#10;lqL9aFmTuH+TQZOxmwywilNLGaQYzfsw7unBkdk3jDypfse6bU1qKQo8sjjz5TVJnZ5XOu7h63uK&#10;+vXxNj8BAAD//wMAUEsDBBQABgAIAAAAIQCJ7mKb3wAAAAsBAAAPAAAAZHJzL2Rvd25yZXYueG1s&#10;TI/BTsMwDIbvSLxDZCQuaEtT1rGVphNCcOHG4LJb1pi2onGqJmvLnh7vBLff8qffn4vd7Dox4hBa&#10;TxrUMgGBVHnbUq3h8+N1sQERoiFrOk+o4QcD7Mrrq8Lk1k/0juM+1oJLKORGQxNjn0sZqgadCUvf&#10;I/Huyw/ORB6HWtrBTFzuOpkmyVo60xJfaEyPzw1W3/uT07CeX/q7ty2m07nqRjqclYqotL69mZ8e&#10;QUSc4x8MF31Wh5Kdjv5ENohOw0plK0Y1bLN7EBcgedhwOnJKsxRkWcj/P5S/AAAA//8DAFBLAQIt&#10;ABQABgAIAAAAIQC2gziS/gAAAOEBAAATAAAAAAAAAAAAAAAAAAAAAABbQ29udGVudF9UeXBlc10u&#10;eG1sUEsBAi0AFAAGAAgAAAAhADj9If/WAAAAlAEAAAsAAAAAAAAAAAAAAAAALwEAAF9yZWxzLy5y&#10;ZWxzUEsBAi0AFAAGAAgAAAAhAINl60XtAQAAwAMAAA4AAAAAAAAAAAAAAAAALgIAAGRycy9lMm9E&#10;b2MueG1sUEsBAi0AFAAGAAgAAAAhAInuYpvfAAAACwEAAA8AAAAAAAAAAAAAAAAARwQAAGRycy9k&#10;b3ducmV2LnhtbFBLBQYAAAAABAAEAPMAAABTBQAAAAA=&#10;" filled="f" stroked="f">
              <v:textbox style="mso-fit-shape-to-text:t" inset="0,0,0,0">
                <w:txbxContent>
                  <w:p w14:paraId="7D68097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37" behindDoc="1" locked="0" layoutInCell="1" allowOverlap="1" wp14:anchorId="4C4E868F" wp14:editId="12D981A3">
              <wp:simplePos x="0" y="0"/>
              <wp:positionH relativeFrom="page">
                <wp:posOffset>4104005</wp:posOffset>
              </wp:positionH>
              <wp:positionV relativeFrom="page">
                <wp:posOffset>325120</wp:posOffset>
              </wp:positionV>
              <wp:extent cx="83185" cy="189865"/>
              <wp:effectExtent l="0" t="1270" r="381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A25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8</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E868F" id="Text Box 57" o:spid="_x0000_s1095" type="#_x0000_t202" style="position:absolute;margin-left:323.15pt;margin-top:25.6pt;width:6.55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Kn6gEAALwDAAAOAAAAZHJzL2Uyb0RvYy54bWysU8tu2zAQvBfoPxC817JcOHUFy0GawEWB&#10;9AEk/QCKoiSiIpdY0pbcr++Sspy0vQW5EMvlcjizO9xej6ZnR4Vegy15vlhypqyEWtu25D8f9+82&#10;nPkgbC16sKrkJ+X59e7tm+3gCrWCDvpaISMQ64vBlbwLwRVZ5mWnjPALcMrSYQNoRKAttlmNYiB0&#10;02er5fIqGwBrhyCV95S9mw75LuE3jZLhe9N4FVhfcuIW0oppreKa7baiaFG4TsszDfECFkZoS49e&#10;oO5EEOyA+j8ooyWChyYsJJgMmkZLlTSQmnz5j5qHTjiVtFBzvLu0yb8erPx2/IFM1yVff+DMCkMz&#10;elRjYJ9gZJSi/gzOF1T24KgwjJSnOSet3t2D/OWZhdtO2FbdIMLQKVETvzzezJ5dnXB8BKmGr1DT&#10;O+IQIAGNDZrYPGoHI3Sa0+kym8hFUnLzPt+sOZN0km8+bq7W6QFRzHcd+vBZgWExKDnS5BO2ON77&#10;ELmIYi6JT1nY675P0+/tXwkqjJnEPdKdiIexGlObVskzUVgF9YnUIEymok9AQQf4m7OBDFVyS47n&#10;rP9iqR/Re3OAc1DNgbCSLpY8cDaFt2Hy6MGhbjvCnTt+Qz3b6yToicOZLVkk6TzbOXrw+T5VPX26&#10;3R8AAAD//wMAUEsDBBQABgAIAAAAIQD4+G0B3QAAAAkBAAAPAAAAZHJzL2Rvd25yZXYueG1sTI/B&#10;TsMwEETvSPyDtUjcqJPShhCyqVAlLtwoCImbG2/jCHsdxW6a/D3mBMfVPM28rXezs2KiMfSeEfJV&#10;BoK49brnDuHj/eWuBBGiYq2sZ0JYKMCuub6qVaX9hd9oOsROpBIOlUIwMQ6VlKE15FRY+YE4ZSc/&#10;OhXTOXZSj+qSyp2V6ywrpFM9pwWjBtobar8PZ4fwMH96GgLt6es0taPpl9K+Loi3N/PzE4hIc/yD&#10;4Vc/qUOTnI7+zDoIi1BsivuEImzzNYgEFNvHDYgjQpnnIJta/v+g+QEAAP//AwBQSwECLQAUAAYA&#10;CAAAACEAtoM4kv4AAADhAQAAEwAAAAAAAAAAAAAAAAAAAAAAW0NvbnRlbnRfVHlwZXNdLnhtbFBL&#10;AQItABQABgAIAAAAIQA4/SH/1gAAAJQBAAALAAAAAAAAAAAAAAAAAC8BAABfcmVscy8ucmVsc1BL&#10;AQItABQABgAIAAAAIQD5AIKn6gEAALwDAAAOAAAAAAAAAAAAAAAAAC4CAABkcnMvZTJvRG9jLnht&#10;bFBLAQItABQABgAIAAAAIQD4+G0B3QAAAAkBAAAPAAAAAAAAAAAAAAAAAEQEAABkcnMvZG93bnJl&#10;di54bWxQSwUGAAAAAAQABADzAAAATgUAAAAA&#10;" filled="f" stroked="f">
              <v:textbox style="mso-fit-shape-to-text:t" inset="0,0,0,0">
                <w:txbxContent>
                  <w:p w14:paraId="26ECA25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8</w:t>
                    </w:r>
                    <w:r>
                      <w:rPr>
                        <w:rStyle w:val="13pt"/>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28E" w14:textId="77BB99D1" w:rsidR="00D46600" w:rsidRDefault="00B017B8">
    <w:pPr>
      <w:rPr>
        <w:sz w:val="2"/>
        <w:szCs w:val="2"/>
      </w:rPr>
    </w:pPr>
    <w:r>
      <w:rPr>
        <w:noProof/>
      </w:rPr>
      <mc:AlternateContent>
        <mc:Choice Requires="wps">
          <w:drawing>
            <wp:anchor distT="0" distB="0" distL="63500" distR="63500" simplePos="0" relativeHeight="314572438" behindDoc="1" locked="0" layoutInCell="1" allowOverlap="1" wp14:anchorId="7B8CFE67" wp14:editId="67DF2C83">
              <wp:simplePos x="0" y="0"/>
              <wp:positionH relativeFrom="page">
                <wp:posOffset>2637790</wp:posOffset>
              </wp:positionH>
              <wp:positionV relativeFrom="page">
                <wp:posOffset>605155</wp:posOffset>
              </wp:positionV>
              <wp:extent cx="4209415" cy="189865"/>
              <wp:effectExtent l="0" t="0" r="127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218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CFE67" id="_x0000_t202" coordsize="21600,21600" o:spt="202" path="m,l,21600r21600,l21600,xe">
              <v:stroke joinstyle="miter"/>
              <v:path gradientshapeok="t" o:connecttype="rect"/>
            </v:shapetype>
            <v:shape id="Text Box 56" o:spid="_x0000_s1096" type="#_x0000_t202" style="position:absolute;margin-left:207.7pt;margin-top:47.65pt;width:331.45pt;height:14.9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eu7QEAAMADAAAOAAAAZHJzL2Uyb0RvYy54bWysU9tu2zAMfR+wfxD0vjgJmiA14hRdiwwD&#10;ugvQ7gMYWY6F2aJGKbGzrx8lx2m3vhV7ESiKOjrnkFrf9G0jjpq8QVvI2WQqhbYKS2P3hfzxtP2w&#10;ksIHsCU0aHUhT9rLm837d+vO5XqONTalJsEg1uedK2QdgsuzzKtat+An6LTlwwqphcBb2mclQcfo&#10;bZPNp9Nl1iGVjlBp7zl7PxzKTcKvKq3Ct6ryOoimkMwtpJXSuotrtllDvidwtVFnGvAGFi0Yy49e&#10;oO4hgDiQeQXVGkXosQoThW2GVWWUThpYzWz6j5rHGpxOWtgc7y42+f8Hq74ev5MwZSEXSykstNyj&#10;J90H8RF7wSn2p3M+57JHx4Wh5zz3OWn17gHVTy8s3tVg9/qWCLtaQ8n8ZvFm9uLqgOMjyK77giW/&#10;A4eACaivqI3msR2C0blPp0tvIhfFyav59PpqtpBC8dlsdb1aLtITkI+3HfnwSWMrYlBI4t4ndDg+&#10;+BDZQD6WxMcsbk3TpP439q8EF8ZMYh8JD9RDv+uTUfOkLUrbYXliPYTDWPE34KBG+i1FxyNVSP/r&#10;AKSlaD5b9iTO3xjQGOzGAKziq4UMUgzhXRjm9ODI7GtGHl2/Zd+2Jkl6ZnHmy2OSlJ5HOs7hy32q&#10;ev54mz8AAAD//wMAUEsDBBQABgAIAAAAIQCJ7mKb3wAAAAsBAAAPAAAAZHJzL2Rvd25yZXYueG1s&#10;TI/BTsMwDIbvSLxDZCQuaEtT1rGVphNCcOHG4LJb1pi2onGqJmvLnh7vBLff8qffn4vd7Dox4hBa&#10;TxrUMgGBVHnbUq3h8+N1sQERoiFrOk+o4QcD7Mrrq8Lk1k/0juM+1oJLKORGQxNjn0sZqgadCUvf&#10;I/Huyw/ORB6HWtrBTFzuOpkmyVo60xJfaEyPzw1W3/uT07CeX/q7ty2m07nqRjqclYqotL69mZ8e&#10;QUSc4x8MF31Wh5Kdjv5ENohOw0plK0Y1bLN7EBcgedhwOnJKsxRkWcj/P5S/AAAA//8DAFBLAQIt&#10;ABQABgAIAAAAIQC2gziS/gAAAOEBAAATAAAAAAAAAAAAAAAAAAAAAABbQ29udGVudF9UeXBlc10u&#10;eG1sUEsBAi0AFAAGAAgAAAAhADj9If/WAAAAlAEAAAsAAAAAAAAAAAAAAAAALwEAAF9yZWxzLy5y&#10;ZWxzUEsBAi0AFAAGAAgAAAAhAMfJB67tAQAAwAMAAA4AAAAAAAAAAAAAAAAALgIAAGRycy9lMm9E&#10;b2MueG1sUEsBAi0AFAAGAAgAAAAhAInuYpvfAAAACwEAAA8AAAAAAAAAAAAAAAAARwQAAGRycy9k&#10;b3ducmV2LnhtbFBLBQYAAAAABAAEAPMAAABTBQAAAAA=&#10;" filled="f" stroked="f">
              <v:textbox style="mso-fit-shape-to-text:t" inset="0,0,0,0">
                <w:txbxContent>
                  <w:p w14:paraId="7E8B218D"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39" behindDoc="1" locked="0" layoutInCell="1" allowOverlap="1" wp14:anchorId="6B08A92E" wp14:editId="21BBC2AA">
              <wp:simplePos x="0" y="0"/>
              <wp:positionH relativeFrom="page">
                <wp:posOffset>4104005</wp:posOffset>
              </wp:positionH>
              <wp:positionV relativeFrom="page">
                <wp:posOffset>325120</wp:posOffset>
              </wp:positionV>
              <wp:extent cx="165735" cy="189865"/>
              <wp:effectExtent l="0" t="127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52C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12</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8A92E" id="Text Box 55" o:spid="_x0000_s1097" type="#_x0000_t202" style="position:absolute;margin-left:323.15pt;margin-top:25.6pt;width:13.05pt;height:14.9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Zg6QEAAL0DAAAOAAAAZHJzL2Uyb0RvYy54bWysU1GP0zAMfkfiP0R5Z92GNka17nTcaQjp&#10;4JDu+AFumq4RbRw52drx63HSdRzwhniJHMf+/Pmzs70ZulacNHmDtpCL2VwKbRVWxh4K+e15/2Yj&#10;hQ9gK2jR6kKetZc3u9evtr3L9RIbbCtNgkGsz3tXyCYEl2eZV43uwM/QacuPNVIHga90yCqCntG7&#10;NlvO5+usR6ocodLes/d+fJS7hF/XWoXHuvY6iLaQzC2kk9JZxjPbbSE/ELjGqAsN+AcWHRjLRa9Q&#10;9xBAHMn8BdUZReixDjOFXYZ1bZROPXA3i/kf3Tw14HTqhcXx7iqT/3+w6svpKwlTFXK1ksJCxzN6&#10;1kMQH3AQ7GJ9eudzDntyHBgG9vOcU6/ePaD67oXFuwbsQd8SYd9oqJjfImZmL1JHHB9Byv4zVlwH&#10;jgET0FBTF8VjOQSj85zO19lELiqWXK/evWWKip8Wm/ebdeKWQT4lO/Lho8ZORKOQxKNP4HB68CGS&#10;gXwKibUs7k3bpvG39jcHB0ZPIh/5jszDUA5Jp+VyEqXE6sztEI5bxb+AjQbphxQ9b1QhLa+8FO0n&#10;y4LE5ZsMmoxyMsAqTixkkGI078K4pEdH5tAw7iT5LYu2N6mhqO7I4cKWdyT1ednnuIQv7ynq16/b&#10;/QQAAP//AwBQSwMEFAAGAAgAAAAhAH+lE8jdAAAACQEAAA8AAABkcnMvZG93bnJldi54bWxMj8FO&#10;wzAQRO9I/IO1SNyok1DSKI1ToUpcuFEqJG5uvI2j2uvIdtPk7zEnOK7maeZts5utYRP6MDgSkK8y&#10;YEidUwP1Ao6fb08VsBAlKWkcoYAFA+za+7tG1srd6AOnQ+xZKqFQSwE6xrHmPHQarQwrNyKl7Oy8&#10;lTGdvufKy1sqt4YXWVZyKwdKC1qOuNfYXQ5XK2AzfzkcA+7x+zx1Xg9LZd4XIR4f5tctsIhz/IPh&#10;Vz+pQ5ucTu5KKjAjoFyXzwkV8JIXwBJQboo1sJOAKs+Btw3//0H7AwAA//8DAFBLAQItABQABgAI&#10;AAAAIQC2gziS/gAAAOEBAAATAAAAAAAAAAAAAAAAAAAAAABbQ29udGVudF9UeXBlc10ueG1sUEsB&#10;Ai0AFAAGAAgAAAAhADj9If/WAAAAlAEAAAsAAAAAAAAAAAAAAAAALwEAAF9yZWxzLy5yZWxzUEsB&#10;Ai0AFAAGAAgAAAAhAIpu9mDpAQAAvQMAAA4AAAAAAAAAAAAAAAAALgIAAGRycy9lMm9Eb2MueG1s&#10;UEsBAi0AFAAGAAgAAAAhAH+lE8jdAAAACQEAAA8AAAAAAAAAAAAAAAAAQwQAAGRycy9kb3ducmV2&#10;LnhtbFBLBQYAAAAABAAEAPMAAABNBQAAAAA=&#10;" filled="f" stroked="f">
              <v:textbox style="mso-fit-shape-to-text:t" inset="0,0,0,0">
                <w:txbxContent>
                  <w:p w14:paraId="35C452C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12</w:t>
                    </w:r>
                    <w:r>
                      <w:rPr>
                        <w:rStyle w:val="13pt"/>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0B3E" w14:textId="49C9F271" w:rsidR="00D46600" w:rsidRDefault="00B017B8">
    <w:pPr>
      <w:rPr>
        <w:sz w:val="2"/>
        <w:szCs w:val="2"/>
      </w:rPr>
    </w:pPr>
    <w:r>
      <w:rPr>
        <w:noProof/>
      </w:rPr>
      <mc:AlternateContent>
        <mc:Choice Requires="wps">
          <w:drawing>
            <wp:anchor distT="0" distB="0" distL="63500" distR="63500" simplePos="0" relativeHeight="314572440" behindDoc="1" locked="0" layoutInCell="1" allowOverlap="1" wp14:anchorId="464F3BFA" wp14:editId="36788D1A">
              <wp:simplePos x="0" y="0"/>
              <wp:positionH relativeFrom="page">
                <wp:posOffset>2637790</wp:posOffset>
              </wp:positionH>
              <wp:positionV relativeFrom="page">
                <wp:posOffset>605155</wp:posOffset>
              </wp:positionV>
              <wp:extent cx="4209415" cy="152400"/>
              <wp:effectExtent l="0" t="0" r="127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F44E9"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F3BFA" id="_x0000_t202" coordsize="21600,21600" o:spt="202" path="m,l,21600r21600,l21600,xe">
              <v:stroke joinstyle="miter"/>
              <v:path gradientshapeok="t" o:connecttype="rect"/>
            </v:shapetype>
            <v:shape id="Text Box 54" o:spid="_x0000_s1098" type="#_x0000_t202" style="position:absolute;margin-left:207.7pt;margin-top:47.65pt;width:331.45pt;height:12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JR7QEAAMADAAAOAAAAZHJzL2Uyb0RvYy54bWysU8GO0zAQvSPxD5bvNGlpEURNV8uuipAW&#10;FmmXD5g6TmOReMzYbVK+nrHTlIW9rbhY4/H4+b034/XV0LXiqMkbtKWcz3IptFVYGbsv5ffH7Zv3&#10;UvgAtoIWrS7lSXt5tXn9at27Qi+wwbbSJBjE+qJ3pWxCcEWWedXoDvwMnbZ8WCN1EHhL+6wi6Bm9&#10;a7NFnr/LeqTKESrtPWdvx0O5Sfh1rVW4r2uvg2hLydxCWimtu7hmmzUUewLXGHWmAS9g0YGx/OgF&#10;6hYCiAOZZ1CdUYQe6zBT2GVY10bppIHVzPN/1Dw04HTSwuZ4d7HJ/z9Y9fX4jYSpSrlaSmGh4x49&#10;6iGIjzgITrE/vfMFlz04LgwD57nPSat3d6h+eGHxpgG719dE2DcaKuY3jzezJ1dHHB9Bdv0XrPgd&#10;OARMQENNXTSP7RCMzn06XXoTuShOLhf5h+V8JYXis/lqscxT8zIoptuOfPiksRMxKCVx7xM6HO98&#10;iGygmEriYxa3pm1T/1v7V4ILYyaxj4RH6mHYDcmoxdvJlR1WJ9ZDOI4VfwMOGqRfUvQ8UqX0Pw9A&#10;Wor2s2VP4vxNAU3BbgrAKr5ayiDFGN6EcU4Pjsy+YeTJ9Wv2bWuSpGjwyOLMl8ckKT2PdJzDp/tU&#10;9efjbX4DAAD//wMAUEsDBBQABgAIAAAAIQDZ0ajk3gAAAAsBAAAPAAAAZHJzL2Rvd25yZXYueG1s&#10;TI9NT8MwDIbvSPyHyEhcEEuz75amE0Jw4cbgslvWmLaicaoma8t+Pd6J3V7Lj14/zneTa8WAfWg8&#10;aVCzBARS6W1DlYavz7fHLYgQDVnTekINvxhgV9ze5CazfqQPHPaxElxCITMa6hi7TMpQ1uhMmPkO&#10;iXffvncm8thX0vZm5HLXynmSrKUzDfGF2nT4UmP5sz85DevptXt4T3E+nst2oMNZqYhK6/u76fkJ&#10;RMQp/sNw0Wd1KNjp6E9kg2g1LNVqyaiGdLUAcQGSzZbTkZNKFyCLXF7/UPwBAAD//wMAUEsBAi0A&#10;FAAGAAgAAAAhALaDOJL+AAAA4QEAABMAAAAAAAAAAAAAAAAAAAAAAFtDb250ZW50X1R5cGVzXS54&#10;bWxQSwECLQAUAAYACAAAACEAOP0h/9YAAACUAQAACwAAAAAAAAAAAAAAAAAvAQAAX3JlbHMvLnJl&#10;bHNQSwECLQAUAAYACAAAACEApWACUe0BAADAAwAADgAAAAAAAAAAAAAAAAAuAgAAZHJzL2Uyb0Rv&#10;Yy54bWxQSwECLQAUAAYACAAAACEA2dGo5N4AAAALAQAADwAAAAAAAAAAAAAAAABHBAAAZHJzL2Rv&#10;d25yZXYueG1sUEsFBgAAAAAEAAQA8wAAAFIFAAAAAA==&#10;" filled="f" stroked="f">
              <v:textbox style="mso-fit-shape-to-text:t" inset="0,0,0,0">
                <w:txbxContent>
                  <w:p w14:paraId="3E0F44E9"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41" behindDoc="1" locked="0" layoutInCell="1" allowOverlap="1" wp14:anchorId="68BCBFCF" wp14:editId="7490E0C8">
              <wp:simplePos x="0" y="0"/>
              <wp:positionH relativeFrom="page">
                <wp:posOffset>4104005</wp:posOffset>
              </wp:positionH>
              <wp:positionV relativeFrom="page">
                <wp:posOffset>325120</wp:posOffset>
              </wp:positionV>
              <wp:extent cx="152400" cy="121920"/>
              <wp:effectExtent l="0" t="1270" r="127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52B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CBFCF" id="Text Box 53" o:spid="_x0000_s1099" type="#_x0000_t202" style="position:absolute;margin-left:323.15pt;margin-top:25.6pt;width:12pt;height:9.6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qr6QEAAL0DAAAOAAAAZHJzL2Uyb0RvYy54bWysU9uO1DAMfUfiH6K8M72wi6CazmrZ1SCk&#10;5SLt8gFpmrYRTRw5mWmHr8dJp8MCb4iXyLGd4+NjZ3szm5EdFXoNtubFJudMWQmttn3Nvz3tX73l&#10;zAdhWzGCVTU/Kc9vdi9fbCdXqRIGGFuFjECsryZX8yEEV2WZl4Mywm/AKUvBDtCIQFfssxbFROhm&#10;zMo8f5NNgK1DkMp78t4vQb5L+F2nZPjSdV4FNtacuIV0YjqbeGa7rah6FG7Q8kxD/AMLI7Sloheo&#10;exEEO6D+C8poieChCxsJJoOu01KlHqibIv+jm8dBOJV6IXG8u8jk/x+s/Hz8iky3Nb9+zZkVhmb0&#10;pObA3sPMyEX6TM5XlPboKDHM5Kc5p169ewD53TMLd4OwvbpFhGlQoiV+RXyZPXu64PgI0kyfoKU6&#10;4hAgAc0dmigeycEIneZ0uswmcpGx5HV5lVNEUqgoi3dlml0mqvWxQx8+KDAsGjVHGn0CF8cHHyIZ&#10;Ua0psZaFvR7HNP7R/uagxOhJ5CPfhXmYmznpVF6tojTQnqgdhGWr6BeQMQD+4Gyijaq5pZXnbPxo&#10;SZC4fKuBq9GshrCSHtY8cLaYd2FZ0oND3Q+Eu0p+S6LtdWooqrtwOLOlHUl9nvc5LuHze8r69et2&#10;PwEAAP//AwBQSwMEFAAGAAgAAAAhABEgVQ7cAAAACQEAAA8AAABkcnMvZG93bnJldi54bWxMj8FO&#10;wzAMhu9IvENkJG4s2RjdVJpOaBIXbowJiVvWeE1F41RJ1rVvjznB0favz99f7SbfixFj6gJpWC4U&#10;CKQm2I5aDceP14ctiJQNWdMHQg0zJtjVtzeVKW240juOh9wKhlAqjQaX81BKmRqH3qRFGJD4dg7R&#10;m8xjbKWN5spw38uVUoX0piP+4MyAe4fN9+HiNWymz4BDwj1+nccmum7e9m+z1vd308sziIxT/gvD&#10;rz6rQ81Op3Ahm0SvoVgXjxzV8LRcgeBAsVG8ODFdrUHWlfzfoP4BAAD//wMAUEsBAi0AFAAGAAgA&#10;AAAhALaDOJL+AAAA4QEAABMAAAAAAAAAAAAAAAAAAAAAAFtDb250ZW50X1R5cGVzXS54bWxQSwEC&#10;LQAUAAYACAAAACEAOP0h/9YAAACUAQAACwAAAAAAAAAAAAAAAAAvAQAAX3JlbHMvLnJlbHNQSwEC&#10;LQAUAAYACAAAACEAT31Kq+kBAAC9AwAADgAAAAAAAAAAAAAAAAAuAgAAZHJzL2Uyb0RvYy54bWxQ&#10;SwECLQAUAAYACAAAACEAESBVDtwAAAAJAQAADwAAAAAAAAAAAAAAAABDBAAAZHJzL2Rvd25yZXYu&#10;eG1sUEsFBgAAAAAEAAQA8wAAAEwFAAAAAA==&#10;" filled="f" stroked="f">
              <v:textbox style="mso-fit-shape-to-text:t" inset="0,0,0,0">
                <w:txbxContent>
                  <w:p w14:paraId="4ECD52B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8146" w14:textId="77777777" w:rsidR="00D46600" w:rsidRDefault="00D4660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0D6D" w14:textId="0C2C1B86" w:rsidR="00D46600" w:rsidRDefault="00B017B8">
    <w:pPr>
      <w:rPr>
        <w:sz w:val="2"/>
        <w:szCs w:val="2"/>
      </w:rPr>
    </w:pPr>
    <w:r>
      <w:rPr>
        <w:noProof/>
      </w:rPr>
      <mc:AlternateContent>
        <mc:Choice Requires="wps">
          <w:drawing>
            <wp:anchor distT="0" distB="0" distL="63500" distR="63500" simplePos="0" relativeHeight="314572442" behindDoc="1" locked="0" layoutInCell="1" allowOverlap="1" wp14:anchorId="2C1747CF" wp14:editId="779AE40F">
              <wp:simplePos x="0" y="0"/>
              <wp:positionH relativeFrom="page">
                <wp:posOffset>4104005</wp:posOffset>
              </wp:positionH>
              <wp:positionV relativeFrom="page">
                <wp:posOffset>635635</wp:posOffset>
              </wp:positionV>
              <wp:extent cx="165735" cy="189865"/>
              <wp:effectExtent l="0" t="0" r="0" b="31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78BF"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11</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747CF" id="_x0000_t202" coordsize="21600,21600" o:spt="202" path="m,l,21600r21600,l21600,xe">
              <v:stroke joinstyle="miter"/>
              <v:path gradientshapeok="t" o:connecttype="rect"/>
            </v:shapetype>
            <v:shape id="Text Box 52" o:spid="_x0000_s1100" type="#_x0000_t202" style="position:absolute;margin-left:323.15pt;margin-top:50.05pt;width:13.05pt;height:14.9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i46gEAAL0DAAAOAAAAZHJzL2Uyb0RvYy54bWysU9tu2zAMfR+wfxD0vjjJkCwz4hRdiwwD&#10;ugvQ7gNoWY6F2aJAKbGzrx8lx2m3vQ17EWiKOjznkN7eDF0rTpq8QVvIxWwuhbYKK2MPhfz+tH+z&#10;kcIHsBW0aHUhz9rLm93rV9ve5XqJDbaVJsEg1ue9K2QTgsuzzKtGd+Bn6LTlyxqpg8CfdMgqgp7R&#10;uzZbzufrrEeqHKHS3nP2fryUu4Rf11qFr3XtdRBtIZlbSCels4xntttCfiBwjVEXGvAPLDowlpte&#10;oe4hgDiS+QuqM4rQYx1mCrsM69oonTSwmsX8DzWPDTidtLA53l1t8v8PVn05fSNhqkKullJY6HhG&#10;T3oI4gMOglPsT+98zmWPjgvDwHmec9Lq3QOqH15YvGvAHvQtEfaNhor5LeLL7MXTEcdHkLL/jBX3&#10;gWPABDTU1EXz2A7B6Dyn83U2kYuKLderd29XUii+Wmzeb9ar1AHy6bEjHz5q7EQMCkk8+gQOpwcf&#10;IhnIp5LYy+LetG0af2t/S3BhzCTyke/IPAzlkHxapsZRWYnVmeUQjlvFfwEHDdJPKXreqEJaXnkp&#10;2k+WDYnLNwU0BeUUgFX8sJBBijG8C+OSHh2ZQ8O4k+W3bNreJEHPHC5seUeSzss+xyV8+Z2qnv+6&#10;3S8AAAD//wMAUEsDBBQABgAIAAAAIQC/zvx33QAAAAsBAAAPAAAAZHJzL2Rvd25yZXYueG1sTI9N&#10;T8MwDIbvSPyHyEjcWLIPdVNpOqFJXLgx0CRuWeM1FYlTNVnX/nvMCY72++j142o/BS9GHFIXScNy&#10;oUAgNdF21Gr4/Hh92oFI2ZA1PhJqmDHBvr6/q0xp443ecTzmVnAJpdJocDn3pZSpcRhMWsQeibNL&#10;HILJPA6ttIO5cXnwcqVUIYPpiC840+PBYfN9vAYN2+kUsU94wK/L2Ayum3f+bdb68WF6eQaRccp/&#10;MPzqszrU7HSOV7JJeA3FplgzyoFSSxBMFNvVBsSZN2ulQNaV/P9D/QMAAP//AwBQSwECLQAUAAYA&#10;CAAAACEAtoM4kv4AAADhAQAAEwAAAAAAAAAAAAAAAAAAAAAAW0NvbnRlbnRfVHlwZXNdLnhtbFBL&#10;AQItABQABgAIAAAAIQA4/SH/1gAAAJQBAAALAAAAAAAAAAAAAAAAAC8BAABfcmVscy8ucmVsc1BL&#10;AQItABQABgAIAAAAIQCkCPi46gEAAL0DAAAOAAAAAAAAAAAAAAAAAC4CAABkcnMvZTJvRG9jLnht&#10;bFBLAQItABQABgAIAAAAIQC/zvx33QAAAAsBAAAPAAAAAAAAAAAAAAAAAEQEAABkcnMvZG93bnJl&#10;di54bWxQSwUGAAAAAAQABADzAAAATgUAAAAA&#10;" filled="f" stroked="f">
              <v:textbox style="mso-fit-shape-to-text:t" inset="0,0,0,0">
                <w:txbxContent>
                  <w:p w14:paraId="735F78BF"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11</w:t>
                    </w:r>
                    <w:r>
                      <w:rPr>
                        <w:rStyle w:val="13pt"/>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836E" w14:textId="683F0C91" w:rsidR="00D46600" w:rsidRDefault="00B017B8">
    <w:pPr>
      <w:rPr>
        <w:sz w:val="2"/>
        <w:szCs w:val="2"/>
      </w:rPr>
    </w:pPr>
    <w:r>
      <w:rPr>
        <w:noProof/>
      </w:rPr>
      <mc:AlternateContent>
        <mc:Choice Requires="wps">
          <w:drawing>
            <wp:anchor distT="0" distB="0" distL="63500" distR="63500" simplePos="0" relativeHeight="314572444" behindDoc="1" locked="0" layoutInCell="1" allowOverlap="1" wp14:anchorId="427CA24E" wp14:editId="6D1C0D81">
              <wp:simplePos x="0" y="0"/>
              <wp:positionH relativeFrom="page">
                <wp:posOffset>2637790</wp:posOffset>
              </wp:positionH>
              <wp:positionV relativeFrom="page">
                <wp:posOffset>771525</wp:posOffset>
              </wp:positionV>
              <wp:extent cx="4209415" cy="189865"/>
              <wp:effectExtent l="0" t="0" r="1270" b="6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5D238"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CA24E" id="_x0000_t202" coordsize="21600,21600" o:spt="202" path="m,l,21600r21600,l21600,xe">
              <v:stroke joinstyle="miter"/>
              <v:path gradientshapeok="t" o:connecttype="rect"/>
            </v:shapetype>
            <v:shape id="Text Box 50" o:spid="_x0000_s1102" type="#_x0000_t202" style="position:absolute;margin-left:207.7pt;margin-top:60.75pt;width:331.45pt;height:14.95pt;z-index:-1887440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g97QEAAMADAAAOAAAAZHJzL2Uyb0RvYy54bWysU9tu2zAMfR+wfxD0vjgJmi414hRdiwwD&#10;ugvQ7gNoWY6F2aJGKbGzrx8lx1m3vQ17ESiKPDw8pDa3Q9eKoyZv0BZyMZtLoa3Cyth9Ib8+796s&#10;pfABbAUtWl3Ik/bydvv61aZ3uV5ig22lSTCI9XnvCtmE4PIs86rRHfgZOm35sUbqIPCV9llF0DN6&#10;12bL+fw665EqR6i09+x9GB/lNuHXtVbhc117HURbSOYW0knpLOOZbTeQ7wlcY9SZBvwDiw6M5aIX&#10;qAcIIA5k/oLqjCL0WIeZwi7DujZKpx64m8X8j26eGnA69cLieHeRyf8/WPXp+IWEqQq5YnksdDyj&#10;Zz0E8Q4HwS7Wp3c+57Anx4FhYD/POfXq3SOqb15YvG/A7vUdEfaNhor5LWJm9iJ1xPERpOw/YsV1&#10;4BAwAQ01dVE8lkMwOhM5XWYTuSh2Xi3nN1eLlRSK3xbrm/X1KpWAfMp25MN7jZ2IRiGJZ5/Q4fjo&#10;Q2QD+RQSi1ncmbZN82/tbw4OjJ7EPhIeqYehHJJQy7eTKiVWJ+6HcFwr/gZsNEg/pOh5pQrpvx+A&#10;tBTtB8uaxP2bDJqMcjLAKk4tZJBiNO/DuKcHR2bfMPKk+h3rtjOppSjwyOLMl9ckdXpe6biHL+8p&#10;6tfH2/4EAAD//wMAUEsDBBQABgAIAAAAIQCysBbK3wAAAAwBAAAPAAAAZHJzL2Rvd25yZXYueG1s&#10;TI/BTsMwDIbvSLxDZCQuiKUp7Ril6YQQXLgxuHDLGtNWNE7VZG3Z0+Od2M3W/+n353K7uF5MOIbO&#10;kwa1SkAg1d521Gj4/Hi93YAI0ZA1vSfU8IsBttXlRWkK62d6x2kXG8ElFAqjoY1xKKQMdYvOhJUf&#10;kDj79qMzkdexkXY0M5e7XqZJspbOdMQXWjPgc4v1z+7gNKyXl+Hm7QHT+Vj3E30dlYqotL6+Wp4e&#10;QURc4j8MJ31Wh4qd9v5ANoheQ6byjFEOUpWDOBHJ/eYOxJ6nXGUgq1KeP1H9AQAA//8DAFBLAQIt&#10;ABQABgAIAAAAIQC2gziS/gAAAOEBAAATAAAAAAAAAAAAAAAAAAAAAABbQ29udGVudF9UeXBlc10u&#10;eG1sUEsBAi0AFAAGAAgAAAAhADj9If/WAAAAlAEAAAsAAAAAAAAAAAAAAAAALwEAAF9yZWxzLy5y&#10;ZWxzUEsBAi0AFAAGAAgAAAAhACZc6D3tAQAAwAMAAA4AAAAAAAAAAAAAAAAALgIAAGRycy9lMm9E&#10;b2MueG1sUEsBAi0AFAAGAAgAAAAhALKwFsrfAAAADAEAAA8AAAAAAAAAAAAAAAAARwQAAGRycy9k&#10;b3ducmV2LnhtbFBLBQYAAAAABAAEAPMAAABTBQAAAAA=&#10;" filled="f" stroked="f">
              <v:textbox style="mso-fit-shape-to-text:t" inset="0,0,0,0">
                <w:txbxContent>
                  <w:p w14:paraId="74D5D238"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45" behindDoc="1" locked="0" layoutInCell="1" allowOverlap="1" wp14:anchorId="426B7569" wp14:editId="2F0FA931">
              <wp:simplePos x="0" y="0"/>
              <wp:positionH relativeFrom="page">
                <wp:posOffset>4104005</wp:posOffset>
              </wp:positionH>
              <wp:positionV relativeFrom="page">
                <wp:posOffset>491490</wp:posOffset>
              </wp:positionV>
              <wp:extent cx="165735" cy="189865"/>
              <wp:effectExtent l="0" t="0" r="0" b="444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95E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14</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B7569" id="Text Box 49" o:spid="_x0000_s1103" type="#_x0000_t202" style="position:absolute;margin-left:323.15pt;margin-top:38.7pt;width:13.05pt;height:14.9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z96wEAAL0DAAAOAAAAZHJzL2Uyb0RvYy54bWysU8Fu2zAMvQ/YPwi6L06yJUuNOEXXIsOA&#10;rhvQ7gNkWbaFWaJAKbGzrx8lx1m33opdBIoiHx8fqe31YDp2VOg12IIvZnPOlJVQadsU/MfT/t2G&#10;Mx+ErUQHVhX8pDy/3r19s+1drpbQQlcpZARifd67grchuDzLvGyVEX4GTll6rAGNCHTFJqtQ9IRu&#10;umw5n6+zHrByCFJ5T9678ZHvEn5dKxm+1bVXgXUFJ24hnZjOMp7ZbivyBoVrtTzTEK9gYYS2VPQC&#10;dSeCYAfUL6CMlgge6jCTYDKoay1V6oG6Wcz/6eaxFU6lXkgc7y4y+f8HKx+O35HpquAfrjizwtCM&#10;ntQQ2CcYGLlIn975nMIeHQWGgfw059Srd/cgf3pm4bYVtlE3iNC3SlTEbxEzs2epI46PIGX/FSqq&#10;Iw4BEtBQo4nikRyM0GlOp8tsIhcZS65XH9+vOJP0tNhcbdarVEHkU7JDHz4rMCwaBUcafQIXx3sf&#10;IhmRTyGxloW97ro0/s7+5aDA6EnkI9+ReRjKIem03EyilFCdqB2EcavoF5DRAv7irKeNKrillees&#10;+2JJkLh8k4GTUU6GsJISCx44G83bMC7pwaFuWsKdJL8h0fY6NRTVHTmc2dKOpD7P+xyX8Pk9Rf35&#10;dbvfAAAA//8DAFBLAwQUAAYACAAAACEA9D7pfNwAAAAKAQAADwAAAGRycy9kb3ducmV2LnhtbEyP&#10;wU7DMAyG70i8Q2Qkbixlm9qpNJ3QJC7cGAiJW9Z4TUXiVEnWtW+POcHNlj/9/v5mP3snJoxpCKTg&#10;cVWAQOqCGahX8PH+8rADkbImo10gVLBggn17e9Po2oQrveF0zL3gEEq1VmBzHmspU2fR67QKIxLf&#10;ziF6nXmNvTRRXzncO7kuilJ6PRB/sHrEg8Xu+3jxCqr5M+CY8IBf56mLdlh27nVR6v5ufn4CkXHO&#10;fzD86rM6tOx0ChcySTgF5bbcMMph1RYEA2W15uHEZFFtQLaN/F+h/QEAAP//AwBQSwECLQAUAAYA&#10;CAAAACEAtoM4kv4AAADhAQAAEwAAAAAAAAAAAAAAAAAAAAAAW0NvbnRlbnRfVHlwZXNdLnhtbFBL&#10;AQItABQABgAIAAAAIQA4/SH/1gAAAJQBAAALAAAAAAAAAAAAAAAAAC8BAABfcmVscy8ucmVsc1BL&#10;AQItABQABgAIAAAAIQAEBlz96wEAAL0DAAAOAAAAAAAAAAAAAAAAAC4CAABkcnMvZTJvRG9jLnht&#10;bFBLAQItABQABgAIAAAAIQD0Pul83AAAAAoBAAAPAAAAAAAAAAAAAAAAAEUEAABkcnMvZG93bnJl&#10;di54bWxQSwUGAAAAAAQABADzAAAATgUAAAAA&#10;" filled="f" stroked="f">
              <v:textbox style="mso-fit-shape-to-text:t" inset="0,0,0,0">
                <w:txbxContent>
                  <w:p w14:paraId="65C795E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14</w:t>
                    </w:r>
                    <w:r>
                      <w:rPr>
                        <w:rStyle w:val="13pt"/>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8B94" w14:textId="4D4EF0CC" w:rsidR="00D46600" w:rsidRDefault="00B017B8">
    <w:pPr>
      <w:rPr>
        <w:sz w:val="2"/>
        <w:szCs w:val="2"/>
      </w:rPr>
    </w:pPr>
    <w:r>
      <w:rPr>
        <w:noProof/>
      </w:rPr>
      <mc:AlternateContent>
        <mc:Choice Requires="wps">
          <w:drawing>
            <wp:anchor distT="0" distB="0" distL="63500" distR="63500" simplePos="0" relativeHeight="314572446" behindDoc="1" locked="0" layoutInCell="1" allowOverlap="1" wp14:anchorId="2F840647" wp14:editId="0801EF88">
              <wp:simplePos x="0" y="0"/>
              <wp:positionH relativeFrom="page">
                <wp:posOffset>2637790</wp:posOffset>
              </wp:positionH>
              <wp:positionV relativeFrom="page">
                <wp:posOffset>771525</wp:posOffset>
              </wp:positionV>
              <wp:extent cx="4209415" cy="152400"/>
              <wp:effectExtent l="0" t="0" r="127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7DC30"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40647" id="_x0000_t202" coordsize="21600,21600" o:spt="202" path="m,l,21600r21600,l21600,xe">
              <v:stroke joinstyle="miter"/>
              <v:path gradientshapeok="t" o:connecttype="rect"/>
            </v:shapetype>
            <v:shape id="Text Box 48" o:spid="_x0000_s1104" type="#_x0000_t202" style="position:absolute;margin-left:207.7pt;margin-top:60.75pt;width:331.45pt;height:12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wS7AEAAMADAAAOAAAAZHJzL2Uyb0RvYy54bWysU8GO0zAQvSPxD5bvNEnVRWzUdLXsqghp&#10;gZV2+YCp4zQWiceM3Sbl6xk7TVnghrhY4/H4+b034/XN2HfiqMkbtJUsFrkU2iqsjd1X8uvz9s07&#10;KXwAW0OHVlfypL282bx+tR5cqZfYYldrEgxifTm4SrYhuDLLvGp1D36BTls+bJB6CLylfVYTDIze&#10;d9kyz99mA1LtCJX2nrP306HcJPym0Sp8aRqvg+gqydxCWimtu7hmmzWUewLXGnWmAf/Aogdj+dEL&#10;1D0EEAcyf0H1RhF6bMJCYZ9h0xilkwZWU+R/qHlqwemkhc3x7mKT/3+w6vPxkYSpK7niTlnouUfP&#10;egziPY6CU+zP4HzJZU+OC8PIee5z0urdA6pvXli8a8Hu9S0RDq2GmvkV8Wb24uqE4yPIbviENb8D&#10;h4AJaGyoj+axHYLRuU+nS28iF8XJ1TK/XhVXUig+K66Wqzw1L4Nyvu3Ihw8aexGDShL3PqHD8cGH&#10;yAbKuSQ+ZnFrui71v7O/JbgwZhL7SHiiHsbdmIxaXs+u7LA+sR7Caaz4G3DQIv2QYuCRqqT/fgDS&#10;UnQfLXsS528OaA52cwBW8dVKBimm8C5Mc3pwZPYtI8+u37JvW5MkRYMnFme+PCZJ6Xmk4xy+3Keq&#10;Xx9v8xMAAP//AwBQSwMEFAAGAAgAAAAhAC1Yw8zfAAAADAEAAA8AAABkcnMvZG93bnJldi54bWxM&#10;j8FOwzAMhu9IvENkJC6IpSntGKXphBBcuDG4cMsa01Y0TtVkbdnT453Yzdb/6ffncru4Xkw4hs6T&#10;BrVKQCDV3nbUaPj8eL3dgAjRkDW9J9TwiwG21eVFaQrrZ3rHaRcbwSUUCqOhjXEopAx1i86ElR+Q&#10;OPv2ozOR17GRdjQzl7tepkmyls50xBdaM+Bzi/XP7uA0rJeX4ebtAdP5WPcTfR2Viqi0vr5anh5B&#10;RFziPwwnfVaHip32/kA2iF5DpvKMUQ5SlYM4Ecn95g7Enqcsz0FWpTx/ovoDAAD//wMAUEsBAi0A&#10;FAAGAAgAAAAhALaDOJL+AAAA4QEAABMAAAAAAAAAAAAAAAAAAAAAAFtDb250ZW50X1R5cGVzXS54&#10;bWxQSwECLQAUAAYACAAAACEAOP0h/9YAAACUAQAACwAAAAAAAAAAAAAAAAAvAQAAX3JlbHMvLnJl&#10;bHNQSwECLQAUAAYACAAAACEAvVocEuwBAADAAwAADgAAAAAAAAAAAAAAAAAuAgAAZHJzL2Uyb0Rv&#10;Yy54bWxQSwECLQAUAAYACAAAACEALVjDzN8AAAAMAQAADwAAAAAAAAAAAAAAAABGBAAAZHJzL2Rv&#10;d25yZXYueG1sUEsFBgAAAAAEAAQA8wAAAFIFAAAAAA==&#10;" filled="f" stroked="f">
              <v:textbox style="mso-fit-shape-to-text:t" inset="0,0,0,0">
                <w:txbxContent>
                  <w:p w14:paraId="50A7DC30"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47" behindDoc="1" locked="0" layoutInCell="1" allowOverlap="1" wp14:anchorId="76F1900E" wp14:editId="23E77369">
              <wp:simplePos x="0" y="0"/>
              <wp:positionH relativeFrom="page">
                <wp:posOffset>4104005</wp:posOffset>
              </wp:positionH>
              <wp:positionV relativeFrom="page">
                <wp:posOffset>491490</wp:posOffset>
              </wp:positionV>
              <wp:extent cx="146050" cy="12192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EB17"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1900E" id="Text Box 47" o:spid="_x0000_s1105" type="#_x0000_t202" style="position:absolute;margin-left:323.15pt;margin-top:38.7pt;width:11.5pt;height:9.6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8u6QEAAL0DAAAOAAAAZHJzL2Uyb0RvYy54bWysU9tu2zAMfR+wfxD0vtjOum4z4hRdiwwD&#10;ugvQ7gNkWbaFWaJAKbGzrx8lx2m3vhV7EWiKOjznkN5cTWZgB4Veg614sco5U1ZCo21X8Z8Puzcf&#10;OPNB2EYMYFXFj8rzq+3rV5vRlWoNPQyNQkYg1pejq3gfgiuzzMteGeFX4JSlyxbQiECf2GUNipHQ&#10;zZCt8/wyGwEbhyCV95S9nS/5NuG3rZLhe9t6FdhQceIW0onprOOZbTei7FC4XssTDfECFkZoS03P&#10;ULciCLZH/QzKaIngoQ0rCSaDttVSJQ2kpsj/UXPfC6eSFjLHu7NN/v/Bym+HH8h0U/GL95xZYWhG&#10;D2oK7BNMjFLkz+h8SWX3jgrDRHmac9Lq3R3IX55ZuOmF7dQ1Ioy9Eg3xK+LL7MnTGcdHkHr8Cg31&#10;EfsACWhq0UTzyA5G6DSn43k2kYuMLS8u83d0I+mqWBcf12l2mSiXxw59+KzAsBhUHGn0CVwc7nyI&#10;ZES5lMReFnZ6GNL4B/tXggpjJpGPfGfmYaqn5NPb1Dgqq6E5khyEeavoL6CgB/zN2UgbVXFLK8/Z&#10;8MWSIXH5lgCXoF4CYSU9rHjgbA5vwryke4e66wl3sfyaTNvpJOiRw4kt7UjSedrnuIRPv1PV41+3&#10;/QMAAP//AwBQSwMEFAAGAAgAAAAhAO0Pcv/cAAAACQEAAA8AAABkcnMvZG93bnJldi54bWxMj8FO&#10;wzAMhu9IvENkJG4sHUzZVppOaBIXbgyExC1rvKZa4lRN1rVvjznB0favz99f7abgxYhD6iJpWC4K&#10;EEhNtB21Gj4/Xh82IFI2ZI2PhBpmTLCrb28qU9p4pXccD7kVDKFUGg0u576UMjUOg0mL2CPx7RSH&#10;YDKPQyvtYK4MD14+FoWSwXTEH5zpce+wOR8uQcN6+orYJ9zj92lsBtfNG/82a31/N708g8g45b8w&#10;/OqzOtTsdIwXskl4DWqlnjjKsPUKBAeU2vLiqGGrFMi6kv8b1D8AAAD//wMAUEsBAi0AFAAGAAgA&#10;AAAhALaDOJL+AAAA4QEAABMAAAAAAAAAAAAAAAAAAAAAAFtDb250ZW50X1R5cGVzXS54bWxQSwEC&#10;LQAUAAYACAAAACEAOP0h/9YAAACUAQAACwAAAAAAAAAAAAAAAAAvAQAAX3JlbHMvLnJlbHNQSwEC&#10;LQAUAAYACAAAACEAtZJPLukBAAC9AwAADgAAAAAAAAAAAAAAAAAuAgAAZHJzL2Uyb0RvYy54bWxQ&#10;SwECLQAUAAYACAAAACEA7Q9y/9wAAAAJAQAADwAAAAAAAAAAAAAAAABDBAAAZHJzL2Rvd25yZXYu&#10;eG1sUEsFBgAAAAAEAAQA8wAAAEwFAAAAAA==&#10;" filled="f" stroked="f">
              <v:textbox style="mso-fit-shape-to-text:t" inset="0,0,0,0">
                <w:txbxContent>
                  <w:p w14:paraId="5377EB17"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1EDC" w14:textId="06A3F54D" w:rsidR="00D46600" w:rsidRDefault="00B017B8">
    <w:pPr>
      <w:rPr>
        <w:sz w:val="2"/>
        <w:szCs w:val="2"/>
      </w:rPr>
    </w:pPr>
    <w:r>
      <w:rPr>
        <w:noProof/>
      </w:rPr>
      <mc:AlternateContent>
        <mc:Choice Requires="wps">
          <w:drawing>
            <wp:anchor distT="0" distB="0" distL="63500" distR="63500" simplePos="0" relativeHeight="314572450" behindDoc="1" locked="0" layoutInCell="1" allowOverlap="1" wp14:anchorId="47D49AE3" wp14:editId="4F4E3715">
              <wp:simplePos x="0" y="0"/>
              <wp:positionH relativeFrom="page">
                <wp:posOffset>2637790</wp:posOffset>
              </wp:positionH>
              <wp:positionV relativeFrom="page">
                <wp:posOffset>605155</wp:posOffset>
              </wp:positionV>
              <wp:extent cx="4209415" cy="189865"/>
              <wp:effectExtent l="0" t="0" r="127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675E0"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49AE3" id="_x0000_t202" coordsize="21600,21600" o:spt="202" path="m,l,21600r21600,l21600,xe">
              <v:stroke joinstyle="miter"/>
              <v:path gradientshapeok="t" o:connecttype="rect"/>
            </v:shapetype>
            <v:shape id="Text Box 44" o:spid="_x0000_s1108" type="#_x0000_t202" style="position:absolute;margin-left:207.7pt;margin-top:47.65pt;width:331.45pt;height:14.95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i7gEAAMADAAAOAAAAZHJzL2Uyb0RvYy54bWysU8Fu2zAMvQ/YPwi6L07StEiNOEXXIsOA&#10;bh3Q7gMYWY6F2aJGKbGzrx8lx1m33YpeBIoiHx8fqdVN3zbioMkbtIWcTaZSaKuwNHZXyO/Pmw9L&#10;KXwAW0KDVhfyqL28Wb9/t+pcrudYY1NqEgxifd65QtYhuDzLvKp1C36CTlt+rJBaCHylXVYSdIze&#10;Ntl8Or3KOqTSESrtPXvvh0e5TvhVpVV4rCqvg2gKydxCOimd23hm6xXkOwJXG3WiAa9g0YKxXPQM&#10;dQ8BxJ7Mf1CtUYQeqzBR2GZYVUbp1AN3M5v+081TDU6nXlgc784y+beDVV8P30iYspCLhRQWWp7R&#10;s+6D+Ii9YBfr0zmfc9iT48DQs5/nnHr17gHVDy8s3tVgd/qWCLtaQ8n8ZjEze5E64PgIsu2+YMl1&#10;YB8wAfUVtVE8lkMwOs/peJ5N5KLYuZhPrxezSykUv82W18ury1QC8jHbkQ+fNLYiGoUknn1Ch8OD&#10;D5EN5GNILGZxY5omzb+xfzk4MHoS+0h4oB76bZ+EurgYVdlieeR+CIe14m/ARo30S4qOV6qQ/uce&#10;SEvRfLasSdy/0aDR2I4GWMWphQxSDOZdGPZ078jsakYeVb9l3TYmtRQFHlic+PKapE5PKx338OU9&#10;Rf35eOvfAAAA//8DAFBLAwQUAAYACAAAACEAie5im98AAAALAQAADwAAAGRycy9kb3ducmV2Lnht&#10;bEyPwU7DMAyG70i8Q2QkLmhLU9axlaYTQnDhxuCyW9aYtqJxqiZry54e7wS33/Kn35+L3ew6MeIQ&#10;Wk8a1DIBgVR521Kt4fPjdbEBEaIhazpPqOEHA+zK66vC5NZP9I7jPtaCSyjkRkMTY59LGaoGnQlL&#10;3yPx7ssPzkQeh1rawUxc7jqZJslaOtMSX2hMj88NVt/7k9Ownl/6u7ctptO56kY6nJWKqLS+vZmf&#10;HkFEnOMfDBd9VoeSnY7+RDaITsNKZStGNWyzexAXIHnYcDpySrMUZFnI/z+UvwAAAP//AwBQSwEC&#10;LQAUAAYACAAAACEAtoM4kv4AAADhAQAAEwAAAAAAAAAAAAAAAAAAAAAAW0NvbnRlbnRfVHlwZXNd&#10;LnhtbFBLAQItABQABgAIAAAAIQA4/SH/1gAAAJQBAAALAAAAAAAAAAAAAAAAAC8BAABfcmVscy8u&#10;cmVsc1BLAQItABQABgAIAAAAIQATzo+i7gEAAMADAAAOAAAAAAAAAAAAAAAAAC4CAABkcnMvZTJv&#10;RG9jLnhtbFBLAQItABQABgAIAAAAIQCJ7mKb3wAAAAsBAAAPAAAAAAAAAAAAAAAAAEgEAABkcnMv&#10;ZG93bnJldi54bWxQSwUGAAAAAAQABADzAAAAVAUAAAAA&#10;" filled="f" stroked="f">
              <v:textbox style="mso-fit-shape-to-text:t" inset="0,0,0,0">
                <w:txbxContent>
                  <w:p w14:paraId="587675E0" w14:textId="77777777" w:rsidR="00D46600" w:rsidRDefault="00D46600">
                    <w:pPr>
                      <w:pStyle w:val="a7"/>
                      <w:shd w:val="clear" w:color="auto" w:fill="auto"/>
                      <w:tabs>
                        <w:tab w:val="right" w:pos="6629"/>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51" behindDoc="1" locked="0" layoutInCell="1" allowOverlap="1" wp14:anchorId="4246D7F2" wp14:editId="60AF1411">
              <wp:simplePos x="0" y="0"/>
              <wp:positionH relativeFrom="page">
                <wp:posOffset>4104005</wp:posOffset>
              </wp:positionH>
              <wp:positionV relativeFrom="page">
                <wp:posOffset>325120</wp:posOffset>
              </wp:positionV>
              <wp:extent cx="165735" cy="189865"/>
              <wp:effectExtent l="0" t="127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25FF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13</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6D7F2" id="_x0000_s1109" type="#_x0000_t202" style="position:absolute;margin-left:323.15pt;margin-top:25.6pt;width:13.05pt;height:14.9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86wEAAL0DAAAOAAAAZHJzL2Uyb0RvYy54bWysU9tu2zAMfR+wfxD0vjhpmiw14hRdiwwD&#10;ugvQ7gNkWbaFWaJAKbGzrx8lx1nXvQ17ESiKPDw8pLa3g+nYUaHXYAu+mM05U1ZCpW1T8O/P+3cb&#10;znwQthIdWFXwk/L8dvf2zbZ3ubqCFrpKISMQ6/PeFbwNweVZ5mWrjPAzcMrSYw1oRKArNlmFoid0&#10;02VX8/k66wErhyCV9+R9GB/5LuHXtZLha117FVhXcOIW0onpLOOZ7bYib1C4VsszDfEPLIzQlope&#10;oB5EEOyA+i8ooyWChzrMJJgM6lpLlXqgbhbzV908tcKp1AuJ491FJv//YOWX4zdkuir49ZIzKwzN&#10;6FkNgX2AgZGL9OmdzynsyVFgGMhPc069evcI8odnFu5bYRt1hwh9q0RF/BYxM3uROuL4CFL2n6Gi&#10;OuIQIAENNZooHsnBCJ3mdLrMJnKRseR69X654kzS02Jzs1mvUgWRT8kOffiowLBoFBxp9AlcHB99&#10;iGREPoXEWhb2uuvS+Dv7h4MCoyeRj3xH5mEoh6TT8noSpYTqRO0gjFtFv4CMFvAnZz1tVMEtrTxn&#10;3SdLgsTlmwycjHIyhJWUWPDA2Wjeh3FJDw510xLuJPkdibbXqaGo7sjhzJZ2JPV53ue4hC/vKer3&#10;r9v9AgAA//8DAFBLAwQUAAYACAAAACEAf6UTyN0AAAAJAQAADwAAAGRycy9kb3ducmV2LnhtbEyP&#10;wU7DMBBE70j8g7VI3KiTUNIojVOhSly4USokbm68jaPa68h20+TvMSc4ruZp5m2zm61hE/owOBKQ&#10;rzJgSJ1TA/UCjp9vTxWwECUpaRyhgAUD7Nr7u0bWyt3oA6dD7FkqoVBLATrGseY8dBqtDCs3IqXs&#10;7LyVMZ2+58rLWyq3hhdZVnIrB0oLWo6419hdDlcrYDN/ORwD7vH7PHVeD0tl3hchHh/m1y2wiHP8&#10;g+FXP6lDm5xO7koqMCOgXJfPCRXwkhfAElBuijWwk4Aqz4G3Df//QfsDAAD//wMAUEsBAi0AFAAG&#10;AAgAAAAhALaDOJL+AAAA4QEAABMAAAAAAAAAAAAAAAAAAAAAAFtDb250ZW50X1R5cGVzXS54bWxQ&#10;SwECLQAUAAYACAAAACEAOP0h/9YAAACUAQAACwAAAAAAAAAAAAAAAAAvAQAAX3JlbHMvLnJlbHNQ&#10;SwECLQAUAAYACAAAACEAPqhe/OsBAAC9AwAADgAAAAAAAAAAAAAAAAAuAgAAZHJzL2Uyb0RvYy54&#10;bWxQSwECLQAUAAYACAAAACEAf6UTyN0AAAAJAQAADwAAAAAAAAAAAAAAAABFBAAAZHJzL2Rvd25y&#10;ZXYueG1sUEsFBgAAAAAEAAQA8wAAAE8FAAAAAA==&#10;" filled="f" stroked="f">
              <v:textbox style="mso-fit-shape-to-text:t" inset="0,0,0,0">
                <w:txbxContent>
                  <w:p w14:paraId="17025FF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13</w:t>
                    </w:r>
                    <w:r>
                      <w:rPr>
                        <w:rStyle w:val="13pt"/>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681" w14:textId="77777777" w:rsidR="00D46600" w:rsidRDefault="00D4660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07D" w14:textId="77777777" w:rsidR="00D46600" w:rsidRDefault="00D4660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5A50" w14:textId="77777777" w:rsidR="00D46600" w:rsidRDefault="00D4660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57C" w14:textId="51F07CE8" w:rsidR="00D46600" w:rsidRDefault="00B017B8">
    <w:pPr>
      <w:rPr>
        <w:sz w:val="2"/>
        <w:szCs w:val="2"/>
      </w:rPr>
    </w:pPr>
    <w:r>
      <w:rPr>
        <w:noProof/>
      </w:rPr>
      <mc:AlternateContent>
        <mc:Choice Requires="wps">
          <w:drawing>
            <wp:anchor distT="0" distB="0" distL="63500" distR="63500" simplePos="0" relativeHeight="314572452" behindDoc="1" locked="0" layoutInCell="1" allowOverlap="1" wp14:anchorId="32D744D1" wp14:editId="30915181">
              <wp:simplePos x="0" y="0"/>
              <wp:positionH relativeFrom="page">
                <wp:posOffset>2616835</wp:posOffset>
              </wp:positionH>
              <wp:positionV relativeFrom="page">
                <wp:posOffset>771525</wp:posOffset>
              </wp:positionV>
              <wp:extent cx="4172585" cy="189865"/>
              <wp:effectExtent l="0" t="0" r="1905"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B535"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744D1" id="_x0000_t202" coordsize="21600,21600" o:spt="202" path="m,l,21600r21600,l21600,xe">
              <v:stroke joinstyle="miter"/>
              <v:path gradientshapeok="t" o:connecttype="rect"/>
            </v:shapetype>
            <v:shape id="_x0000_s1110" type="#_x0000_t202" style="position:absolute;margin-left:206.05pt;margin-top:60.75pt;width:328.55pt;height:14.95pt;z-index:-1887440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ks7QEAAMADAAAOAAAAZHJzL2Uyb0RvYy54bWysU8Fu2zAMvQ/YPwi6L06ypsuMOEXXIsOA&#10;rhvQ9gMYWY6F2aJGKbGzrx8lx2m33oZdBJqiHt97pFdXfduIgyZv0BZyNplKoa3C0thdIZ8eN++W&#10;UvgAtoQGrS7kUXt5tX77ZtW5XM+xxqbUJBjE+rxzhaxDcHmWeVXrFvwEnbZ8WSG1EPiTdllJ0DF6&#10;22Tz6fQy65BKR6i095y9HS7lOuFXlVbhW1V5HURTSOYW0knp3MYzW68g3xG42qgTDfgHFi0Yy03P&#10;ULcQQOzJvIJqjSL0WIWJwjbDqjJKJw2sZjb9S81DDU4nLWyOd2eb/P+DVfeH7yRMWciLuRQWWp7R&#10;o+6D+IS94BT70zmfc9mD48LQc57nnLR6d4fqhxcWb2qwO31NhF2toWR+s/gye/F0wPERZNt9xZL7&#10;wD5gAuoraqN5bIdgdJ7T8TybyEVx8mL2Yb5YLqRQfDdbflxeLlILyMfXjnz4rLEVMSgk8ewTOhzu&#10;fIhsIB9LYjOLG9M0af6N/SPBhTGT2EfCA/XQb/tk1PvUOErbYnlkPYTDWvFvwEGN9EuKjleqkP7n&#10;HkhL0Xyx7EncvzGgMdiOAVjFTwsZpBjCmzDs6d6R2dWMPLp+zb5tTJL0zOLEl9ckKT2tdNzDl9+p&#10;6vnHW/8GAAD//wMAUEsDBBQABgAIAAAAIQAn0T0z3gAAAAwBAAAPAAAAZHJzL2Rvd25yZXYueG1s&#10;TI/BTsMwDIbvSLxDZCQuiKWJtoqVphNCcOHGxoVb1pi2onGqJmvLnh7vBDdb/6ffn8vd4nsx4Ri7&#10;QAbUKgOBVAfXUWPg4/B6/wAiJkvO9oHQwA9G2FXXV6UtXJjpHad9agSXUCysgTaloZAy1i16G1dh&#10;QOLsK4zeJl7HRrrRzlzue6mzLJfedsQXWjvgc4v19/7kDeTLy3D3tkU9n+t+os+zUgmVMbc3y9Mj&#10;iIRL+oPhos/qULHTMZzIRdEbWCutGOVAqw2IC5HlWw3iyNNGrUFWpfz/RPULAAD//wMAUEsBAi0A&#10;FAAGAAgAAAAhALaDOJL+AAAA4QEAABMAAAAAAAAAAAAAAAAAAAAAAFtDb250ZW50X1R5cGVzXS54&#10;bWxQSwECLQAUAAYACAAAACEAOP0h/9YAAACUAQAACwAAAAAAAAAAAAAAAAAvAQAAX3JlbHMvLnJl&#10;bHNQSwECLQAUAAYACAAAACEAU/KpLO0BAADAAwAADgAAAAAAAAAAAAAAAAAuAgAAZHJzL2Uyb0Rv&#10;Yy54bWxQSwECLQAUAAYACAAAACEAJ9E9M94AAAAMAQAADwAAAAAAAAAAAAAAAABHBAAAZHJzL2Rv&#10;d25yZXYueG1sUEsFBgAAAAAEAAQA8wAAAFIFAAAAAA==&#10;" filled="f" stroked="f">
              <v:textbox style="mso-fit-shape-to-text:t" inset="0,0,0,0">
                <w:txbxContent>
                  <w:p w14:paraId="70B7B535"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53" behindDoc="1" locked="0" layoutInCell="1" allowOverlap="1" wp14:anchorId="0777E0F8" wp14:editId="3CADE71E">
              <wp:simplePos x="0" y="0"/>
              <wp:positionH relativeFrom="page">
                <wp:posOffset>4095115</wp:posOffset>
              </wp:positionH>
              <wp:positionV relativeFrom="page">
                <wp:posOffset>491490</wp:posOffset>
              </wp:positionV>
              <wp:extent cx="83185" cy="189865"/>
              <wp:effectExtent l="0" t="0" r="3175"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5E6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7E0F8" id="_x0000_s1111" type="#_x0000_t202" style="position:absolute;margin-left:322.45pt;margin-top:38.7pt;width:6.55pt;height:14.9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1U6QEAALwDAAAOAAAAZHJzL2Uyb0RvYy54bWysU8tu2zAQvBfoPxC817KSxlAFy0GawEWB&#10;9AEk/QCKoiSiIpdY0pbcr++Ssty0vRW9EMvlcjg7O9zeTmZgR4Veg614vlpzpqyERtuu4t+e928K&#10;znwQthEDWFXxk/L8dvf61XZ0pbqCHoZGISMQ68vRVbwPwZVZ5mWvjPArcMrSYQtoRKAtdlmDYiR0&#10;M2RX6/UmGwEbhyCV95R9mA/5LuG3rZLhS9t6FdhQceIW0oppreOa7bai7FC4XsszDfEPLIzQlh69&#10;QD2IINgB9V9QRksED21YSTAZtK2WKvVA3eTrP7p56oVTqRcSx7uLTP7/wcrPx6/IdFPxtzlnVhia&#10;0bOaAnsPE6MU6TM6X1LZk6PCMFGe5px69e4R5HfPLNz3wnbqDhHGXomG+KWb2YurM46PIPX4CRp6&#10;RxwCJKCpRRPFIzkYodOcTpfZRC6SksV1XtxwJukkL94Vm5tILRPlctehDx8UGBaDiiNNPmGL46MP&#10;c+lSEp+ysNfDkKY/2N8ShBkziXukOxMPUz0lma43iyY1NCfqBmE2FX0CCnrAH5yNZKiKW3I8Z8NH&#10;S3pE7y0BLkG9BMJKuljxwNkc3ofZoweHuusJd1H8jjTb69RQFHfmcGZLFkmSnO0cPfhyn6p+fbrd&#10;TwAAAP//AwBQSwMEFAAGAAgAAAAhACJLBBXcAAAACgEAAA8AAABkcnMvZG93bnJldi54bWxMj0FP&#10;hDAQhe8m/odmTLy5RUVApGzMJl68uRoTb106S4ntlNAuC//e8aTHyXz53nvNdvFOzDjFIZCC200G&#10;AqkLZqBewcf7y00FIiZNRrtAqGDFCNv28qLRtQlnesN5n3rBEoq1VmBTGmspY2fR67gJIxL/jmHy&#10;OvE59dJM+sxy7+RdlhXS64E4weoRdxa77/3JKyiXz4BjxB1+HedussNauddVqeur5fkJRMIl/cHw&#10;W5+rQ8udDuFEJgqnoMjzR0ZZVuYgGCgeKh53YDIr70G2jfw/of0BAAD//wMAUEsBAi0AFAAGAAgA&#10;AAAhALaDOJL+AAAA4QEAABMAAAAAAAAAAAAAAAAAAAAAAFtDb250ZW50X1R5cGVzXS54bWxQSwEC&#10;LQAUAAYACAAAACEAOP0h/9YAAACUAQAACwAAAAAAAAAAAAAAAAAvAQAAX3JlbHMvLnJlbHNQSwEC&#10;LQAUAAYACAAAACEAeAPNVOkBAAC8AwAADgAAAAAAAAAAAAAAAAAuAgAAZHJzL2Uyb0RvYy54bWxQ&#10;SwECLQAUAAYACAAAACEAIksEFdwAAAAKAQAADwAAAAAAAAAAAAAAAABDBAAAZHJzL2Rvd25yZXYu&#10;eG1sUEsFBgAAAAAEAAQA8wAAAEwFAAAAAA==&#10;" filled="f" stroked="f">
              <v:textbox style="mso-fit-shape-to-text:t" inset="0,0,0,0">
                <w:txbxContent>
                  <w:p w14:paraId="37195E6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FC3D" w14:textId="29E8F300" w:rsidR="00D46600" w:rsidRDefault="00B017B8">
    <w:pPr>
      <w:rPr>
        <w:sz w:val="2"/>
        <w:szCs w:val="2"/>
      </w:rPr>
    </w:pPr>
    <w:r>
      <w:rPr>
        <w:noProof/>
      </w:rPr>
      <mc:AlternateContent>
        <mc:Choice Requires="wps">
          <w:drawing>
            <wp:anchor distT="0" distB="0" distL="63500" distR="63500" simplePos="0" relativeHeight="314572454" behindDoc="1" locked="0" layoutInCell="1" allowOverlap="1" wp14:anchorId="1CFE31CF" wp14:editId="49FDD533">
              <wp:simplePos x="0" y="0"/>
              <wp:positionH relativeFrom="page">
                <wp:posOffset>4098290</wp:posOffset>
              </wp:positionH>
              <wp:positionV relativeFrom="page">
                <wp:posOffset>593090</wp:posOffset>
              </wp:positionV>
              <wp:extent cx="83185" cy="189865"/>
              <wp:effectExtent l="2540" t="254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40D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3</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E31CF" id="_x0000_t202" coordsize="21600,21600" o:spt="202" path="m,l,21600r21600,l21600,xe">
              <v:stroke joinstyle="miter"/>
              <v:path gradientshapeok="t" o:connecttype="rect"/>
            </v:shapetype>
            <v:shape id="Text Box 40" o:spid="_x0000_s1112" type="#_x0000_t202" style="position:absolute;margin-left:322.7pt;margin-top:46.7pt;width:6.55pt;height:14.9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B56QEAALwDAAAOAAAAZHJzL2Uyb0RvYy54bWysU1Fv1DAMfkfiP0R553rd2CjV9aax6RDS&#10;GEgbPyBN0zaiiSMnd+3x63HS6zHgDfESOY79+fNnZ3MzmYEdFHoNtuL5as2ZshIabbuKf3vevSk4&#10;80HYRgxgVcWPyvOb7etXm9GV6gJ6GBqFjECsL0dX8T4EV2aZl70ywq/AKUuPLaARga7YZQ2KkdDN&#10;kF2s19fZCNg4BKm8J+/9/Mi3Cb9tlQxf2tarwIaKE7eQTkxnHc9suxFlh8L1Wp5oiH9gYYS2VPQM&#10;dS+CYHvUf0EZLRE8tGElwWTQtlqq1AN1k6//6OapF06lXkgc784y+f8HKx8PX5HppuJvSR4rDM3o&#10;WU2BfYCJkYv0GZ0vKezJUWCYyE9zTr169wDyu2cW7nphO3WLCGOvREP88piZvUidcXwEqcfP0FAd&#10;sQ+QgKYWTRSP5GCETkSO59lELpKcxWVeXHEm6SUv3hfXV6mAKJdchz58VGBYNCqONPmELQ4PPkQu&#10;olxCYikLOz0MafqD/c1BgdGTuEe6M/Ew1VOS6fLdokkNzZG6QZiXij4BGT3gD85GWqiKW9p4zoZP&#10;lvSIu7cYuBj1YggrKbHigbPZvAvzju4d6q4n3EXxW9Jsp1NDUdyZw4ktrUjq87TOcQdf3lPUr0+3&#10;/QkAAP//AwBQSwMEFAAGAAgAAAAhAJN0EaXeAAAACgEAAA8AAABkcnMvZG93bnJldi54bWxMj8tO&#10;wzAQRfdI/IM1SOyoQ9OkaYhToUps2FEQEjs3nsYRfkS2myZ/z7CC1Wg0R3fObfazNWzCEAfvBDyu&#10;MmDoOq8G1wv4eH95qIDFJJ2SxjsUsGCEfXt708ha+at7w+mYekYhLtZSgE5prDmPnUYr48qP6Oh2&#10;9sHKRGvouQrySuHW8HWWldzKwdEHLUc8aOy+jxcrYDt/ehwjHvDrPHVBD0tlXhch7u/m5ydgCef0&#10;B8OvPqlDS04nf3EqMiOg3BQbQgXscpoElEVVADsRuc5z4G3D/1dofwAAAP//AwBQSwECLQAUAAYA&#10;CAAAACEAtoM4kv4AAADhAQAAEwAAAAAAAAAAAAAAAAAAAAAAW0NvbnRlbnRfVHlwZXNdLnhtbFBL&#10;AQItABQABgAIAAAAIQA4/SH/1gAAAJQBAAALAAAAAAAAAAAAAAAAAC8BAABfcmVscy8ucmVsc1BL&#10;AQItABQABgAIAAAAIQApBrB56QEAALwDAAAOAAAAAAAAAAAAAAAAAC4CAABkcnMvZTJvRG9jLnht&#10;bFBLAQItABQABgAIAAAAIQCTdBGl3gAAAAoBAAAPAAAAAAAAAAAAAAAAAEMEAABkcnMvZG93bnJl&#10;di54bWxQSwUGAAAAAAQABADzAAAATgUAAAAA&#10;" filled="f" stroked="f">
              <v:textbox style="mso-fit-shape-to-text:t" inset="0,0,0,0">
                <w:txbxContent>
                  <w:p w14:paraId="1D8540D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3</w:t>
                    </w:r>
                    <w:r>
                      <w:rPr>
                        <w:rStyle w:val="13pt"/>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C866" w14:textId="60B2792A" w:rsidR="00D46600" w:rsidRDefault="00B017B8">
    <w:pPr>
      <w:rPr>
        <w:sz w:val="2"/>
        <w:szCs w:val="2"/>
      </w:rPr>
    </w:pPr>
    <w:r>
      <w:rPr>
        <w:noProof/>
      </w:rPr>
      <mc:AlternateContent>
        <mc:Choice Requires="wps">
          <w:drawing>
            <wp:anchor distT="0" distB="0" distL="63500" distR="63500" simplePos="0" relativeHeight="314572456" behindDoc="1" locked="0" layoutInCell="1" allowOverlap="1" wp14:anchorId="75A6BDAB" wp14:editId="1CC22FDA">
              <wp:simplePos x="0" y="0"/>
              <wp:positionH relativeFrom="page">
                <wp:posOffset>2616835</wp:posOffset>
              </wp:positionH>
              <wp:positionV relativeFrom="page">
                <wp:posOffset>562610</wp:posOffset>
              </wp:positionV>
              <wp:extent cx="4172585" cy="189865"/>
              <wp:effectExtent l="0" t="635" r="190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239B2"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6BDAB" id="_x0000_t202" coordsize="21600,21600" o:spt="202" path="m,l,21600r21600,l21600,xe">
              <v:stroke joinstyle="miter"/>
              <v:path gradientshapeok="t" o:connecttype="rect"/>
            </v:shapetype>
            <v:shape id="Text Box 38" o:spid="_x0000_s1114" type="#_x0000_t202" style="position:absolute;margin-left:206.05pt;margin-top:44.3pt;width:328.55pt;height:14.95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gc7QEAAMADAAAOAAAAZHJzL2Uyb0RvYy54bWysU9tu2zAMfR+wfxD0vjjOli414hRdiwwD&#10;ugvQ7gMYWY6F2aJGKbGzrx8lx1m3vQ17ESiKPDw8pNY3Q9eKoyZv0JYyn82l0FZhZey+lF+ftq9W&#10;UvgAtoIWrS7lSXt5s3n5Yt27Qi+wwbbSJBjE+qJ3pWxCcEWWedXoDvwMnbb8WCN1EPhK+6wi6Bm9&#10;a7PFfH6V9UiVI1Tae/bej49yk/DrWqvwua69DqItJXML6aR07uKZbdZQ7AlcY9SZBvwDiw6M5aIX&#10;qHsIIA5k/oLqjCL0WIeZwi7DujZKpx64m3z+RzePDTidemFxvLvI5P8frPp0/ELCVKV8zZOy0PGM&#10;nvQQxDscBLtYn975gsMeHQeGgf0859Srdw+ovnlh8a4Bu9e3RNg3Girml8fM7FnqiOMjyK7/iBXX&#10;gUPABDTU1EXxWA7B6Dyn02U2kYti55v87WK5Wkqh+C1fXa+ulqkEFFO2Ix/ea+xENEpJPPuEDscH&#10;HyIbKKaQWMzi1rRtmn9rf3NwYPQk9pHwSD0Mu2EU6npSZYfVifshHNeKvwEbDdIPKXpeqVL67wcg&#10;LUX7wbImcf8mgyZjNxlgFaeWMkgxmndh3NODI7NvGHlS/ZZ125rUUhR4ZHHmy2uSOj2vdNzD5/cU&#10;9evjbX4CAAD//wMAUEsDBBQABgAIAAAAIQBwBToT3gAAAAsBAAAPAAAAZHJzL2Rvd25yZXYueG1s&#10;TI+xTsQwDIZ3JN4hMhIL4tJUUPVK0xNCsLBxsLD5GtNWJE7V5NpyT09ugs2WP/3+/nq3OitmmsLg&#10;WYPaZCCIW28G7jR8vL/cliBCRDZoPZOGHwqway4vaqyMX/iN5n3sRArhUKGGPsaxkjK0PTkMGz8S&#10;p9uXnxzGtE6dNBMuKdxZmWdZIR0OnD70ONJTT+33/ug0FOvzePO6pXw5tXbmz5NSkZTW11fr4wOI&#10;SGv8g+Gsn9ShSU4Hf2QThNVwp3KVUA1lWYA4A1mxzUEc0qTKe5BNLf93aH4BAAD//wMAUEsBAi0A&#10;FAAGAAgAAAAhALaDOJL+AAAA4QEAABMAAAAAAAAAAAAAAAAAAAAAAFtDb250ZW50X1R5cGVzXS54&#10;bWxQSwECLQAUAAYACAAAACEAOP0h/9YAAACUAQAACwAAAAAAAAAAAAAAAAAvAQAAX3JlbHMvLnJl&#10;bHNQSwECLQAUAAYACAAAACEACNQ4HO0BAADAAwAADgAAAAAAAAAAAAAAAAAuAgAAZHJzL2Uyb0Rv&#10;Yy54bWxQSwECLQAUAAYACAAAACEAcAU6E94AAAALAQAADwAAAAAAAAAAAAAAAABHBAAAZHJzL2Rv&#10;d25yZXYueG1sUEsFBgAAAAAEAAQA8wAAAFIFAAAAAA==&#10;" filled="f" stroked="f">
              <v:textbox style="mso-fit-shape-to-text:t" inset="0,0,0,0">
                <w:txbxContent>
                  <w:p w14:paraId="12A239B2"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57" behindDoc="1" locked="0" layoutInCell="1" allowOverlap="1" wp14:anchorId="18C74F9F" wp14:editId="1ADD77BB">
              <wp:simplePos x="0" y="0"/>
              <wp:positionH relativeFrom="page">
                <wp:posOffset>4095115</wp:posOffset>
              </wp:positionH>
              <wp:positionV relativeFrom="page">
                <wp:posOffset>281940</wp:posOffset>
              </wp:positionV>
              <wp:extent cx="83185" cy="189865"/>
              <wp:effectExtent l="0" t="0" r="3175"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27D9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2</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74F9F" id="Text Box 37" o:spid="_x0000_s1115" type="#_x0000_t202" style="position:absolute;margin-left:322.45pt;margin-top:22.2pt;width:6.55pt;height:14.9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Tu6gEAALwDAAAOAAAAZHJzL2Uyb0RvYy54bWysU9tu3CAQfa/Uf0C8d71OmtS11hulibaq&#10;lF6kpB+AMbZRDYMGdu3t13fA603avlV9QcMwHM6ZOWxuJjOwg0KvwVY8X605U1ZCo21X8e9PuzcF&#10;Zz4I24gBrKr4UXl+s339ajO6Ul1AD0OjkBGI9eXoKt6H4Mos87JXRvgVOGXpsAU0ItAWu6xBMRK6&#10;GbKL9fo6GwEbhyCV95S9nw/5NuG3rZLha9t6FdhQceIW0oppreOabTei7FC4XssTDfEPLIzQlh49&#10;Q92LINge9V9QRksED21YSTAZtK2WKmkgNfn6DzWPvXAqaaHmeHduk/9/sPLL4Rsy3VT88h1nVhia&#10;0ZOaAvsAE6MU9Wd0vqSyR0eFYaI8zTlp9e4B5A/PLNz1wnbqFhHGXomG+OXxZvbi6ozjI0g9foaG&#10;3hH7AAloatHE5lE7GKHTnI7n2UQukpLFZV5ccSbpJC/eF9dX6QFRLncd+vBRgWExqDjS5BO2ODz4&#10;ELmIcimJT1nY6WFI0x/sbwkqjJnEPdKdiYepnlKb3ibPRGE1NEdSgzCbij4BBT3gT85GMlTFLTme&#10;s+GTpX5E7y0BLkG9BMJKuljxwNkc3oXZo3uHuusJd+n4LfVsp5OgZw4ntmSRpPNk5+jBl/tU9fzp&#10;tr8AAAD//wMAUEsDBBQABgAIAAAAIQCSn2Sa3AAAAAkBAAAPAAAAZHJzL2Rvd25yZXYueG1sTI/L&#10;TsMwEEX3SPyDNUjsqAOYkKZxKlSJDTtahMTOjadxhB+R7abJ3zOsYDmao3Pvbbazs2zCmIbgJdyv&#10;CmDou6AH30v4OLzeVcBSVl4rGzxKWDDBtr2+alStw8W/47TPPSOJT7WSYHIea85TZ9CptAojevqd&#10;QnQq0xl7rqO6kNxZ/lAUJXdq8JRg1Ig7g933/uwkPM+fAceEO/w6TV00w1LZt0XK25v5ZQMs45z/&#10;YPitT9WhpU7HcPY6MSuhFGJNqAQhBDACyqeKxh3JLh6Btw3/v6D9AQAA//8DAFBLAQItABQABgAI&#10;AAAAIQC2gziS/gAAAOEBAAATAAAAAAAAAAAAAAAAAAAAAABbQ29udGVudF9UeXBlc10ueG1sUEsB&#10;Ai0AFAAGAAgAAAAhADj9If/WAAAAlAEAAAsAAAAAAAAAAAAAAAAALwEAAF9yZWxzLy5yZWxzUEsB&#10;Ai0AFAAGAAgAAAAhAKtJBO7qAQAAvAMAAA4AAAAAAAAAAAAAAAAALgIAAGRycy9lMm9Eb2MueG1s&#10;UEsBAi0AFAAGAAgAAAAhAJKfZJrcAAAACQEAAA8AAAAAAAAAAAAAAAAARAQAAGRycy9kb3ducmV2&#10;LnhtbFBLBQYAAAAABAAEAPMAAABNBQAAAAA=&#10;" filled="f" stroked="f">
              <v:textbox style="mso-fit-shape-to-text:t" inset="0,0,0,0">
                <w:txbxContent>
                  <w:p w14:paraId="3C927D9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2</w:t>
                    </w:r>
                    <w:r>
                      <w:rPr>
                        <w:rStyle w:val="13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E2B1" w14:textId="08399967" w:rsidR="00D46600" w:rsidRDefault="00B017B8">
    <w:pPr>
      <w:rPr>
        <w:sz w:val="2"/>
        <w:szCs w:val="2"/>
      </w:rPr>
    </w:pPr>
    <w:r>
      <w:rPr>
        <w:noProof/>
      </w:rPr>
      <mc:AlternateContent>
        <mc:Choice Requires="wps">
          <w:drawing>
            <wp:anchor distT="0" distB="0" distL="63500" distR="63500" simplePos="0" relativeHeight="314572420" behindDoc="1" locked="0" layoutInCell="1" allowOverlap="1" wp14:anchorId="35FB0743" wp14:editId="5F317A9C">
              <wp:simplePos x="0" y="0"/>
              <wp:positionH relativeFrom="page">
                <wp:posOffset>4108450</wp:posOffset>
              </wp:positionH>
              <wp:positionV relativeFrom="page">
                <wp:posOffset>513715</wp:posOffset>
              </wp:positionV>
              <wp:extent cx="83185" cy="189865"/>
              <wp:effectExtent l="3175" t="0" r="0" b="127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9C5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B0743" id="_x0000_t202" coordsize="21600,21600" o:spt="202" path="m,l,21600r21600,l21600,xe">
              <v:stroke joinstyle="miter"/>
              <v:path gradientshapeok="t" o:connecttype="rect"/>
            </v:shapetype>
            <v:shape id="_x0000_s1078" type="#_x0000_t202" style="position:absolute;margin-left:323.5pt;margin-top:40.45pt;width:6.5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9E6QEAALsDAAAOAAAAZHJzL2Uyb0RvYy54bWysU1Fv1DAMfkfiP0R553rd2CjV9aax6RDS&#10;GEgbPyBN0zaiiSMnd+3x63HS6zHgDfESOY79+fNnZ3MzmYEdFHoNtuL5as2ZshIabbuKf3vevSk4&#10;80HYRgxgVcWPyvOb7etXm9GV6gJ6GBqFjECsL0dX8T4EV2aZl70ywq/AKUuPLaARga7YZQ2KkdDN&#10;kF2s19fZCNg4BKm8J+/9/Mi3Cb9tlQxf2tarwIaKE7eQTkxnHc9suxFlh8L1Wp5oiH9gYYS2VPQM&#10;dS+CYHvUf0EZLRE8tGElwWTQtlqq1AN1k6//6OapF06lXkgc784y+f8HKx8PX5HppuLv3nJmhaEZ&#10;PaspsA8wMXKRPqPzJYU9OQoME/lpzqlX7x5AfvfMwl0vbKduEWHslWiIXx4zsxepM46PIPX4GRqq&#10;I/YBEtDUoonikRyM0GlOx/NsIhdJzuIyL644k/SSF++L66tUQJRLrkMfPiowLBoVR5p8whaHBx8i&#10;F1EuIbGUhZ0ehjT9wf7moMDoSdwj3Zl4mOopyXS5SFJDc6RmEOadoj9ARg/4g7OR9qnilhaes+GT&#10;JTni6i0GLka9GMJKSqx44Gw278K8onuHuusJdxH8liTb6dRP1HbmcCJLG5LaPG1zXMGX9xT1689t&#10;fwIAAP//AwBQSwMEFAAGAAgAAAAhAJ1PxxrcAAAACgEAAA8AAABkcnMvZG93bnJldi54bWxMj0FL&#10;xDAQhe+C/yGM4M1NKtKttekiC168uYrgLdvMtsVkUpJst/33jic9DvPx3vea3eKdmDGmMZCGYqNA&#10;IHXBjtRr+Hh/uatApGzIGhcINayYYNdeXzWmtuFCbzgfci84hFJtNAw5T7WUqRvQm7QJExL/TiF6&#10;k/mMvbTRXDjcO3mvVCm9GYkbBjPhfsDu+3D2GrbLZ8Ap4R6/TnMXh3Gt3Ouq9e3N8vwEIuOS/2D4&#10;1Wd1aNnpGM5kk3Aayoctb8kaKvUIgoGyVAWII5OFqkC2jfw/of0BAAD//wMAUEsBAi0AFAAGAAgA&#10;AAAhALaDOJL+AAAA4QEAABMAAAAAAAAAAAAAAAAAAAAAAFtDb250ZW50X1R5cGVzXS54bWxQSwEC&#10;LQAUAAYACAAAACEAOP0h/9YAAACUAQAACwAAAAAAAAAAAAAAAAAvAQAAX3JlbHMvLnJlbHNQSwEC&#10;LQAUAAYACAAAACEA6V3fROkBAAC7AwAADgAAAAAAAAAAAAAAAAAuAgAAZHJzL2Uyb0RvYy54bWxQ&#10;SwECLQAUAAYACAAAACEAnU/HGtwAAAAKAQAADwAAAAAAAAAAAAAAAABDBAAAZHJzL2Rvd25yZXYu&#10;eG1sUEsFBgAAAAAEAAQA8wAAAEwFAAAAAA==&#10;" filled="f" stroked="f">
              <v:textbox style="mso-fit-shape-to-text:t" inset="0,0,0,0">
                <w:txbxContent>
                  <w:p w14:paraId="193F9C5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1F2" w14:textId="42D14A9E" w:rsidR="00D46600" w:rsidRDefault="00B017B8">
    <w:pPr>
      <w:rPr>
        <w:sz w:val="2"/>
        <w:szCs w:val="2"/>
      </w:rPr>
    </w:pPr>
    <w:r>
      <w:rPr>
        <w:noProof/>
      </w:rPr>
      <mc:AlternateContent>
        <mc:Choice Requires="wps">
          <w:drawing>
            <wp:anchor distT="0" distB="0" distL="63500" distR="63500" simplePos="0" relativeHeight="314572458" behindDoc="1" locked="0" layoutInCell="1" allowOverlap="1" wp14:anchorId="31463C09" wp14:editId="06173177">
              <wp:simplePos x="0" y="0"/>
              <wp:positionH relativeFrom="page">
                <wp:posOffset>4098290</wp:posOffset>
              </wp:positionH>
              <wp:positionV relativeFrom="page">
                <wp:posOffset>593090</wp:posOffset>
              </wp:positionV>
              <wp:extent cx="83185" cy="189865"/>
              <wp:effectExtent l="2540" t="254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28C0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6</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63C09" id="_x0000_t202" coordsize="21600,21600" o:spt="202" path="m,l,21600r21600,l21600,xe">
              <v:stroke joinstyle="miter"/>
              <v:path gradientshapeok="t" o:connecttype="rect"/>
            </v:shapetype>
            <v:shape id="Text Box 36" o:spid="_x0000_s1116" type="#_x0000_t202" style="position:absolute;margin-left:322.7pt;margin-top:46.7pt;width:6.55pt;height:14.9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nD6QEAALwDAAAOAAAAZHJzL2Uyb0RvYy54bWysU8Fu2zAMvQ/YPwi6L47bNciMOEXXIsOA&#10;bh3Q9gNkWbaFWaJAKbGzrx8lx2m33YpdBIqint57pDbXo+nZQaHXYEueL5acKSuh1rYt+fPT7sOa&#10;Mx+ErUUPVpX8qDy/3r5/txlcoS6gg75WyAjE+mJwJe9CcEWWedkpI/wCnLJ02AAaEWiLbVajGAjd&#10;9NnFcrnKBsDaIUjlPWXvpkO+TfhNo2R4aBqvAutLTtxCWjGtVVyz7UYULQrXaXmiId7Awght6dEz&#10;1J0Igu1R/wNltETw0ISFBJNB02ipkgZSky//UvPYCaeSFjLHu7NN/v/Byu+HH8h0XfLLFWdWGOrR&#10;kxoD+wwjoxT5MzhfUNmjo8IwUp76nLR6dw/yp2cWbjthW3WDCEOnRE388ngze3V1wvERpBq+QU3v&#10;iH2ABDQ2aKJ5ZAcjdOrT8dybyEVScn2Zr684k3SSrz+tV1fpAVHMdx368EWBYTEoOVLnE7Y43PsQ&#10;uYhiLolPWdjpvk/d7+0fCSqMmcQ90p2Ih7Eak00fk7IorIL6SGoQpqGiT0BBB/iLs4EGquSWJp6z&#10;/qslP+LszQHOQTUHwkq6WPLA2RTehmlG9w512xHu7PgNebbTSdALhxNbGpGk8zTOcQZf71PVy6fb&#10;/gYAAP//AwBQSwMEFAAGAAgAAAAhAJN0EaXeAAAACgEAAA8AAABkcnMvZG93bnJldi54bWxMj8tO&#10;wzAQRfdI/IM1SOyoQ9OkaYhToUps2FEQEjs3nsYRfkS2myZ/z7CC1Wg0R3fObfazNWzCEAfvBDyu&#10;MmDoOq8G1wv4eH95qIDFJJ2SxjsUsGCEfXt708ha+at7w+mYekYhLtZSgE5prDmPnUYr48qP6Oh2&#10;9sHKRGvouQrySuHW8HWWldzKwdEHLUc8aOy+jxcrYDt/ehwjHvDrPHVBD0tlXhch7u/m5ydgCef0&#10;B8OvPqlDS04nf3EqMiOg3BQbQgXscpoElEVVADsRuc5z4G3D/1dofwAAAP//AwBQSwECLQAUAAYA&#10;CAAAACEAtoM4kv4AAADhAQAAEwAAAAAAAAAAAAAAAAAAAAAAW0NvbnRlbnRfVHlwZXNdLnhtbFBL&#10;AQItABQABgAIAAAAIQA4/SH/1gAAAJQBAAALAAAAAAAAAAAAAAAAAC8BAABfcmVscy8ucmVsc1BL&#10;AQItABQABgAIAAAAIQD6THnD6QEAALwDAAAOAAAAAAAAAAAAAAAAAC4CAABkcnMvZTJvRG9jLnht&#10;bFBLAQItABQABgAIAAAAIQCTdBGl3gAAAAoBAAAPAAAAAAAAAAAAAAAAAEMEAABkcnMvZG93bnJl&#10;di54bWxQSwUGAAAAAAQABADzAAAATgUAAAAA&#10;" filled="f" stroked="f">
              <v:textbox style="mso-fit-shape-to-text:t" inset="0,0,0,0">
                <w:txbxContent>
                  <w:p w14:paraId="15B28C0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6</w:t>
                    </w:r>
                    <w:r>
                      <w:rPr>
                        <w:rStyle w:val="13pt"/>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CCFF" w14:textId="74C2C5D1" w:rsidR="00D46600" w:rsidRDefault="00B017B8">
    <w:pPr>
      <w:rPr>
        <w:sz w:val="2"/>
        <w:szCs w:val="2"/>
      </w:rPr>
    </w:pPr>
    <w:r>
      <w:rPr>
        <w:noProof/>
      </w:rPr>
      <mc:AlternateContent>
        <mc:Choice Requires="wps">
          <w:drawing>
            <wp:anchor distT="0" distB="0" distL="63500" distR="63500" simplePos="0" relativeHeight="314572459" behindDoc="1" locked="0" layoutInCell="1" allowOverlap="1" wp14:anchorId="6E7A04BA" wp14:editId="3FF9FF45">
              <wp:simplePos x="0" y="0"/>
              <wp:positionH relativeFrom="page">
                <wp:posOffset>2616835</wp:posOffset>
              </wp:positionH>
              <wp:positionV relativeFrom="page">
                <wp:posOffset>1854200</wp:posOffset>
              </wp:positionV>
              <wp:extent cx="4172585" cy="189865"/>
              <wp:effectExtent l="0" t="0" r="1905"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84BE"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A04BA" id="_x0000_t202" coordsize="21600,21600" o:spt="202" path="m,l,21600r21600,l21600,xe">
              <v:stroke joinstyle="miter"/>
              <v:path gradientshapeok="t" o:connecttype="rect"/>
            </v:shapetype>
            <v:shape id="Text Box 35" o:spid="_x0000_s1117" type="#_x0000_t202" style="position:absolute;margin-left:206.05pt;margin-top:146pt;width:328.55pt;height:14.95pt;z-index:-18874402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A7gEAAMADAAAOAAAAZHJzL2Uyb0RvYy54bWysU9tu2zAMfR+wfxD0vjjO2i414hRdiwwD&#10;ugvQ7gMYWY6F2aJGKbGzrx8lx1m7vQ17ESiKOjrnkFrdDF0rDpq8QVvKfDaXQluFlbG7Un572rxZ&#10;SuED2ApatLqUR+3lzfr1q1XvCr3ABttKk2AQ64velbIJwRVZ5lWjO/AzdNryYY3UQeAt7bKKoGf0&#10;rs0W8/lV1iNVjlBp7zl7Px7KdcKva63Cl7r2Ooi2lMwtpJXSuo1rtl5BsSNwjVEnGvAPLDowlh89&#10;Q91DALEn8xdUZxShxzrMFHYZ1rVROmlgNfn8DzWPDTidtLA53p1t8v8PVn0+fCVhqlK+vZTCQsc9&#10;etJDEO9xEJxif3rnCy57dFwYBs5zn5NW7x5QfffC4l0DdqdvibBvNFTML483s2dXRxwfQbb9J6z4&#10;HdgHTEBDTV00j+0QjM59Op57E7koTl7k7xaXS+ao+CxfXi+vErkMium2Ix8+aOxEDEpJ3PuEDocH&#10;HyIbKKaS+JjFjWnb1P/WvkhwYcwk9pHwSD0M2yEZdbGYXNlidWQ9hONY8TfgoEH6KUXPI1VK/2MP&#10;pKVoP1r2JM7fFNAUbKcArOKrpQxSjOFdGOd078jsGkaeXL9l3zYmSYoGjyxOfHlMktLTSMc5fL5P&#10;Vb8/3voXAAAA//8DAFBLAwQUAAYACAAAACEAR5SE9d4AAAAMAQAADwAAAGRycy9kb3ducmV2Lnht&#10;bEyPMU/DMBCFdyT+g3VILIg6NigiIZcKIVjYaFnY3PhIIuJzFLtJ6K/HnWA83af3vldtVzeImabQ&#10;e0ZQmwwEceNtzy3Cx/719gFEiIatGTwTwg8F2NaXF5UprV/4neZdbEUK4VAahC7GsZQyNB05EzZ+&#10;JE6/Lz85E9M5tdJOZknhbpA6y3LpTM+poTMjPXfUfO+ODiFfX8abt4L0cmqGmT9PSkVSiNdX69Mj&#10;iEhr/IPhrJ/UoU5OB39kG8SAcK+0SiiCLnQadSayvNAgDgh3WhUg60r+H1H/AgAA//8DAFBLAQIt&#10;ABQABgAIAAAAIQC2gziS/gAAAOEBAAATAAAAAAAAAAAAAAAAAAAAAABbQ29udGVudF9UeXBlc10u&#10;eG1sUEsBAi0AFAAGAAgAAAAhADj9If/WAAAAlAEAAAsAAAAAAAAAAAAAAAAALwEAAF9yZWxzLy5y&#10;ZWxzUEsBAi0AFAAGAAgAAAAhAM0UH8DuAQAAwAMAAA4AAAAAAAAAAAAAAAAALgIAAGRycy9lMm9E&#10;b2MueG1sUEsBAi0AFAAGAAgAAAAhAEeUhPXeAAAADAEAAA8AAAAAAAAAAAAAAAAASAQAAGRycy9k&#10;b3ducmV2LnhtbFBLBQYAAAAABAAEAPMAAABTBQAAAAA=&#10;" filled="f" stroked="f">
              <v:textbox style="mso-fit-shape-to-text:t" inset="0,0,0,0">
                <w:txbxContent>
                  <w:p w14:paraId="6E5C84BE"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60" behindDoc="1" locked="0" layoutInCell="1" allowOverlap="1" wp14:anchorId="5A143D25" wp14:editId="67C05D55">
              <wp:simplePos x="0" y="0"/>
              <wp:positionH relativeFrom="page">
                <wp:posOffset>4098290</wp:posOffset>
              </wp:positionH>
              <wp:positionV relativeFrom="page">
                <wp:posOffset>918845</wp:posOffset>
              </wp:positionV>
              <wp:extent cx="83185" cy="189865"/>
              <wp:effectExtent l="2540" t="444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A28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7</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43D25" id="_x0000_s1118" type="#_x0000_t202" style="position:absolute;margin-left:322.7pt;margin-top:72.35pt;width:6.55pt;height:14.9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OZ6gEAALwDAAAOAAAAZHJzL2Uyb0RvYy54bWysU8Fu2zAMvQ/YPwi6L46btsiMOEXXIsOA&#10;bh3Q9gNkWbaFWaJAKbGzrx8lx1m33oZdBIoiHx8fqc3NaHp2UOg12JLniyVnykqotW1L/vK8+7Dm&#10;zAdha9GDVSU/Ks9vtu/fbQZXqAvooK8VMgKxvhhcybsQXJFlXnbKCL8Apyw9NoBGBLpim9UoBkI3&#10;fXaxXF5nA2DtEKTynrz30yPfJvymUTI8No1XgfUlJ24hnZjOKp7ZdiOKFoXrtDzREP/AwghtqegZ&#10;6l4Ewfao30AZLRE8NGEhwWTQNFqq1AN1ky//6uapE06lXkgc784y+f8HK78dviPTdclXl5xZYWhG&#10;z2oM7BOMjFykz+B8QWFPjgLDSH6ac+rVuweQPzyzcNcJ26pbRBg6JWril8fM7FXqhOMjSDV8hZrq&#10;iH2ABDQ2aKJ4JAcjdJrT8TybyEWSc73K11ecSXrJ1x/X11epgCjmXIc+fFZgWDRKjjT5hC0ODz5E&#10;LqKYQ2IpCzvd92n6vf3DQYHRk7hHuhPxMFZjkulyNWtSQX2kbhCmpaJPQEYH+JOzgRaq5JY2nrP+&#10;iyU94u7NBs5GNRvCSkoseeBsMu/CtKN7h7rtCHdW/JY02+nUUBR34nBiSyuS+jytc9zB1/cU9fvT&#10;bX8BAAD//wMAUEsDBBQABgAIAAAAIQDQFDK23QAAAAsBAAAPAAAAZHJzL2Rvd25yZXYueG1sTI/L&#10;TsMwEEX3SPyDNUjsqFOUl0KcClViw46CKrFz42kc1Y/IdtPk7xlWsJy5R3fOtLvFGjZjiKN3Arab&#10;DBi63qvRDQK+Pt+eamAxSaek8Q4FrBhh193ftbJR/uY+cD6kgVGJi40UoFOaGs5jr9HKuPETOsrO&#10;PliZaAwDV0HeqNwa/pxlJbdydHRBywn3GvvL4WoFVMvR4xRxj9/nuQ96XGvzvgrx+LC8vgBLuKQ/&#10;GH71SR06cjr5q1ORGQFlXuSEUpDnFTAiyqIugJ1oU+Ul8K7l/3/ofgAAAP//AwBQSwECLQAUAAYA&#10;CAAAACEAtoM4kv4AAADhAQAAEwAAAAAAAAAAAAAAAAAAAAAAW0NvbnRlbnRfVHlwZXNdLnhtbFBL&#10;AQItABQABgAIAAAAIQA4/SH/1gAAAJQBAAALAAAAAAAAAAAAAAAAAC8BAABfcmVscy8ucmVsc1BL&#10;AQItABQABgAIAAAAIQBYRoOZ6gEAALwDAAAOAAAAAAAAAAAAAAAAAC4CAABkcnMvZTJvRG9jLnht&#10;bFBLAQItABQABgAIAAAAIQDQFDK23QAAAAsBAAAPAAAAAAAAAAAAAAAAAEQEAABkcnMvZG93bnJl&#10;di54bWxQSwUGAAAAAAQABADzAAAATgUAAAAA&#10;" filled="f" stroked="f">
              <v:textbox style="mso-fit-shape-to-text:t" inset="0,0,0,0">
                <w:txbxContent>
                  <w:p w14:paraId="109EA28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7</w:t>
                    </w:r>
                    <w:r>
                      <w:rPr>
                        <w:rStyle w:val="13pt"/>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2384" w14:textId="683E70C8" w:rsidR="00D46600" w:rsidRDefault="00B017B8">
    <w:pPr>
      <w:rPr>
        <w:sz w:val="2"/>
        <w:szCs w:val="2"/>
      </w:rPr>
    </w:pPr>
    <w:r>
      <w:rPr>
        <w:noProof/>
      </w:rPr>
      <mc:AlternateContent>
        <mc:Choice Requires="wps">
          <w:drawing>
            <wp:anchor distT="0" distB="0" distL="63500" distR="63500" simplePos="0" relativeHeight="314572461" behindDoc="1" locked="0" layoutInCell="1" allowOverlap="1" wp14:anchorId="557A8BBB" wp14:editId="4ADBAB10">
              <wp:simplePos x="0" y="0"/>
              <wp:positionH relativeFrom="page">
                <wp:posOffset>3168650</wp:posOffset>
              </wp:positionH>
              <wp:positionV relativeFrom="page">
                <wp:posOffset>385445</wp:posOffset>
              </wp:positionV>
              <wp:extent cx="1942465" cy="219075"/>
              <wp:effectExtent l="0" t="4445"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ACF2" w14:textId="77777777" w:rsidR="00D46600" w:rsidRDefault="00D46600">
                          <w:pPr>
                            <w:pStyle w:val="a7"/>
                            <w:shd w:val="clear" w:color="auto" w:fill="auto"/>
                            <w:spacing w:line="240" w:lineRule="auto"/>
                          </w:pPr>
                          <w:r>
                            <w:rPr>
                              <w:rStyle w:val="15pt"/>
                            </w:rPr>
                            <w:t>V. Условия пребывания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A8BBB" id="_x0000_t202" coordsize="21600,21600" o:spt="202" path="m,l,21600r21600,l21600,xe">
              <v:stroke joinstyle="miter"/>
              <v:path gradientshapeok="t" o:connecttype="rect"/>
            </v:shapetype>
            <v:shape id="Text Box 33" o:spid="_x0000_s1119" type="#_x0000_t202" style="position:absolute;margin-left:249.5pt;margin-top:30.35pt;width:152.95pt;height:17.2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Ry7AEAAL4DAAAOAAAAZHJzL2Uyb0RvYy54bWysU9tu2zAMfR+wfxD0vthJ02414hRdiwwD&#10;ugvQ7gNkWbaFWaJAKbGzrx8lx1m3vhV7ESiKPDw8pDY3o+nZQaHXYEu+XOScKSuh1rYt+Y+n3bsP&#10;nPkgbC16sKrkR+X5zfbtm83gCrWCDvpaISMQ64vBlbwLwRVZ5mWnjPALcMrSYwNoRKArtlmNYiB0&#10;02erPL/KBsDaIUjlPXnvp0e+TfhNo2T41jReBdaXnLiFdGI6q3hm240oWhSu0/JEQ7yChRHaUtEz&#10;1L0Igu1Rv4AyWiJ4aMJCgsmgabRUqQfqZpn/081jJ5xKvZA43p1l8v8PVn49fEem65JfXHBmhaEZ&#10;PakxsI8wMnKRPoPzBYU9OgoMI/lpzqlX7x5A/vTMwl0nbKtuEWHolKiJ3zJmZs9SJxwfQarhC9RU&#10;R+wDJKCxQRPFIzkYodOcjufZRC4ylrxer9ZXl5xJelstr/P3l6mEKOZshz58UmBYNEqONPuELg4P&#10;PkQ2ophDYjELO933af69/ctBgdGT2EfCE/UwVmMSar2eVamgPlI/CNNa0TcgowP8xdlAK1VySzvP&#10;Wf/ZkiJx+2YDZ6OaDWElJZY8cDaZd2Ha0r1D3XaEO2t+S6rtdGooyjtxOLGlJUl9nhY6buHze4r6&#10;8+22vwEAAP//AwBQSwMEFAAGAAgAAAAhAA7cty7dAAAACQEAAA8AAABkcnMvZG93bnJldi54bWxM&#10;j81OwzAQhO9IvIO1SNyoTVXaJM2mQpW4cKNUSNzceBtH9U9ku2ny9pgTHEczmvmm3k3WsJFC7L1D&#10;eF4IYORar3rXIRw/354KYDFJp6TxjhBmirBr7u9qWSl/cx80HlLHcomLlUTQKQ0V57HVZGVc+IFc&#10;9s4+WJmyDB1XQd5yuTV8KcSaW9m7vKDlQHtN7eVwtQib6cvTEGlP3+exDbqfC/M+Iz4+TK9bYImm&#10;9BeGX/yMDk1mOvmrU5EZhFVZ5i8JYS02wHKgEKsS2AmhfFkCb2r+/0HzAwAA//8DAFBLAQItABQA&#10;BgAIAAAAIQC2gziS/gAAAOEBAAATAAAAAAAAAAAAAAAAAAAAAABbQ29udGVudF9UeXBlc10ueG1s&#10;UEsBAi0AFAAGAAgAAAAhADj9If/WAAAAlAEAAAsAAAAAAAAAAAAAAAAALwEAAF9yZWxzLy5yZWxz&#10;UEsBAi0AFAAGAAgAAAAhAAqAVHLsAQAAvgMAAA4AAAAAAAAAAAAAAAAALgIAAGRycy9lMm9Eb2Mu&#10;eG1sUEsBAi0AFAAGAAgAAAAhAA7cty7dAAAACQEAAA8AAAAAAAAAAAAAAAAARgQAAGRycy9kb3du&#10;cmV2LnhtbFBLBQYAAAAABAAEAPMAAABQBQAAAAA=&#10;" filled="f" stroked="f">
              <v:textbox style="mso-fit-shape-to-text:t" inset="0,0,0,0">
                <w:txbxContent>
                  <w:p w14:paraId="7CECACF2" w14:textId="77777777" w:rsidR="00D46600" w:rsidRDefault="00D46600">
                    <w:pPr>
                      <w:pStyle w:val="a7"/>
                      <w:shd w:val="clear" w:color="auto" w:fill="auto"/>
                      <w:spacing w:line="240" w:lineRule="auto"/>
                    </w:pPr>
                    <w:r>
                      <w:rPr>
                        <w:rStyle w:val="15pt"/>
                      </w:rPr>
                      <w:t>V. Условия пребывания</w:t>
                    </w:r>
                  </w:p>
                </w:txbxContent>
              </v:textbox>
              <w10:wrap anchorx="page" anchory="page"/>
            </v:shape>
          </w:pict>
        </mc:Fallback>
      </mc:AlternateContent>
    </w:r>
    <w:r>
      <w:rPr>
        <w:noProof/>
      </w:rPr>
      <mc:AlternateContent>
        <mc:Choice Requires="wps">
          <w:drawing>
            <wp:anchor distT="0" distB="0" distL="63500" distR="63500" simplePos="0" relativeHeight="314572462" behindDoc="1" locked="0" layoutInCell="1" allowOverlap="1" wp14:anchorId="594F7639" wp14:editId="42196DAD">
              <wp:simplePos x="0" y="0"/>
              <wp:positionH relativeFrom="page">
                <wp:posOffset>2616835</wp:posOffset>
              </wp:positionH>
              <wp:positionV relativeFrom="page">
                <wp:posOffset>955675</wp:posOffset>
              </wp:positionV>
              <wp:extent cx="4172585" cy="189865"/>
              <wp:effectExtent l="0" t="3175" r="190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3C35"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F7639" id="Text Box 32" o:spid="_x0000_s1120" type="#_x0000_t202" style="position:absolute;margin-left:206.05pt;margin-top:75.25pt;width:328.55pt;height:14.95pt;z-index:-18874401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Uw7QEAAMADAAAOAAAAZHJzL2Uyb0RvYy54bWysU8Fu2zAMvQ/YPwi6L06ypsuMOEXXIsOA&#10;rhvQ9gMYWY6F2aJGKbGzrx8lx2m33oZdBJqiHt97pFdXfduIgyZv0BZyNplKoa3C0thdIZ8eN++W&#10;UvgAtoQGrS7kUXt5tX77ZtW5XM+xxqbUJBjE+rxzhaxDcHmWeVXrFvwEnbZ8WSG1EPiTdllJ0DF6&#10;22Tz6fQy65BKR6i095y9HS7lOuFXlVbhW1V5HURTSOYW0knp3MYzW68g3xG42qgTDfgHFi0Yy03P&#10;ULcQQOzJvIJqjSL0WIWJwjbDqjJKJw2sZjb9S81DDU4nLWyOd2eb/P+DVfeH7yRMWcj3cykstDyj&#10;R90H8Ql7wSn2p3M+57IHx4Wh5zzPOWn17g7VDy8s3tRgd/qaCLtaQ8n8ZvFl9uLpgOMjyLb7iiX3&#10;gX3ABNRX1Ebz2A7B6Dyn43k2kYvi5MXsw3yxXEih+G62/Li8XKQWkI+vHfnwWWMrYlBI4tkndDjc&#10;+RDZQD6WxGYWN6Zp0vwb+0eCC2MmsY+EB+qh3/bJqIvUOErbYnlkPYTDWvFvwEGN9EuKjleqkP7n&#10;HkhL0Xyx7EncvzGgMdiOAVjFTwsZpBjCmzDs6d6R2dWMPLp+zb5tTJL0zOLEl9ckKT2tdNzDl9+p&#10;6vnHW/8GAAD//wMAUEsDBBQABgAIAAAAIQDMnD9K3wAAAAwBAAAPAAAAZHJzL2Rvd25yZXYueG1s&#10;TI/BTsMwDIbvSLxDZCQuiCWptmorTSeE4MKNwYVb1pq2InGqJmvLnh7vBDdb/6ffn8v94p2YcIx9&#10;IAN6pUAg1aHpqTXw8f5yvwURk6XGukBo4Acj7Kvrq9IWTZjpDadDagWXUCysgS6loZAy1h16G1dh&#10;QOLsK4zeJl7HVjajnbncO5kplUtve+ILnR3wqcP6+3DyBvLlebh73WE2n2s30edZ64TamNub5fEB&#10;RMIl/cFw0Wd1qNjpGE7UROEMrHWmGeVgozYgLoTKdxmII09btQZZlfL/E9UvAAAA//8DAFBLAQIt&#10;ABQABgAIAAAAIQC2gziS/gAAAOEBAAATAAAAAAAAAAAAAAAAAAAAAABbQ29udGVudF9UeXBlc10u&#10;eG1sUEsBAi0AFAAGAAgAAAAhADj9If/WAAAAlAEAAAsAAAAAAAAAAAAAAAAALwEAAF9yZWxzLy5y&#10;ZWxzUEsBAi0AFAAGAAgAAAAhAJy5NTDtAQAAwAMAAA4AAAAAAAAAAAAAAAAALgIAAGRycy9lMm9E&#10;b2MueG1sUEsBAi0AFAAGAAgAAAAhAMycP0rfAAAADAEAAA8AAAAAAAAAAAAAAAAARwQAAGRycy9k&#10;b3ducmV2LnhtbFBLBQYAAAAABAAEAPMAAABTBQAAAAA=&#10;" filled="f" stroked="f">
              <v:textbox style="mso-fit-shape-to-text:t" inset="0,0,0,0">
                <w:txbxContent>
                  <w:p w14:paraId="72A43C35"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63" behindDoc="1" locked="0" layoutInCell="1" allowOverlap="1" wp14:anchorId="58775B1F" wp14:editId="3465D957">
              <wp:simplePos x="0" y="0"/>
              <wp:positionH relativeFrom="page">
                <wp:posOffset>4101465</wp:posOffset>
              </wp:positionH>
              <wp:positionV relativeFrom="page">
                <wp:posOffset>123825</wp:posOffset>
              </wp:positionV>
              <wp:extent cx="83185" cy="1898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561E"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5</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75B1F" id="_x0000_s1121" type="#_x0000_t202" style="position:absolute;margin-left:322.95pt;margin-top:9.75pt;width:6.55pt;height:14.9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oB6QEAALwDAAAOAAAAZHJzL2Uyb0RvYy54bWysU8tu2zAQvBfoPxC817KSxlAFy0GawEWB&#10;9AEk/QCKoiSiIpdY0pbcr++Ssty0vRW9EMvlcjg7O9zeTmZgR4Veg614vlpzpqyERtuu4t+e928K&#10;znwQthEDWFXxk/L8dvf61XZ0pbqCHoZGISMQ68vRVbwPwZVZ5mWvjPArcMrSYQtoRKAtdlmDYiR0&#10;M2RX6/UmGwEbhyCV95R9mA/5LuG3rZLhS9t6FdhQceIW0oppreOa7bai7FC4XsszDfEPLIzQlh69&#10;QD2IINgB9V9QRksED21YSTAZtK2WKvVA3eTrP7p56oVTqRcSx7uLTP7/wcrPx6/IdFPx65wzKwzN&#10;6FlNgb2HiVGK9BmdL6nsyVFhmChPc069evcI8rtnFu57YTt1hwhjr0RD/NLN7MXVGcdHkHr8BA29&#10;Iw4BEtDUoonikRyM0GlOp8tsIhdJyeI6L244k3SSF++KzU2klolyuevQhw8KDItBxZEmn7DF8dGH&#10;uXQpiU9Z2OthSNMf7G8JwoyZxD3SnYmHqZ6STG83iyY1NCfqBmE2FX0CCnrAH5yNZKiKW3I8Z8NH&#10;S3pE7y0BLkG9BMJKuljxwNkc3ofZoweHuusJd1H8jjTb69RQFHfmcGZLFkmSnO0cPfhyn6p+fbrd&#10;TwAAAP//AwBQSwMEFAAGAAgAAAAhACR9e87cAAAACQEAAA8AAABkcnMvZG93bnJldi54bWxMj0FL&#10;xDAQhe+C/yGM4M1NlbZua9NFFrx4cxXBW7aZbYrJpDTZbvvvHU96HN7Hm+81u8U7MeMUh0AK7jcZ&#10;CKQumIF6BR/vL3dbEDFpMtoFQgUrRti111eNrk240BvOh9QLLqFYawU2pbGWMnYWvY6bMCJxdgqT&#10;14nPqZdm0hcu904+ZFkpvR6IP1g94t5i9304ewWPy2fAMeIev05zN9lh3brXVanbm+X5CUTCJf3B&#10;8KvP6tCy0zGcyUThFJR5UTHKQVWAYKAsKh53VJBXOci2kf8XtD8AAAD//wMAUEsBAi0AFAAGAAgA&#10;AAAhALaDOJL+AAAA4QEAABMAAAAAAAAAAAAAAAAAAAAAAFtDb250ZW50X1R5cGVzXS54bWxQSwEC&#10;LQAUAAYACAAAACEAOP0h/9YAAACUAQAACwAAAAAAAAAAAAAAAAAvAQAAX3JlbHMvLnJlbHNQSwEC&#10;LQAUAAYACAAAACEATVYKAekBAAC8AwAADgAAAAAAAAAAAAAAAAAuAgAAZHJzL2Uyb0RvYy54bWxQ&#10;SwECLQAUAAYACAAAACEAJH17ztwAAAAJAQAADwAAAAAAAAAAAAAAAABDBAAAZHJzL2Rvd25yZXYu&#10;eG1sUEsFBgAAAAAEAAQA8wAAAEwFAAAAAA==&#10;" filled="f" stroked="f">
              <v:textbox style="mso-fit-shape-to-text:t" inset="0,0,0,0">
                <w:txbxContent>
                  <w:p w14:paraId="15E1561E"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5</w:t>
                    </w:r>
                    <w:r>
                      <w:rPr>
                        <w:rStyle w:val="13pt"/>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028F" w14:textId="1E3E9CB3" w:rsidR="00D46600" w:rsidRDefault="00B017B8">
    <w:pPr>
      <w:rPr>
        <w:sz w:val="2"/>
        <w:szCs w:val="2"/>
      </w:rPr>
    </w:pPr>
    <w:r>
      <w:rPr>
        <w:noProof/>
      </w:rPr>
      <mc:AlternateContent>
        <mc:Choice Requires="wps">
          <w:drawing>
            <wp:anchor distT="0" distB="0" distL="63500" distR="63500" simplePos="0" relativeHeight="314572464" behindDoc="1" locked="0" layoutInCell="1" allowOverlap="1" wp14:anchorId="75EF9C1C" wp14:editId="30433B17">
              <wp:simplePos x="0" y="0"/>
              <wp:positionH relativeFrom="page">
                <wp:posOffset>2616835</wp:posOffset>
              </wp:positionH>
              <wp:positionV relativeFrom="page">
                <wp:posOffset>653415</wp:posOffset>
              </wp:positionV>
              <wp:extent cx="4172585" cy="189865"/>
              <wp:effectExtent l="0" t="0" r="190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FB5E"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F9C1C" id="_x0000_t202" coordsize="21600,21600" o:spt="202" path="m,l,21600r21600,l21600,xe">
              <v:stroke joinstyle="miter"/>
              <v:path gradientshapeok="t" o:connecttype="rect"/>
            </v:shapetype>
            <v:shape id="_x0000_s1122" type="#_x0000_t202" style="position:absolute;margin-left:206.05pt;margin-top:51.45pt;width:328.55pt;height:14.95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37QEAAMADAAAOAAAAZHJzL2Uyb0RvYy54bWysU8Fu2zAMvQ/YPwi6L06yps2MOEXXIsOA&#10;rhvQ7gMYWY6F2aJGKbGzrx8lx1m73oZdBIoiHx8fqdV13zbioMkbtIWcTaZSaKuwNHZXyO9Pm3dL&#10;KXwAW0KDVhfyqL28Xr99s+pcrudYY1NqEgxifd65QtYhuDzLvKp1C36CTlt+rJBaCHylXVYSdIze&#10;Ntl8Or3MOqTSESrtPXvvhke5TvhVpVX4WlVeB9EUkrmFdFI6t/HM1ivIdwSuNupEA/6BRQvGctEz&#10;1B0EEHsyr6Baowg9VmGisM2wqozSqQfuZjb9q5vHGpxOvbA43p1l8v8PVj0cvpEwZSHfszwWWp7R&#10;k+6D+Ii9YBfr0zmfc9ij48DQs5/nnHr17h7VDy8s3tZgd/qGCLtaQ8n8ZjEze5Y64PgIsu2+YMl1&#10;YB8wAfUVtVE8lkMwOhM5nmcTuSh2Xsyu5ovlQgrFb7Plh+XlIpWAfMx25MMnja2IRiGJZ5/Q4XDv&#10;Q2QD+RgSi1ncmKZJ82/sCwcHRk9iHwkP1EO/7ZNQF1ejKlssj9wP4bBW/A3YqJF+SdHxShXS/9wD&#10;aSmaz5Y1ifs3GjQa29EAqzi1kEGKwbwNw57uHZldzcij6jes28aklqLAA4sTX16T1OlppeMePr+n&#10;qD8fb/0bAAD//wMAUEsDBBQABgAIAAAAIQClsNIw3gAAAAwBAAAPAAAAZHJzL2Rvd25yZXYueG1s&#10;TI89T8MwEIZ3JP6DdUgsiPoDFDUhToUQLGwUFjY3PpII+xzFbhL663En2O70PnrvuXq3esdmnOIQ&#10;SIPcCGBIbbADdRo+3l9ut8BiMmSNC4QafjDCrrm8qE1lw0JvOO9Tx3IJxcpo6FMaK85j26M3cRNG&#10;pJx9hcmblNep43YySy73jishCu7NQPlCb0Z86rH93h+9hmJ9Hm9eS1TLqXUzfZ6kTCi1vr5aHx+A&#10;JVzTHwxn/awOTXY6hCPZyJyGe6lkRnMgVAnsTIiiVMAOebpTW+BNzf8/0fwCAAD//wMAUEsBAi0A&#10;FAAGAAgAAAAhALaDOJL+AAAA4QEAABMAAAAAAAAAAAAAAAAAAAAAAFtDb250ZW50X1R5cGVzXS54&#10;bWxQSwECLQAUAAYACAAAACEAOP0h/9YAAACUAQAACwAAAAAAAAAAAAAAAAAvAQAAX3JlbHMvLnJl&#10;bHNQSwECLQAUAAYACAAAACEA/Mi/9+0BAADAAwAADgAAAAAAAAAAAAAAAAAuAgAAZHJzL2Uyb0Rv&#10;Yy54bWxQSwECLQAUAAYACAAAACEApbDSMN4AAAAMAQAADwAAAAAAAAAAAAAAAABHBAAAZHJzL2Rv&#10;d25yZXYueG1sUEsFBgAAAAAEAAQA8wAAAFIFAAAAAA==&#10;" filled="f" stroked="f">
              <v:textbox style="mso-fit-shape-to-text:t" inset="0,0,0,0">
                <w:txbxContent>
                  <w:p w14:paraId="32FCFB5E"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65" behindDoc="1" locked="0" layoutInCell="1" allowOverlap="1" wp14:anchorId="0444D4F0" wp14:editId="1FCA844E">
              <wp:simplePos x="0" y="0"/>
              <wp:positionH relativeFrom="page">
                <wp:posOffset>4067810</wp:posOffset>
              </wp:positionH>
              <wp:positionV relativeFrom="page">
                <wp:posOffset>373380</wp:posOffset>
              </wp:positionV>
              <wp:extent cx="165735" cy="189865"/>
              <wp:effectExtent l="635" t="190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B76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10</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4D4F0" id="Text Box 29" o:spid="_x0000_s1123" type="#_x0000_t202" style="position:absolute;margin-left:320.3pt;margin-top:29.4pt;width:13.05pt;height:14.9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YI6wEAAL0DAAAOAAAAZHJzL2Uyb0RvYy54bWysU8Fu2zAMvQ/YPwi6L06yJUuNOEXXIsOA&#10;rhvQ7gNkWbaFWaJAKbGzrx8lx1m33opdBIoiHx8fqe31YDp2VOg12IIvZnPOlJVQadsU/MfT/t2G&#10;Mx+ErUQHVhX8pDy/3r19s+1drpbQQlcpZARifd67grchuDzLvGyVEX4GTll6rAGNCHTFJqtQ9IRu&#10;umw5n6+zHrByCFJ5T9678ZHvEn5dKxm+1bVXgXUFJ24hnZjOMp7ZbivyBoVrtTzTEK9gYYS2VPQC&#10;dSeCYAfUL6CMlgge6jCTYDKoay1V6oG6Wcz/6eaxFU6lXkgc7y4y+f8HKx+O35HpquDLK86sMDSj&#10;JzUE9gkGRi7Sp3c+p7BHR4FhID/NOfXq3T3In55ZuG2FbdQNIvStEhXxW8TM7FnqiOMjSNl/hYrq&#10;iEOABDTUaKJ4JAcjdJrT6TKbyEXGkuvVx/crziQ9LTZXm/UqVRD5lOzQh88KDItGwZFGn8DF8d6H&#10;SEbkU0isZWGvuy6Nv7N/OSgwehL5yHdkHoZySDp92EyilFCdqB2EcavoF5DRAv7irKeNKrillees&#10;+2JJkLh8k4GTUU6GsJISCx44G83bMC7pwaFuWsKdJL8h0fY6NRTVHTmc2dKOpD7P+xyX8Pk9Rf35&#10;dbvfAAAA//8DAFBLAwQUAAYACAAAACEA78NPW9sAAAAJAQAADwAAAGRycy9kb3ducmV2LnhtbEyP&#10;QUvEMBCF74L/IYzgzU0VTUNtusiCF2+usuAt28w2xWRSkmy3/ffGkx6H+Xjve+128Y7NGNMYSMH9&#10;pgKG1Acz0qDg8+P1TgJLWZPRLhAqWDHBtru+anVjwoXecd7ngZUQSo1WYHOeGs5Tb9HrtAkTUvmd&#10;QvQ6lzMO3ER9KeHe8YeqEtzrkUqD1RPuLPbf+7NXUC+HgFPCHX6d5j7acZXubVXq9mZ5eQaWccl/&#10;MPzqF3XoitMxnMkk5hSIx0oUVMGTLBMKIISogR0VSFkD71r+f0H3AwAA//8DAFBLAQItABQABgAI&#10;AAAAIQC2gziS/gAAAOEBAAATAAAAAAAAAAAAAAAAAAAAAABbQ29udGVudF9UeXBlc10ueG1sUEsB&#10;Ai0AFAAGAAgAAAAhADj9If/WAAAAlAEAAAsAAAAAAAAAAAAAAAAALwEAAF9yZWxzLy5yZWxzUEsB&#10;Ai0AFAAGAAgAAAAhAE7e5gjrAQAAvQMAAA4AAAAAAAAAAAAAAAAALgIAAGRycy9lMm9Eb2MueG1s&#10;UEsBAi0AFAAGAAgAAAAhAO/DT1vbAAAACQEAAA8AAAAAAAAAAAAAAAAARQQAAGRycy9kb3ducmV2&#10;LnhtbFBLBQYAAAAABAAEAPMAAABNBQAAAAA=&#10;" filled="f" stroked="f">
              <v:textbox style="mso-fit-shape-to-text:t" inset="0,0,0,0">
                <w:txbxContent>
                  <w:p w14:paraId="02B9B76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10</w:t>
                    </w:r>
                    <w:r>
                      <w:rPr>
                        <w:rStyle w:val="13pt0"/>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38CC" w14:textId="5DF907B7" w:rsidR="00D46600" w:rsidRDefault="00B017B8">
    <w:pPr>
      <w:rPr>
        <w:sz w:val="2"/>
        <w:szCs w:val="2"/>
      </w:rPr>
    </w:pPr>
    <w:r>
      <w:rPr>
        <w:noProof/>
      </w:rPr>
      <mc:AlternateContent>
        <mc:Choice Requires="wps">
          <w:drawing>
            <wp:anchor distT="0" distB="0" distL="63500" distR="63500" simplePos="0" relativeHeight="314572466" behindDoc="1" locked="0" layoutInCell="1" allowOverlap="1" wp14:anchorId="5FA9AAEA" wp14:editId="7E9CBC84">
              <wp:simplePos x="0" y="0"/>
              <wp:positionH relativeFrom="page">
                <wp:posOffset>2616835</wp:posOffset>
              </wp:positionH>
              <wp:positionV relativeFrom="page">
                <wp:posOffset>1430020</wp:posOffset>
              </wp:positionV>
              <wp:extent cx="4172585" cy="189865"/>
              <wp:effectExtent l="0" t="127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8A75"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9AAEA" id="_x0000_t202" coordsize="21600,21600" o:spt="202" path="m,l,21600r21600,l21600,xe">
              <v:stroke joinstyle="miter"/>
              <v:path gradientshapeok="t" o:connecttype="rect"/>
            </v:shapetype>
            <v:shape id="Text Box 28" o:spid="_x0000_s1124" type="#_x0000_t202" style="position:absolute;margin-left:206.05pt;margin-top:112.6pt;width:328.55pt;height:14.95pt;z-index:-1887440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Tg7gEAAMADAAAOAAAAZHJzL2Uyb0RvYy54bWysU9tu2zAMfR+wfxD0vjgJmi414hRdiwwD&#10;ugvQ7gNoWY6F2aJGKbGzrx8lx1m3vQ17ESiKPDw8pDa3Q9eKoyZv0BZyMZtLoa3Cyth9Ib8+796s&#10;pfABbAUtWl3Ik/bydvv61aZ3uV5ig22lSTCI9XnvCtmE4PIs86rRHfgZOm35sUbqIPCV9llF0DN6&#10;12bL+fw665EqR6i09+x9GB/lNuHXtVbhc117HURbSOYW0knpLOOZbTeQ7wlcY9SZBvwDiw6M5aIX&#10;qAcIIA5k/oLqjCL0WIeZwi7DujZKpx64m8X8j26eGnA69cLieHeRyf8/WPXp+IWEqQq55ElZ6HhG&#10;z3oI4h0Ogl2sT+98zmFPjgPDwH6ec+rVu0dU37yweN+A3es7IuwbDRXzW8TM7EXqiOMjSNl/xIrr&#10;wCFgAhpq6qJ4LIdgdJ7T6TKbyEWx82rxdrlar6RQ/LZY36yvV6kE5FO2Ix/ea+xENApJPPuEDsdH&#10;HyIbyKeQWMzizrRtmn9rf3NwYPQk9pHwSD0M5ZCEurqZVCmxOnE/hONa8Tdgo0H6IUXPK1VI//0A&#10;pKVoP1jWJO7fZNBklJMBVnFqIYMUo3kfxj09ODL7hpEn1e9Yt51JLUWBRxZnvrwmqdPzSsc9fHlP&#10;Ub8+3vYnAAAA//8DAFBLAwQUAAYACAAAACEA73hmbt4AAAAMAQAADwAAAGRycy9kb3ducmV2Lnht&#10;bEyPPU/DMBCGdyT+g3VILIg6tkhEQ5wKIVjYKCxsbnwkEfE5it0k9NdznWC7j0fvPVftVj+IGafY&#10;BzKgNhkIpCa4nloDH+8vt/cgYrLk7BAIDfxghF19eVHZ0oWF3nDep1ZwCMXSGuhSGkspY9Oht3ET&#10;RiTefYXJ28Tt1Eo32YXD/SB1lhXS2574QmdHfOqw+d4fvYFifR5vXreol1MzzPR5UiqhMub6an18&#10;AJFwTX8wnPVZHWp2OoQjuSgGA3dKK0YNaJ1rEGciK7ZcHXiU5wpkXcn/T9S/AAAA//8DAFBLAQIt&#10;ABQABgAIAAAAIQC2gziS/gAAAOEBAAATAAAAAAAAAAAAAAAAAAAAAABbQ29udGVudF9UeXBlc10u&#10;eG1sUEsBAi0AFAAGAAgAAAAhADj9If/WAAAAlAEAAAsAAAAAAAAAAAAAAAAALwEAAF9yZWxzLy5y&#10;ZWxzUEsBAi0AFAAGAAgAAAAhAGUWxODuAQAAwAMAAA4AAAAAAAAAAAAAAAAALgIAAGRycy9lMm9E&#10;b2MueG1sUEsBAi0AFAAGAAgAAAAhAO94Zm7eAAAADAEAAA8AAAAAAAAAAAAAAAAASAQAAGRycy9k&#10;b3ducmV2LnhtbFBLBQYAAAAABAAEAPMAAABTBQAAAAA=&#10;" filled="f" stroked="f">
              <v:textbox style="mso-fit-shape-to-text:t" inset="0,0,0,0">
                <w:txbxContent>
                  <w:p w14:paraId="44FC8A75"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67" behindDoc="1" locked="0" layoutInCell="1" allowOverlap="1" wp14:anchorId="0B0EC7E6" wp14:editId="2AF443FB">
              <wp:simplePos x="0" y="0"/>
              <wp:positionH relativeFrom="page">
                <wp:posOffset>4098290</wp:posOffset>
              </wp:positionH>
              <wp:positionV relativeFrom="page">
                <wp:posOffset>491490</wp:posOffset>
              </wp:positionV>
              <wp:extent cx="83185" cy="189865"/>
              <wp:effectExtent l="2540" t="0"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964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9</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EC7E6" id="Text Box 27" o:spid="_x0000_s1125" type="#_x0000_t202" style="position:absolute;margin-left:322.7pt;margin-top:38.7pt;width:6.55pt;height:14.9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Xy6gEAALwDAAAOAAAAZHJzL2Uyb0RvYy54bWysU8tu2zAQvBfoPxC817JcOHUFy0GawEWB&#10;9AEk/QCKoiSiIpdY0pbcr++Sspy0vQW5EMvlcjizO9xej6ZnR4Vegy15vlhypqyEWtu25D8f9+82&#10;nPkgbC16sKrkJ+X59e7tm+3gCrWCDvpaISMQ64vBlbwLwRVZ5mWnjPALcMrSYQNoRKAttlmNYiB0&#10;02er5fIqGwBrhyCV95S9mw75LuE3jZLhe9N4FVhfcuIW0oppreKa7baiaFG4TsszDfECFkZoS49e&#10;oO5EEOyA+j8ooyWChyYsJJgMmkZLlTSQmnz5j5qHTjiVtFBzvLu0yb8erPx2/IFM1yVffeDMCkMz&#10;elRjYJ9gZJSi/gzOF1T24KgwjJSnOSet3t2D/OWZhdtO2FbdIMLQKVETvzzezJ5dnXB8BKmGr1DT&#10;O+IQIAGNDZrYPGoHI3Sa0+kym8hFUnLzPt+sOZN0km8+bq7W6QFRzHcd+vBZgWExKDnS5BO2ON77&#10;ELmIYi6JT1nY675P0+/tXwkqjJnEPdKdiIexGlOb1skzUVgF9YnUIEymok9AQQf4m7OBDFVyS47n&#10;rP9iqR/Re3OAc1DNgbCSLpY8cDaFt2Hy6MGhbjvCnTt+Qz3b6yToicOZLVkk6TzbOXrw+T5VPX26&#10;3R8AAAD//wMAUEsDBBQABgAIAAAAIQDACxQx3QAAAAoBAAAPAAAAZHJzL2Rvd25yZXYueG1sTI9N&#10;S8QwEIbvgv8hjODNTdXtB7XpIgtevLmK4C3bzDbFZFKabLf9944nPQ3DPLzzvM1u8U7MOMUhkIL7&#10;TQYCqQtmoF7Bx/vLXQUiJk1Gu0CoYMUIu/b6qtG1CRd6w/mQesEhFGutwKY01lLGzqLXcRNGJL6d&#10;wuR14nXqpZn0hcO9kw9ZVkivB+IPVo+4t9h9H85eQbl8Bhwj7vHrNHeTHdbKva5K3d4sz08gEi7p&#10;D4ZffVaHlp2O4UwmCqeg2OZbRjms5MlAkVc5iCOTWfkIsm3k/wrtDwAAAP//AwBQSwECLQAUAAYA&#10;CAAAACEAtoM4kv4AAADhAQAAEwAAAAAAAAAAAAAAAAAAAAAAW0NvbnRlbnRfVHlwZXNdLnhtbFBL&#10;AQItABQABgAIAAAAIQA4/SH/1gAAAJQBAAALAAAAAAAAAAAAAAAAAC8BAABfcmVscy8ucmVsc1BL&#10;AQItABQABgAIAAAAIQDMVUXy6gEAALwDAAAOAAAAAAAAAAAAAAAAAC4CAABkcnMvZTJvRG9jLnht&#10;bFBLAQItABQABgAIAAAAIQDACxQx3QAAAAoBAAAPAAAAAAAAAAAAAAAAAEQEAABkcnMvZG93bnJl&#10;di54bWxQSwUGAAAAAAQABADzAAAATgUAAAAA&#10;" filled="f" stroked="f">
              <v:textbox style="mso-fit-shape-to-text:t" inset="0,0,0,0">
                <w:txbxContent>
                  <w:p w14:paraId="0868964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9</w:t>
                    </w:r>
                    <w:r>
                      <w:rPr>
                        <w:rStyle w:val="13pt0"/>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4E8" w14:textId="43CC01C9" w:rsidR="00D46600" w:rsidRDefault="00B017B8">
    <w:pPr>
      <w:rPr>
        <w:sz w:val="2"/>
        <w:szCs w:val="2"/>
      </w:rPr>
    </w:pPr>
    <w:r>
      <w:rPr>
        <w:noProof/>
      </w:rPr>
      <mc:AlternateContent>
        <mc:Choice Requires="wps">
          <w:drawing>
            <wp:anchor distT="0" distB="0" distL="63500" distR="63500" simplePos="0" relativeHeight="314572469" behindDoc="1" locked="0" layoutInCell="1" allowOverlap="1" wp14:anchorId="0E28CAC9" wp14:editId="3BFF14C1">
              <wp:simplePos x="0" y="0"/>
              <wp:positionH relativeFrom="page">
                <wp:posOffset>4101465</wp:posOffset>
              </wp:positionH>
              <wp:positionV relativeFrom="page">
                <wp:posOffset>986155</wp:posOffset>
              </wp:positionV>
              <wp:extent cx="83185" cy="1898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F0AE"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8</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8CAC9" id="_x0000_t202" coordsize="21600,21600" o:spt="202" path="m,l,21600r21600,l21600,xe">
              <v:stroke joinstyle="miter"/>
              <v:path gradientshapeok="t" o:connecttype="rect"/>
            </v:shapetype>
            <v:shape id="Text Box 25" o:spid="_x0000_s1127" type="#_x0000_t202" style="position:absolute;margin-left:322.95pt;margin-top:77.65pt;width:6.55pt;height:14.9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o6QEAALwDAAAOAAAAZHJzL2Uyb0RvYy54bWysU8tu2zAQvBfoPxC817JcJFAFy0GawEWB&#10;9AEk+QCKoiSiIpdY0pbcr++Ssty0uRW9EMvlcjg7O9zeTGZgR4Veg614vlpzpqyERtuu4s9P+3cF&#10;Zz4I24gBrKr4SXl+s3v7Zju6Um2gh6FRyAjE+nJ0Fe9DcGWWedkrI/wKnLJ02AIaEWiLXdagGAnd&#10;DNlmvb7ORsDGIUjlPWXv50O+S/htq2T41rZeBTZUnLiFtGJa67hmu60oOxSu1/JMQ/wDCyO0pUcv&#10;UPciCHZA/QrKaIngoQ0rCSaDttVSpR6om3z9VzePvXAq9ULieHeRyf8/WPn1+B2Zbiq+ueLMCkMz&#10;elJTYB9hYpQifUbnSyp7dFQYJsrTnFOv3j2A/OGZhbte2E7dIsLYK9EQvzzezF5cnXF8BKnHL9DQ&#10;O+IQIAFNLZooHsnBCJ3mdLrMJnKRlCze5wUxlHSSFx+K60QtE+Vy16EPnxQYFoOKI00+YYvjgw+R&#10;iyiXkviUhb0ehjT9wf6RoMKYSdwj3Zl4mOopyXS1WTSpoTlRNwizqegTUNAD/uRsJENV3JLjORs+&#10;W9Ijem8JcAnqJRBW0sWKB87m8C7MHj041F1PuIvit6TZXqeGorgzhzNbskjq82zn6MGX+1T1+9Pt&#10;fgEAAP//AwBQSwMEFAAGAAgAAAAhAGf+L6zdAAAACwEAAA8AAABkcnMvZG93bnJldi54bWxMj81O&#10;wzAQhO9IvIO1SNyoQ8EhDXEqVIkLN1qExM2Nt3GEfyLbTZO3ZznBcWc+zc4029lZNmFMQ/AS7lcF&#10;MPRd0IPvJXwcXu8qYCkrr5UNHiUsmGDbXl81qtbh4t9x2ueeUYhPtZJgch5rzlNn0Km0CiN68k4h&#10;OpXpjD3XUV0o3Fm+LoqSOzV4+mDUiDuD3ff+7CQ8zZ8Bx4Q7/DpNXTTDUtm3Rcrbm/nlGVjGOf/B&#10;8FufqkNLnY7h7HViVkL5KDaEkiHEAzAiSrGhdUdSKrEG3jb8/4b2BwAA//8DAFBLAQItABQABgAI&#10;AAAAIQC2gziS/gAAAOEBAAATAAAAAAAAAAAAAAAAAAAAAABbQ29udGVudF9UeXBlc10ueG1sUEsB&#10;Ai0AFAAGAAgAAAAhADj9If/WAAAAlAEAAAsAAAAAAAAAAAAAAAAALwEAAF9yZWxzLy5yZWxzUEsB&#10;Ai0AFAAGAAgAAAAhAG5fv6jpAQAAvAMAAA4AAAAAAAAAAAAAAAAALgIAAGRycy9lMm9Eb2MueG1s&#10;UEsBAi0AFAAGAAgAAAAhAGf+L6zdAAAACwEAAA8AAAAAAAAAAAAAAAAAQwQAAGRycy9kb3ducmV2&#10;LnhtbFBLBQYAAAAABAAEAPMAAABNBQAAAAA=&#10;" filled="f" stroked="f">
              <v:textbox style="mso-fit-shape-to-text:t" inset="0,0,0,0">
                <w:txbxContent>
                  <w:p w14:paraId="434AF0AE"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8</w:t>
                    </w:r>
                    <w:r>
                      <w:rPr>
                        <w:rStyle w:val="13pt"/>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507E" w14:textId="479415D3" w:rsidR="00D46600" w:rsidRDefault="00B017B8">
    <w:pPr>
      <w:rPr>
        <w:sz w:val="2"/>
        <w:szCs w:val="2"/>
      </w:rPr>
    </w:pPr>
    <w:r>
      <w:rPr>
        <w:noProof/>
      </w:rPr>
      <mc:AlternateContent>
        <mc:Choice Requires="wps">
          <w:drawing>
            <wp:anchor distT="0" distB="0" distL="63500" distR="63500" simplePos="0" relativeHeight="314572471" behindDoc="1" locked="0" layoutInCell="1" allowOverlap="1" wp14:anchorId="474A6F11" wp14:editId="2DC05BF2">
              <wp:simplePos x="0" y="0"/>
              <wp:positionH relativeFrom="page">
                <wp:posOffset>4098290</wp:posOffset>
              </wp:positionH>
              <wp:positionV relativeFrom="page">
                <wp:posOffset>593090</wp:posOffset>
              </wp:positionV>
              <wp:extent cx="165735" cy="189865"/>
              <wp:effectExtent l="2540" t="2540"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D8387"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12</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A6F11" id="_x0000_t202" coordsize="21600,21600" o:spt="202" path="m,l,21600r21600,l21600,xe">
              <v:stroke joinstyle="miter"/>
              <v:path gradientshapeok="t" o:connecttype="rect"/>
            </v:shapetype>
            <v:shape id="Text Box 23" o:spid="_x0000_s1129" type="#_x0000_t202" style="position:absolute;margin-left:322.7pt;margin-top:46.7pt;width:13.05pt;height:14.95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QJ6wEAAL0DAAAOAAAAZHJzL2Uyb0RvYy54bWysU8Fu2zAMvQ/YPwi6L07SJcuMOEXXIsOA&#10;rhvQ7gNkWbaFWaJAKbGzrx8lx1nX3oZdBIoiHx8fqe31YDp2VOg12IIvZnPOlJVQadsU/MfT/t2G&#10;Mx+ErUQHVhX8pDy/3r19s+1drpbQQlcpZARifd67grchuDzLvGyVEX4GTll6rAGNCHTFJqtQ9IRu&#10;umw5n6+zHrByCFJ5T9678ZHvEn5dKxm+1bVXgXUFJ24hnZjOMp7ZbivyBoVrtTzTEP/AwghtqegF&#10;6k4EwQ6oX0EZLRE81GEmwWRQ11qq1AN1s5i/6OaxFU6lXkgc7y4y+f8HKx+O35HpquDLK86sMDSj&#10;JzUE9gkGRi7Sp3c+p7BHR4FhID/NOfXq3T3In55ZuG2FbdQNIvStEhXxW8TM7FnqiOMjSNl/hYrq&#10;iEOABDTUaKJ4JAcjdJrT6TKbyEXGkuvVh6sVZ5KeFpuPm/UqVRD5lOzQh88KDItGwZFGn8DF8d6H&#10;SEbkU0isZWGvuy6Nv7N/OSgwehL5yHdkHoZySDqt3k+ilFCdqB2EcavoF5DRAv7irKeNKrillees&#10;+2JJkLh8k4GTUU6GsJISCx44G83bMC7pwaFuWsKdJL8h0fY6NRTVHTmc2dKOpD7P+xyX8Pk9Rf35&#10;dbvfAAAA//8DAFBLAwQUAAYACAAAACEABa4LEN4AAAAKAQAADwAAAGRycy9kb3ducmV2LnhtbEyP&#10;wU7DMAyG70i8Q2QkbizdunWjNJ3QJC7cGAiJW9Z4bUXiVEnWtW+POcHJsvzp9/dX+8lZMWKIvScF&#10;y0UGAqnxpqdWwcf7y8MOREyajLaeUMGMEfb17U2lS+Ov9IbjMbWCQyiWWkGX0lBKGZsOnY4LPyDx&#10;7eyD04nX0EoT9JXDnZWrLCuk0z3xh04PeOiw+T5enILt9OlxiHjAr/PYhK6fd/Z1Vur+bnp+ApFw&#10;Sn8w/OqzOtTsdPIXMlFYBcV6s2ZUwWPOk4Fiu9yAODG5ynOQdSX/V6h/AAAA//8DAFBLAQItABQA&#10;BgAIAAAAIQC2gziS/gAAAOEBAAATAAAAAAAAAAAAAAAAAAAAAABbQ29udGVudF9UeXBlc10ueG1s&#10;UEsBAi0AFAAGAAgAAAAhADj9If/WAAAAlAEAAAsAAAAAAAAAAAAAAAAALwEAAF9yZWxzLy5yZWxz&#10;UEsBAi0AFAAGAAgAAAAhAHRw5AnrAQAAvQMAAA4AAAAAAAAAAAAAAAAALgIAAGRycy9lMm9Eb2Mu&#10;eG1sUEsBAi0AFAAGAAgAAAAhAAWuCxDeAAAACgEAAA8AAAAAAAAAAAAAAAAARQQAAGRycy9kb3du&#10;cmV2LnhtbFBLBQYAAAAABAAEAPMAAABQBQAAAAA=&#10;" filled="f" stroked="f">
              <v:textbox style="mso-fit-shape-to-text:t" inset="0,0,0,0">
                <w:txbxContent>
                  <w:p w14:paraId="490D8387"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12</w:t>
                    </w:r>
                    <w:r>
                      <w:rPr>
                        <w:rStyle w:val="13pt"/>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73F5" w14:textId="0711B19D" w:rsidR="00D46600" w:rsidRDefault="00B017B8">
    <w:pPr>
      <w:rPr>
        <w:sz w:val="2"/>
        <w:szCs w:val="2"/>
      </w:rPr>
    </w:pPr>
    <w:r>
      <w:rPr>
        <w:noProof/>
      </w:rPr>
      <mc:AlternateContent>
        <mc:Choice Requires="wps">
          <w:drawing>
            <wp:anchor distT="0" distB="0" distL="63500" distR="63500" simplePos="0" relativeHeight="314572472" behindDoc="1" locked="0" layoutInCell="1" allowOverlap="1" wp14:anchorId="0D93AF21" wp14:editId="695F461D">
              <wp:simplePos x="0" y="0"/>
              <wp:positionH relativeFrom="page">
                <wp:posOffset>4098290</wp:posOffset>
              </wp:positionH>
              <wp:positionV relativeFrom="page">
                <wp:posOffset>593090</wp:posOffset>
              </wp:positionV>
              <wp:extent cx="76200" cy="121920"/>
              <wp:effectExtent l="2540" t="254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A13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3AF21" id="_x0000_t202" coordsize="21600,21600" o:spt="202" path="m,l,21600r21600,l21600,xe">
              <v:stroke joinstyle="miter"/>
              <v:path gradientshapeok="t" o:connecttype="rect"/>
            </v:shapetype>
            <v:shape id="_x0000_s1130" type="#_x0000_t202" style="position:absolute;margin-left:322.7pt;margin-top:46.7pt;width:6pt;height:9.6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Kj6AEAALwDAAAOAAAAZHJzL2Uyb0RvYy54bWysU8GO0zAQvSPxD5bvNE2kXSBqulp2VYS0&#10;wEq7fMDEcRqLxGON3Sbl6xk7TVnghrhY4/H4+c2b583NNPTiqMkbtJXMV2sptFXYGLuv5Lfn3Zt3&#10;UvgAtoEera7kSXt5s339ajO6UhfYYd9oEgxifTm6SnYhuDLLvOr0AH6FTls+bJEGCLylfdYQjIw+&#10;9FmxXl9nI1LjCJX2nrP386HcJvy21Sp8bVuvg+grydxCWimtdVyz7QbKPYHrjDrTgH9gMYCx/OgF&#10;6h4CiAOZv6AGowg9tmGlcMiwbY3SqQfuJl//0c1TB06nXlgc7y4y+f8Hq74cH0mYppJFIYWFgWf0&#10;rKcgPuAkOMX6jM6XXPbkuDBMnOc5p169e0D13QuLdx3Yvb4lwrHT0DC/PN7MXlydcXwEqcfP2PA7&#10;cAiYgKaWhigeyyEYned0uswmclGcfHvN45ZC8Ule5O+LNLoMyuWuIx8+ahxEDCpJPPmEDccHHyIX&#10;KJeS+JTFnen7NP3e/pbgwphJ3CPdmXiY6inJdHW1aFJjc+JuCGdT8SfgoEP6IcXIhqqkZcdL0X+y&#10;rEf03hLQEtRLAFbxxUoGKebwLswePTgy+45xF8VvWbOdSQ1FcWcOZ7ZskdTn2c7Rgy/3qerXp9v+&#10;BAAA//8DAFBLAwQUAAYACAAAACEAjnHt2N0AAAAKAQAADwAAAGRycy9kb3ducmV2LnhtbEyPwU7D&#10;MAyG70i8Q2Qkbizd2LrRNZ3QJC7c2BASt6zxmmqJUzVZ17495gQn2/Kn35/L3eidGLCPbSAF81kG&#10;AqkOpqVGwefx7WkDIiZNRrtAqGDCCLvq/q7UhQk3+sDhkBrBIRQLrcCm1BVSxtqi13EWOiTenUPv&#10;deKxb6Tp9Y3DvZOLLMul1y3xBas73FusL4erV7AevwJ2Eff4fR7q3rbTxr1PSj0+jK9bEAnH9AfD&#10;rz6rQ8VOp3AlE4VTkC9XS0YVvDxzZSBfrbk5MTlf5CCrUv5/ofoBAAD//wMAUEsBAi0AFAAGAAgA&#10;AAAhALaDOJL+AAAA4QEAABMAAAAAAAAAAAAAAAAAAAAAAFtDb250ZW50X1R5cGVzXS54bWxQSwEC&#10;LQAUAAYACAAAACEAOP0h/9YAAACUAQAACwAAAAAAAAAAAAAAAAAvAQAAX3JlbHMvLnJlbHNQSwEC&#10;LQAUAAYACAAAACEAvVIyo+gBAAC8AwAADgAAAAAAAAAAAAAAAAAuAgAAZHJzL2Uyb0RvYy54bWxQ&#10;SwECLQAUAAYACAAAACEAjnHt2N0AAAAKAQAADwAAAAAAAAAAAAAAAABCBAAAZHJzL2Rvd25yZXYu&#10;eG1sUEsFBgAAAAAEAAQA8wAAAEwFAAAAAA==&#10;" filled="f" stroked="f">
              <v:textbox style="mso-fit-shape-to-text:t" inset="0,0,0,0">
                <w:txbxContent>
                  <w:p w14:paraId="72ABA13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
                      </w:rPr>
                      <w:t>#</w:t>
                    </w:r>
                    <w:r>
                      <w:rPr>
                        <w:rStyle w:val="13pt"/>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55A4" w14:textId="27F21599" w:rsidR="00D46600" w:rsidRDefault="00B017B8">
    <w:pPr>
      <w:rPr>
        <w:sz w:val="2"/>
        <w:szCs w:val="2"/>
      </w:rPr>
    </w:pPr>
    <w:r>
      <w:rPr>
        <w:noProof/>
      </w:rPr>
      <mc:AlternateContent>
        <mc:Choice Requires="wps">
          <w:drawing>
            <wp:anchor distT="0" distB="0" distL="63500" distR="63500" simplePos="0" relativeHeight="314572473" behindDoc="1" locked="0" layoutInCell="1" allowOverlap="1" wp14:anchorId="75B23131" wp14:editId="66AA2248">
              <wp:simplePos x="0" y="0"/>
              <wp:positionH relativeFrom="page">
                <wp:posOffset>2616835</wp:posOffset>
              </wp:positionH>
              <wp:positionV relativeFrom="page">
                <wp:posOffset>653415</wp:posOffset>
              </wp:positionV>
              <wp:extent cx="4172585" cy="189865"/>
              <wp:effectExtent l="0" t="0" r="1905"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0C74"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23131" id="_x0000_t202" coordsize="21600,21600" o:spt="202" path="m,l,21600r21600,l21600,xe">
              <v:stroke joinstyle="miter"/>
              <v:path gradientshapeok="t" o:connecttype="rect"/>
            </v:shapetype>
            <v:shape id="_x0000_s1131" type="#_x0000_t202" style="position:absolute;margin-left:206.05pt;margin-top:51.45pt;width:328.55pt;height:14.95pt;z-index:-18874400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f7AEAAMADAAAOAAAAZHJzL2Uyb0RvYy54bWysU9uO0zAQfUfiHyy/0zQVLSVqulp2VYS0&#10;XKRdPsBxnMQi9pix26R8PWOnKQu8IV6s8XjmzJkz493NaHp2Uug12JLniyVnykqotW1L/vXp8GrL&#10;mQ/C1qIHq0p+Vp7f7F++2A2uUCvooK8VMgKxvhhcybsQXJFlXnbKCL8Apyw9NoBGBLpim9UoBkI3&#10;fbZaLjfZAFg7BKm8J+/99Mj3Cb9plAyfm8arwPqSE7eQTkxnFc9svxNFi8J1Wl5oiH9gYYS2VPQK&#10;dS+CYEfUf0EZLRE8NGEhwWTQNFqq1AN1ky//6OaxE06lXkgc764y+f8HKz+dviDTdclXOWdWGJrR&#10;kxoDewcjIxfpMzhfUNijo8Awkp/mnHr17gHkN88s3HXCtuoWEYZOiZr4pczsWeqE4yNINXyEmuqI&#10;Y4AENDZoongkByN0mtP5OpvIRZLzdf5mtd6uOZP0lm/fbjfrSC4TxZzt0If3CgyLRsmRZp/QxenB&#10;hyl0DonFLBx036f59/Y3B2FGT2IfCU/Uw1iNSaj1ZlalgvpM/SBMa0XfgIwO8AdnA61Uyf33o0DF&#10;Wf/BkiZx/2YDZ6OaDWElpZY8cDaZd2Ha06ND3XaEPKt+S7oddGopCjyxuPClNUmiXFY67uHze4r6&#10;9fH2PwEAAP//AwBQSwMEFAAGAAgAAAAhAKWw0jDeAAAADAEAAA8AAABkcnMvZG93bnJldi54bWxM&#10;jz1PwzAQhnck/oN1SCyI+gMUNSFOhRAsbBQWNjc+kgj7HMVuEvrrcSfY7vQ+eu+5erd6x2ac4hBI&#10;g9wIYEhtsAN1Gj7eX263wGIyZI0LhBp+MMKuubyoTWXDQm8471PHcgnFymjoUxorzmPbozdxE0ak&#10;nH2FyZuU16njdjJLLveOKyEK7s1A+UJvRnzqsf3eH72GYn0eb15LVMupdTN9nqRMKLW+vlofH4Al&#10;XNMfDGf9rA5NdjqEI9nInIZ7qWRGcyBUCexMiKJUwA55ulNb4E3N/z/R/AIAAP//AwBQSwECLQAU&#10;AAYACAAAACEAtoM4kv4AAADhAQAAEwAAAAAAAAAAAAAAAAAAAAAAW0NvbnRlbnRfVHlwZXNdLnht&#10;bFBLAQItABQABgAIAAAAIQA4/SH/1gAAAJQBAAALAAAAAAAAAAAAAAAAAC8BAABfcmVscy8ucmVs&#10;c1BLAQItABQABgAIAAAAIQD4hnhf7AEAAMADAAAOAAAAAAAAAAAAAAAAAC4CAABkcnMvZTJvRG9j&#10;LnhtbFBLAQItABQABgAIAAAAIQClsNIw3gAAAAwBAAAPAAAAAAAAAAAAAAAAAEYEAABkcnMvZG93&#10;bnJldi54bWxQSwUGAAAAAAQABADzAAAAUQUAAAAA&#10;" filled="f" stroked="f">
              <v:textbox style="mso-fit-shape-to-text:t" inset="0,0,0,0">
                <w:txbxContent>
                  <w:p w14:paraId="52730C74"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74" behindDoc="1" locked="0" layoutInCell="1" allowOverlap="1" wp14:anchorId="50162B72" wp14:editId="16C83166">
              <wp:simplePos x="0" y="0"/>
              <wp:positionH relativeFrom="page">
                <wp:posOffset>4067810</wp:posOffset>
              </wp:positionH>
              <wp:positionV relativeFrom="page">
                <wp:posOffset>373380</wp:posOffset>
              </wp:positionV>
              <wp:extent cx="165735" cy="189865"/>
              <wp:effectExtent l="635" t="190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523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11</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62B72" id="_x0000_s1132" type="#_x0000_t202" style="position:absolute;margin-left:320.3pt;margin-top:29.4pt;width:13.05pt;height:14.9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gEAAL0DAAAOAAAAZHJzL2Uyb0RvYy54bWysU9tu2zAMfR+wfxD0vjjJkDQz4hRdiwwD&#10;ugvQ7gNoWY6F2aJAKbGzrx8lx1m3vQ17ESiKPDw8pLa3Q9eKkyZv0BZyMZtLoa3CythDIb89799s&#10;pPABbAUtWl3Is/bydvf61bZ3uV5ig22lSTCI9XnvCtmE4PIs86rRHfgZOm35sUbqIPCVDllF0DN6&#10;12bL+Xyd9UiVI1Tae/Y+jI9yl/DrWqvwpa69DqItJHML6aR0lvHMdlvIDwSuMepCA/6BRQfGctEr&#10;1AMEEEcyf0F1RhF6rMNMYZdhXRulUw/czWL+RzdPDTidemFxvLvK5P8frPp8+krCVIVcsjwWOp7R&#10;sx6CeI+DYBfr0zufc9iT48AwsJ/nnHr17hHVdy8s3jdgD/qOCPtGQ8X8FjEze5E64vgIUvafsOI6&#10;cAyYgIaauigeyyEYnYmcr7OJXFQsuV7dvF1JofhpsXm3Wa9SBcinZEc+fNDYiWgUknj0CRxOjz5E&#10;MpBPIbGWxb1p2zT+1v7m4MDoSeQj35F5GMoh6bS6mUQpsTpzO4TjVvEvYKNB+iFFzxtVSMsrL0X7&#10;0bIgcfkmgyajnAywihMLGaQYzfswLunRkTk0jDtJfsei7U1qKKo7criw5R1JfV72OS7hy3uK+vXr&#10;dj8BAAD//wMAUEsDBBQABgAIAAAAIQDvw09b2wAAAAkBAAAPAAAAZHJzL2Rvd25yZXYueG1sTI9B&#10;S8QwEIXvgv8hjODNTRVNQ226yIIXb66y4C3bzDbFZFKSbLf998aTHof5eO977Xbxjs0Y0xhIwf2m&#10;AobUBzPSoODz4/VOAktZk9EuECpYMcG2u75qdWPChd5x3ueBlRBKjVZgc54azlNv0eu0CRNS+Z1C&#10;9DqXMw7cRH0p4d7xh6oS3OuRSoPVE+4s9t/7s1dQL4eAU8Idfp3mPtpxle5tVer2Znl5BpZxyX8w&#10;/OoXdeiK0zGcySTmFIjHShRUwZMsEwoghKiBHRVIWQPvWv5/QfcDAAD//wMAUEsBAi0AFAAGAAgA&#10;AAAhALaDOJL+AAAA4QEAABMAAAAAAAAAAAAAAAAAAAAAAFtDb250ZW50X1R5cGVzXS54bWxQSwEC&#10;LQAUAAYACAAAACEAOP0h/9YAAACUAQAACwAAAAAAAAAAAAAAAAAvAQAAX3JlbHMvLnJlbHNQSwEC&#10;LQAUAAYACAAAACEA//3SvuoBAAC9AwAADgAAAAAAAAAAAAAAAAAuAgAAZHJzL2Uyb0RvYy54bWxQ&#10;SwECLQAUAAYACAAAACEA78NPW9sAAAAJAQAADwAAAAAAAAAAAAAAAABEBAAAZHJzL2Rvd25yZXYu&#10;eG1sUEsFBgAAAAAEAAQA8wAAAEwFAAAAAA==&#10;" filled="f" stroked="f">
              <v:textbox style="mso-fit-shape-to-text:t" inset="0,0,0,0">
                <w:txbxContent>
                  <w:p w14:paraId="142E523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11</w:t>
                    </w:r>
                    <w:r>
                      <w:rPr>
                        <w:rStyle w:val="13pt0"/>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2220" w14:textId="77777777" w:rsidR="00D46600" w:rsidRDefault="00D466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1489" w14:textId="3F29F0B6" w:rsidR="00D46600" w:rsidRDefault="00B017B8">
    <w:pPr>
      <w:rPr>
        <w:sz w:val="2"/>
        <w:szCs w:val="2"/>
      </w:rPr>
    </w:pPr>
    <w:r>
      <w:rPr>
        <w:noProof/>
      </w:rPr>
      <mc:AlternateContent>
        <mc:Choice Requires="wps">
          <w:drawing>
            <wp:anchor distT="0" distB="0" distL="63500" distR="63500" simplePos="0" relativeHeight="314572421" behindDoc="1" locked="0" layoutInCell="1" allowOverlap="1" wp14:anchorId="7A525F11" wp14:editId="169076CA">
              <wp:simplePos x="0" y="0"/>
              <wp:positionH relativeFrom="page">
                <wp:posOffset>4108450</wp:posOffset>
              </wp:positionH>
              <wp:positionV relativeFrom="page">
                <wp:posOffset>513715</wp:posOffset>
              </wp:positionV>
              <wp:extent cx="83185" cy="189865"/>
              <wp:effectExtent l="3175" t="0" r="0" b="127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0F43"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5</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25F11" id="_x0000_t202" coordsize="21600,21600" o:spt="202" path="m,l,21600r21600,l21600,xe">
              <v:stroke joinstyle="miter"/>
              <v:path gradientshapeok="t" o:connecttype="rect"/>
            </v:shapetype>
            <v:shape id="_x0000_s1079" type="#_x0000_t202" style="position:absolute;margin-left:323.5pt;margin-top:40.45pt;width:6.5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Qh6QEAALsDAAAOAAAAZHJzL2Uyb0RvYy54bWysU1Fv1DAMfkfiP0R553rd2CjV9aax6RDS&#10;GEgbPyBN0zaiiSMnd+3x63HS6zHgDfESOY79+fNnZ3MzmYEdFHoNtuL5as2ZshIabbuKf3vevSk4&#10;80HYRgxgVcWPyvOb7etXm9GV6gJ6GBqFjECsL0dX8T4EV2aZl70ywq/AKUuPLaARga7YZQ2KkdDN&#10;kF2s19fZCNg4BKm8J+/9/Mi3Cb9tlQxf2tarwIaKE7eQTkxnHc9suxFlh8L1Wp5oiH9gYYS2VPQM&#10;dS+CYHvUf0EZLRE8tGElwWTQtlqq1AN1k6//6OapF06lXkgc784y+f8HKx8PX5HppuLvLjmzwtCM&#10;ntUU2AeYGLlIn9H5ksKeHAWGifw059Srdw8gv3tm4a4XtlO3iDD2SjTEL4+Z2YvUGcdHkHr8DA3V&#10;EfsACWhq0UTxSA5G6DSn43k2kYskZ3GZF1ecSXrJi/fF9VUqIMol16EPHxUYFo2KI00+YYvDgw+R&#10;iyiXkFjKwk4PQ5r+YH9zUGD0JO6R7kw8TPWUZHq7SFJDc6RmEOadoj9ARg/4g7OR9qnilhaes+GT&#10;JTni6i0GLka9GMJKSqx44Gw278K8onuHuusJdxH8liTb6dRP1HbmcCJLG5LaPG1zXMGX9xT1689t&#10;fwIAAP//AwBQSwMEFAAGAAgAAAAhAJ1PxxrcAAAACgEAAA8AAABkcnMvZG93bnJldi54bWxMj0FL&#10;xDAQhe+C/yGM4M1NKtKttekiC168uYrgLdvMtsVkUpJst/33jic9DvPx3vea3eKdmDGmMZCGYqNA&#10;IHXBjtRr+Hh/uatApGzIGhcINayYYNdeXzWmtuFCbzgfci84hFJtNAw5T7WUqRvQm7QJExL/TiF6&#10;k/mMvbTRXDjcO3mvVCm9GYkbBjPhfsDu+3D2GrbLZ8Ap4R6/TnMXh3Gt3Ouq9e3N8vwEIuOS/2D4&#10;1Wd1aNnpGM5kk3Aayoctb8kaKvUIgoGyVAWII5OFqkC2jfw/of0BAAD//wMAUEsBAi0AFAAGAAgA&#10;AAAhALaDOJL+AAAA4QEAABMAAAAAAAAAAAAAAAAAAAAAAFtDb250ZW50X1R5cGVzXS54bWxQSwEC&#10;LQAUAAYACAAAACEAOP0h/9YAAACUAQAACwAAAAAAAAAAAAAAAAAvAQAAX3JlbHMvLnJlbHNQSwEC&#10;LQAUAAYACAAAACEASqMEIekBAAC7AwAADgAAAAAAAAAAAAAAAAAuAgAAZHJzL2Uyb0RvYy54bWxQ&#10;SwECLQAUAAYACAAAACEAnU/HGtwAAAAKAQAADwAAAAAAAAAAAAAAAABDBAAAZHJzL2Rvd25yZXYu&#10;eG1sUEsFBgAAAAAEAAQA8wAAAEwFAAAAAA==&#10;" filled="f" stroked="f">
              <v:textbox style="mso-fit-shape-to-text:t" inset="0,0,0,0">
                <w:txbxContent>
                  <w:p w14:paraId="55270F43"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
                        <w:noProof/>
                      </w:rPr>
                      <w:t>5</w:t>
                    </w:r>
                    <w:r>
                      <w:rPr>
                        <w:rStyle w:val="13pt"/>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8E3E" w14:textId="77777777" w:rsidR="00D46600" w:rsidRDefault="00D4660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27F3" w14:textId="77777777" w:rsidR="00D46600" w:rsidRDefault="00D4660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6976" w14:textId="541CF4D3" w:rsidR="00D46600" w:rsidRDefault="00B017B8">
    <w:pPr>
      <w:rPr>
        <w:sz w:val="2"/>
        <w:szCs w:val="2"/>
      </w:rPr>
    </w:pPr>
    <w:r>
      <w:rPr>
        <w:noProof/>
      </w:rPr>
      <mc:AlternateContent>
        <mc:Choice Requires="wps">
          <w:drawing>
            <wp:anchor distT="0" distB="0" distL="63500" distR="63500" simplePos="0" relativeHeight="314572475" behindDoc="1" locked="0" layoutInCell="1" allowOverlap="1" wp14:anchorId="7D8D9DFC" wp14:editId="493A13F8">
              <wp:simplePos x="0" y="0"/>
              <wp:positionH relativeFrom="page">
                <wp:posOffset>4095115</wp:posOffset>
              </wp:positionH>
              <wp:positionV relativeFrom="page">
                <wp:posOffset>491490</wp:posOffset>
              </wp:positionV>
              <wp:extent cx="83185" cy="189865"/>
              <wp:effectExtent l="0" t="0" r="3175"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A09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4</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D9DFC" id="_x0000_t202" coordsize="21600,21600" o:spt="202" path="m,l,21600r21600,l21600,xe">
              <v:stroke joinstyle="miter"/>
              <v:path gradientshapeok="t" o:connecttype="rect"/>
            </v:shapetype>
            <v:shape id="_x0000_s1133" type="#_x0000_t202" style="position:absolute;margin-left:322.45pt;margin-top:38.7pt;width:6.55pt;height:14.95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4I6QEAALwDAAAOAAAAZHJzL2Uyb0RvYy54bWysU8Fu2zAMvQ/YPwi6L447pHCNOEXXIsOA&#10;bivQ7gNkWbaFWaJAKbGzrx8lx1m33YZdBIoiHx8fqe3tZAZ2VOg12IrnqzVnykpotO0q/u1l/67g&#10;zAdhGzGAVRU/Kc9vd2/fbEdXqivoYWgUMgKxvhxdxfsQXJllXvbKCL8Cpyw9toBGBLpilzUoRkI3&#10;Q3a1Xl9nI2DjEKTynrwP8yPfJfy2VTJ8bVuvAhsqTtxCOjGddTyz3VaUHQrXa3mmIf6BhRHaUtEL&#10;1IMIgh1Q/wVltETw0IaVBJNB22qpUg/UTb7+o5vnXjiVeiFxvLvI5P8frPxyfEKmG5rdDWdWGJrR&#10;i5oC+wATIxfpMzpfUtizo8AwkZ9iU6/ePYL87pmF+17YTt0hwtgr0RC/PGZmr1JnHB9B6vEzNFRH&#10;HAIkoKlFE8UjORih05xOl9lELpKcxfu82HAm6SUvborrTSogyiXXoQ8fFRgWjYojTT5hi+OjD5GL&#10;KJeQWMrCXg9Dmv5gf3NQYPQk7pHuTDxM9ZRk2hSLJjU0J+oGYV4q+gRk9IA/OBtpoSpuaeM5Gz5Z&#10;0iPu3mLgYtSLIaykxIoHzmbzPsw7enCou55wF8XvSLO9Tg1FcWcOZ7a0IqnP8zrHHXx9T1G/Pt3u&#10;JwAAAP//AwBQSwMEFAAGAAgAAAAhACJLBBXcAAAACgEAAA8AAABkcnMvZG93bnJldi54bWxMj0FP&#10;hDAQhe8m/odmTLy5RUVApGzMJl68uRoTb106S4ntlNAuC//e8aTHyXz53nvNdvFOzDjFIZCC200G&#10;AqkLZqBewcf7y00FIiZNRrtAqGDFCNv28qLRtQlnesN5n3rBEoq1VmBTGmspY2fR67gJIxL/jmHy&#10;OvE59dJM+sxy7+RdlhXS64E4weoRdxa77/3JKyiXz4BjxB1+HedussNauddVqeur5fkJRMIl/cHw&#10;W5+rQ8udDuFEJgqnoMjzR0ZZVuYgGCgeKh53YDIr70G2jfw/of0BAAD//wMAUEsBAi0AFAAGAAgA&#10;AAAhALaDOJL+AAAA4QEAABMAAAAAAAAAAAAAAAAAAAAAAFtDb250ZW50X1R5cGVzXS54bWxQSwEC&#10;LQAUAAYACAAAACEAOP0h/9YAAACUAQAACwAAAAAAAAAAAAAAAAAvAQAAX3JlbHMvLnJlbHNQSwEC&#10;LQAUAAYACAAAACEA5/KeCOkBAAC8AwAADgAAAAAAAAAAAAAAAAAuAgAAZHJzL2Uyb0RvYy54bWxQ&#10;SwECLQAUAAYACAAAACEAIksEFdwAAAAKAQAADwAAAAAAAAAAAAAAAABDBAAAZHJzL2Rvd25yZXYu&#10;eG1sUEsFBgAAAAAEAAQA8wAAAEwFAAAAAA==&#10;" filled="f" stroked="f">
              <v:textbox style="mso-fit-shape-to-text:t" inset="0,0,0,0">
                <w:txbxContent>
                  <w:p w14:paraId="25CFA09C"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4</w:t>
                    </w:r>
                    <w:r>
                      <w:rPr>
                        <w:rStyle w:val="13pt0"/>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0BC6" w14:textId="6BCE709D" w:rsidR="00D46600" w:rsidRDefault="00B017B8">
    <w:pPr>
      <w:rPr>
        <w:sz w:val="2"/>
        <w:szCs w:val="2"/>
      </w:rPr>
    </w:pPr>
    <w:r>
      <w:rPr>
        <w:noProof/>
      </w:rPr>
      <mc:AlternateContent>
        <mc:Choice Requires="wps">
          <w:drawing>
            <wp:anchor distT="0" distB="0" distL="63500" distR="63500" simplePos="0" relativeHeight="314572476" behindDoc="1" locked="0" layoutInCell="1" allowOverlap="1" wp14:anchorId="3CF2CA21" wp14:editId="2C4846BC">
              <wp:simplePos x="0" y="0"/>
              <wp:positionH relativeFrom="page">
                <wp:posOffset>4101465</wp:posOffset>
              </wp:positionH>
              <wp:positionV relativeFrom="page">
                <wp:posOffset>488950</wp:posOffset>
              </wp:positionV>
              <wp:extent cx="83185" cy="189865"/>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D04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5</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2CA21" id="_x0000_t202" coordsize="21600,21600" o:spt="202" path="m,l,21600r21600,l21600,xe">
              <v:stroke joinstyle="miter"/>
              <v:path gradientshapeok="t" o:connecttype="rect"/>
            </v:shapetype>
            <v:shape id="Text Box 18" o:spid="_x0000_s1134" type="#_x0000_t202" style="position:absolute;margin-left:322.95pt;margin-top:38.5pt;width:6.55pt;height:14.95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l6AEAALwDAAAOAAAAZHJzL2Uyb0RvYy54bWysU8Fu2zAMvQ/YPwi6L447pHCNOEXXIsOA&#10;bivQ7gNkWbaFWaJAKbGzrx8lx1m33YZdBIoiHx8fqe3tZAZ2VOg12IrnqzVnykpotO0q/u1l/67g&#10;zAdhGzGAVRU/Kc9vd2/fbEdXqivoYWgUMgKxvhxdxfsQXJllXvbKCL8Cpyw9toBGBLpilzUoRkI3&#10;Q3a1Xl9nI2DjEKTynrwP8yPfJfy2VTJ8bVuvAhsqTtxCOjGddTyz3VaUHQrXa3mmIf6BhRHaUtEL&#10;1IMIgh1Q/wVltETw0IaVBJNB22qpUg/UTb7+o5vnXjiVeiFxvLvI5P8frPxyfEKmG5odTcoKQzN6&#10;UVNgH2Bi5CJ9RudLCnt2FBgm8lNs6tW7R5DfPbNw3wvbqTtEGHslGuKXx8zsVeqM4yNIPX6GhuqI&#10;Q4AENLVoongkByN0mtPpMpvIRZKzeJ8XG84kveTFTXG9SQVEueQ69OGjAsOiUXGkySdscXz0IXIR&#10;5RISS1nY62FI0x/sbw4KjJ7EPdKdiYepnpJMm5tFkxqaE3WDMC8VfQIyesAfnI20UBW3tPGcDZ8s&#10;6RF3bzFwMerFEFZSYsUDZ7N5H+YdPTjUXU+4i+J3pNlep4aiuDOHM1takdTneZ3jDr6+p6hfn273&#10;EwAA//8DAFBLAwQUAAYACAAAACEAGH/rf9wAAAAKAQAADwAAAGRycy9kb3ducmV2LnhtbEyPwU7D&#10;MAyG70i8Q2QkbiwFsW4tTSc0iQs3BkLiljVeU5E4VZJ17dtjTnCz5U+/v7/Zzd6JCWMaAim4XxUg&#10;kLpgBuoVfLy/3G1BpKzJaBcIFSyYYNdeXzW6NuFCbzgdci84hFKtFdicx1rK1Fn0Oq3CiMS3U4he&#10;Z15jL03UFw73Tj4URSm9Hog/WD3i3mL3fTh7BZv5M+CYcI9fp6mLdli27nVR6vZmfn4CkXHOfzD8&#10;6rM6tOx0DGcySTgF5eO6YpTDNtyJgXJd8XBksigrkG0j/1dofwAAAP//AwBQSwECLQAUAAYACAAA&#10;ACEAtoM4kv4AAADhAQAAEwAAAAAAAAAAAAAAAAAAAAAAW0NvbnRlbnRfVHlwZXNdLnhtbFBLAQIt&#10;ABQABgAIAAAAIQA4/SH/1gAAAJQBAAALAAAAAAAAAAAAAAAAAC8BAABfcmVscy8ucmVsc1BLAQIt&#10;ABQABgAIAAAAIQC29+Ml6AEAALwDAAAOAAAAAAAAAAAAAAAAAC4CAABkcnMvZTJvRG9jLnhtbFBL&#10;AQItABQABgAIAAAAIQAYf+t/3AAAAAoBAAAPAAAAAAAAAAAAAAAAAEIEAABkcnMvZG93bnJldi54&#10;bWxQSwUGAAAAAAQABADzAAAASwUAAAAA&#10;" filled="f" stroked="f">
              <v:textbox style="mso-fit-shape-to-text:t" inset="0,0,0,0">
                <w:txbxContent>
                  <w:p w14:paraId="3015D04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5</w:t>
                    </w:r>
                    <w:r>
                      <w:rPr>
                        <w:rStyle w:val="13pt0"/>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560E" w14:textId="41BD7916" w:rsidR="00D46600" w:rsidRDefault="00B017B8">
    <w:pPr>
      <w:rPr>
        <w:sz w:val="2"/>
        <w:szCs w:val="2"/>
      </w:rPr>
    </w:pPr>
    <w:r>
      <w:rPr>
        <w:noProof/>
      </w:rPr>
      <mc:AlternateContent>
        <mc:Choice Requires="wps">
          <w:drawing>
            <wp:anchor distT="0" distB="0" distL="63500" distR="63500" simplePos="0" relativeHeight="314572478" behindDoc="1" locked="0" layoutInCell="1" allowOverlap="1" wp14:anchorId="61409573" wp14:editId="287C405A">
              <wp:simplePos x="0" y="0"/>
              <wp:positionH relativeFrom="page">
                <wp:posOffset>4095115</wp:posOffset>
              </wp:positionH>
              <wp:positionV relativeFrom="page">
                <wp:posOffset>488950</wp:posOffset>
              </wp:positionV>
              <wp:extent cx="83185" cy="189865"/>
              <wp:effectExtent l="0" t="3175"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BD3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2</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09573" id="_x0000_t202" coordsize="21600,21600" o:spt="202" path="m,l,21600r21600,l21600,xe">
              <v:stroke joinstyle="miter"/>
              <v:path gradientshapeok="t" o:connecttype="rect"/>
            </v:shapetype>
            <v:shape id="_x0000_s1136" type="#_x0000_t202" style="position:absolute;margin-left:322.45pt;margin-top:38.5pt;width:6.55pt;height:14.9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v76AEAALwDAAAOAAAAZHJzL2Uyb0RvYy54bWysU8Fu1DAQvSPxD5bvbDZFXYVos1VptQip&#10;QKWWD3AcJ7GIPdbYu8ny9YydzbbADXGxxuPx83tvxtubyQzsqNBrsBXPV2vOlJXQaNtV/Pvz/l3B&#10;mQ/CNmIAqyp+Up7f7N6+2Y6uVFfQw9AoZARifTm6ivchuDLLvOyVEX4FTlk6bAGNCLTFLmtQjIRu&#10;huxqvd5kI2DjEKTynrL38yHfJfy2VTJ8a1uvAhsqTtxCWjGtdVyz3VaUHQrXa3mmIf6BhRHa0qMX&#10;qHsRBDug/gvKaIngoQ0rCSaDttVSJQ2kJl//oeapF04lLWSOdxeb/P+DlV+Pj8h0Q73bcGaFoR49&#10;qymwjzAxSpE/o/MllT05KgwT5ak2afXuAeQPzyzc9cJ26hYRxl6Jhvjl8Wb26uqM4yNIPX6Bht4R&#10;hwAJaGrRRPPIDkbo1KfTpTeRi6Rk8T4vrjmTdJIXH4rNdXpAlMtdhz58UmBYDCqO1PmELY4PPkQu&#10;olxK4lMW9noYUvcH+1uCCmMmcY90Z+Jhqqdk0yYpi8JqaE6kBmEeKvoEFPSAPzkbaaAqbmniORs+&#10;W/Ijzt4S4BLUSyCspIsVD5zN4V2YZ/TgUHc94S6O35Jne50EvXA4s6URSTrP4xxn8PU+Vb18ut0v&#10;AAAA//8DAFBLAwQUAAYACAAAACEArz0lY9wAAAAKAQAADwAAAGRycy9kb3ducmV2LnhtbEyPwU7D&#10;MAyG70i8Q2QkbiwFja4rTSc0iQs3BkLiljVeU5E4VZJ17dtjTnCz5U+/v7/Zzd6JCWMaAim4XxUg&#10;kLpgBuoVfLy/3FUgUtZktAuEChZMsGuvrxpdm3ChN5wOuRccQqnWCmzOYy1l6ix6nVZhROLbKUSv&#10;M6+xlybqC4d7Jx+KopReD8QfrB5xb7H7Ppy9gs38GXBMuMev09RFOyyVe12Uur2Zn59AZJzzHwy/&#10;+qwOLTsdw5lMEk5BuV5vGeWwDXdioHyseDgyWZRbkG0j/1dofwAAAP//AwBQSwECLQAUAAYACAAA&#10;ACEAtoM4kv4AAADhAQAAEwAAAAAAAAAAAAAAAAAAAAAAW0NvbnRlbnRfVHlwZXNdLnhtbFBLAQIt&#10;ABQABgAIAAAAIQA4/SH/1gAAAJQBAAALAAAAAAAAAAAAAAAAAC8BAABfcmVscy8ucmVsc1BLAQIt&#10;ABQABgAIAAAAIQA0dPv76AEAALwDAAAOAAAAAAAAAAAAAAAAAC4CAABkcnMvZTJvRG9jLnhtbFBL&#10;AQItABQABgAIAAAAIQCvPSVj3AAAAAoBAAAPAAAAAAAAAAAAAAAAAEIEAABkcnMvZG93bnJldi54&#10;bWxQSwUGAAAAAAQABADzAAAASwUAAAAA&#10;" filled="f" stroked="f">
              <v:textbox style="mso-fit-shape-to-text:t" inset="0,0,0,0">
                <w:txbxContent>
                  <w:p w14:paraId="1A3ABD3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2</w:t>
                    </w:r>
                    <w:r>
                      <w:rPr>
                        <w:rStyle w:val="13pt0"/>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5DF8" w14:textId="77777777" w:rsidR="00D46600" w:rsidRDefault="00D46600"/>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ADF1" w14:textId="77777777" w:rsidR="00D46600" w:rsidRDefault="00D46600"/>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A64B" w14:textId="77777777" w:rsidR="00D46600" w:rsidRDefault="00D4660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342C" w14:textId="08B89E19" w:rsidR="00D46600" w:rsidRDefault="00B017B8">
    <w:pPr>
      <w:rPr>
        <w:sz w:val="2"/>
        <w:szCs w:val="2"/>
      </w:rPr>
    </w:pPr>
    <w:r>
      <w:rPr>
        <w:noProof/>
      </w:rPr>
      <mc:AlternateContent>
        <mc:Choice Requires="wps">
          <w:drawing>
            <wp:anchor distT="0" distB="0" distL="63500" distR="63500" simplePos="0" relativeHeight="314572479" behindDoc="1" locked="0" layoutInCell="1" allowOverlap="1" wp14:anchorId="05B24442" wp14:editId="11190A9B">
              <wp:simplePos x="0" y="0"/>
              <wp:positionH relativeFrom="page">
                <wp:posOffset>2587625</wp:posOffset>
              </wp:positionH>
              <wp:positionV relativeFrom="page">
                <wp:posOffset>655955</wp:posOffset>
              </wp:positionV>
              <wp:extent cx="4172585" cy="189865"/>
              <wp:effectExtent l="0" t="0" r="254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9CB1"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24442" id="_x0000_t202" coordsize="21600,21600" o:spt="202" path="m,l,21600r21600,l21600,xe">
              <v:stroke joinstyle="miter"/>
              <v:path gradientshapeok="t" o:connecttype="rect"/>
            </v:shapetype>
            <v:shape id="_x0000_s1137" type="#_x0000_t202" style="position:absolute;margin-left:203.75pt;margin-top:51.65pt;width:328.55pt;height:14.95pt;z-index:-18874400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N7AEAAMADAAAOAAAAZHJzL2Uyb0RvYy54bWysU9tu2zAMfR+wfxD0vjgJ1iwz4hRdiwwD&#10;ugvQ7gNoWY6F2aJGKbGzrx8lx1m3vRV9ESiKOjrnkNpcD10rjpq8QVvIxWwuhbYKK2P3hfz+uHuz&#10;lsIHsBW0aHUhT9rL6+3rV5ve5XqJDbaVJsEg1ue9K2QTgsuzzKtGd+Bn6LTlwxqpg8Bb2mcVQc/o&#10;XZst5/NV1iNVjlBp7zl7Nx7KbcKva63C17r2Ooi2kMwtpJXSWsY1224g3xO4xqgzDXgGiw6M5Ucv&#10;UHcQQBzI/AfVGUXosQ4zhV2GdW2UThpYzWL+j5qHBpxOWtgc7y42+ZeDVV+O30iYint3JYWFjnv0&#10;qIcgPuAgOMX+9M7nXPbguDAMnOfapNW7e1Q/vLB424Dd6xsi7BsNFfNbxJvZk6sjjo8gZf8ZK34H&#10;DgET0FBTF81jOwSjc59Ol95ELoqTbxfvlldr5qj4bLF+v14lchnk021HPnzU2IkYFJK49wkdjvc+&#10;RDaQTyXxMYs707ap/639K8GFMZPYR8Ij9TCUQzJqtZxcKbE6sR7Ccaz4G3DQIP2SoueRKqT/eQDS&#10;UrSfLHsS528KaArKKQCr+GohgxRjeBvGOT04MvuGkSfXb9i3nUmSosEjizNfHpOk9DzScQ6f7lPV&#10;n4+3/Q0AAP//AwBQSwMEFAAGAAgAAAAhAGRN8bffAAAADAEAAA8AAABkcnMvZG93bnJldi54bWxM&#10;j8FOwzAMhu9IvENkJC5oS9qOAqXphBBcuDG47JY1pq1onKrJ2rKnxzvBzdb/6ffncru4Xkw4hs6T&#10;hmStQCDV3nbUaPj8eF3dgwjRkDW9J9TwgwG21eVFaQrrZ3rHaRcbwSUUCqOhjXEopAx1i86EtR+Q&#10;OPvyozOR17GRdjQzl7tepkrl0pmO+EJrBnxusf7eHZ2GfHkZbt4eMJ1PdT/R/pQkEROtr6+Wp0cQ&#10;EZf4B8NZn9WhYqeDP5INotewUXe3jHKgsgzEmVD5Jgdx4CnLUpBVKf8/Uf0CAAD//wMAUEsBAi0A&#10;FAAGAAgAAAAhALaDOJL+AAAA4QEAABMAAAAAAAAAAAAAAAAAAAAAAFtDb250ZW50X1R5cGVzXS54&#10;bWxQSwECLQAUAAYACAAAACEAOP0h/9YAAACUAQAACwAAAAAAAAAAAAAAAAAvAQAAX3JlbHMvLnJl&#10;bHNQSwECLQAUAAYACAAAACEA5P9qjewBAADAAwAADgAAAAAAAAAAAAAAAAAuAgAAZHJzL2Uyb0Rv&#10;Yy54bWxQSwECLQAUAAYACAAAACEAZE3xt98AAAAMAQAADwAAAAAAAAAAAAAAAABGBAAAZHJzL2Rv&#10;d25yZXYueG1sUEsFBgAAAAAEAAQA8wAAAFIFAAAAAA==&#10;" filled="f" stroked="f">
              <v:textbox style="mso-fit-shape-to-text:t" inset="0,0,0,0">
                <w:txbxContent>
                  <w:p w14:paraId="28D69CB1"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80" behindDoc="1" locked="0" layoutInCell="1" allowOverlap="1" wp14:anchorId="22F14589" wp14:editId="344B6C88">
              <wp:simplePos x="0" y="0"/>
              <wp:positionH relativeFrom="page">
                <wp:posOffset>4065905</wp:posOffset>
              </wp:positionH>
              <wp:positionV relativeFrom="page">
                <wp:posOffset>375920</wp:posOffset>
              </wp:positionV>
              <wp:extent cx="83185" cy="189865"/>
              <wp:effectExtent l="0" t="4445"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6A3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4</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14589" id="_x0000_s1138" type="#_x0000_t202" style="position:absolute;margin-left:320.15pt;margin-top:29.6pt;width:6.55pt;height:14.95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Gh6QEAALwDAAAOAAAAZHJzL2Uyb0RvYy54bWysU9tu2zAMfR+wfxD0vjhu18Az4hRdiwwD&#10;ugvQ7gNkWbaFWaJAKbGzrx8lx1m3vQ17ESiKPDw8pLa3kxnYUaHXYCuer9acKSuh0bar+Lfn/ZuC&#10;Mx+EbcQAVlX8pDy/3b1+tR1dqa6gh6FRyAjE+nJ0Fe9DcGWWedkrI/wKnLL02AIaEeiKXdagGAnd&#10;DNnVer3JRsDGIUjlPXkf5ke+S/htq2T40rZeBTZUnLiFdGI663hmu60oOxSu1/JMQ/wDCyO0paIX&#10;qAcRBDug/gvKaIngoQ0rCSaDttVSpR6om3z9RzdPvXAq9ULieHeRyf8/WPn5+BWZbmh2bzmzwtCM&#10;ntUU2HuYGLlIn9H5ksKeHAWGifwUm3r17hHkd88s3PfCduoOEcZeiYb45TEze5E64/gIUo+foKE6&#10;4hAgAU0tmigeycEIneZ0uswmcpHkLK7z4oYzSS958a7Y3KQColxyHfrwQYFh0ag40uQTtjg++hC5&#10;iHIJiaUs7PUwpOkP9jcHBUZP4h7pzsTDVE9Jps31okkNzYm6QZiXij4BGT3gD85GWqiKW9p4zoaP&#10;lvSIu7cYuBj1YggrKbHigbPZvA/zjh4c6q4n3EXxO9Jsr1NDUdyZw5ktrUjq87zOcQdf3lPUr0+3&#10;+wkAAP//AwBQSwMEFAAGAAgAAAAhAMxsQjHdAAAACQEAAA8AAABkcnMvZG93bnJldi54bWxMj8tO&#10;wzAQRfdI/IM1SOyo01dIQyYVqsSGHQUhsXOTaRxhjyPbTZO/x6xgObpH956p9pM1YiQfescIy0UG&#10;grhxbc8dwsf7y0MBIkTFrTKOCWGmAPv69qZSZeuu/EbjMXYilXAoFYKOcSilDI0mq8LCDcQpOztv&#10;VUyn72Tr1TWVWyNXWZZLq3pOC1oNdNDUfB8vFuFx+nQ0BDrQ13lsvO7nwrzOiPd30/MTiEhT/IPh&#10;Vz+pQ52cTu7CbRAGId9k64QibHcrEAnIt+sNiBNCsVuCrCv5/4P6BwAA//8DAFBLAQItABQABgAI&#10;AAAAIQC2gziS/gAAAOEBAAATAAAAAAAAAAAAAAAAAAAAAABbQ29udGVudF9UeXBlc10ueG1sUEsB&#10;Ai0AFAAGAAgAAAAhADj9If/WAAAAlAEAAAsAAAAAAAAAAAAAAAAALwEAAF9yZWxzLy5yZWxzUEsB&#10;Ai0AFAAGAAgAAAAhAJZ+AaHpAQAAvAMAAA4AAAAAAAAAAAAAAAAALgIAAGRycy9lMm9Eb2MueG1s&#10;UEsBAi0AFAAGAAgAAAAhAMxsQjHdAAAACQEAAA8AAAAAAAAAAAAAAAAAQwQAAGRycy9kb3ducmV2&#10;LnhtbFBLBQYAAAAABAAEAPMAAABNBQAAAAA=&#10;" filled="f" stroked="f">
              <v:textbox style="mso-fit-shape-to-text:t" inset="0,0,0,0">
                <w:txbxContent>
                  <w:p w14:paraId="317B6A3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4</w:t>
                    </w:r>
                    <w:r>
                      <w:rPr>
                        <w:rStyle w:val="13pt0"/>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8A39" w14:textId="66465F8F" w:rsidR="00D46600" w:rsidRDefault="00B017B8">
    <w:pPr>
      <w:rPr>
        <w:sz w:val="2"/>
        <w:szCs w:val="2"/>
      </w:rPr>
    </w:pPr>
    <w:r>
      <w:rPr>
        <w:noProof/>
      </w:rPr>
      <mc:AlternateContent>
        <mc:Choice Requires="wps">
          <w:drawing>
            <wp:anchor distT="0" distB="0" distL="63500" distR="63500" simplePos="0" relativeHeight="314572481" behindDoc="1" locked="0" layoutInCell="1" allowOverlap="1" wp14:anchorId="1D055D08" wp14:editId="6CCBECBF">
              <wp:simplePos x="0" y="0"/>
              <wp:positionH relativeFrom="page">
                <wp:posOffset>4069080</wp:posOffset>
              </wp:positionH>
              <wp:positionV relativeFrom="page">
                <wp:posOffset>643255</wp:posOffset>
              </wp:positionV>
              <wp:extent cx="83185" cy="189865"/>
              <wp:effectExtent l="1905"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315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3</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55D08" id="_x0000_t202" coordsize="21600,21600" o:spt="202" path="m,l,21600r21600,l21600,xe">
              <v:stroke joinstyle="miter"/>
              <v:path gradientshapeok="t" o:connecttype="rect"/>
            </v:shapetype>
            <v:shape id="Text Box 13" o:spid="_x0000_s1139" type="#_x0000_t202" style="position:absolute;margin-left:320.4pt;margin-top:50.65pt;width:6.55pt;height:14.95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Jj6QEAALwDAAAOAAAAZHJzL2Uyb0RvYy54bWysU9tu2zAMfR+wfxD0vjhu18Az4hRdiwwD&#10;ugvQ7gNkWbaFWaJAKbGzrx8lx1m3vQ17ESiKPDw8pLa3kxnYUaHXYCuer9acKSuh0bar+Lfn/ZuC&#10;Mx+EbcQAVlX8pDy/3b1+tR1dqa6gh6FRyAjE+nJ0Fe9DcGWWedkrI/wKnLL02AIaEeiKXdagGAnd&#10;DNnVer3JRsDGIUjlPXkf5ke+S/htq2T40rZeBTZUnLiFdGI663hmu60oOxSu1/JMQ/wDCyO0paIX&#10;qAcRBDug/gvKaIngoQ0rCSaDttVSpR6om3z9RzdPvXAq9ULieHeRyf8/WPn5+BWZbmh215xZYWhG&#10;z2oK7D1MjFykz+h8SWFPjgLDRH6KTb169wjyu2cW7nthO3WHCGOvREP88piZvUidcXwEqcdP0FAd&#10;cQiQgKYWTRSP5GCETnM6XWYTuUhyFtd5ccOZpJe8eFdsblIBUS65Dn34oMCwaFQcafIJWxwffYhc&#10;RLmExFIW9noY0vQH+5uDAqMncY90Z+Jhqqck0+btokkNzYm6QZiXij4BGT3gD85GWqiKW9p4zoaP&#10;lvSIu7cYuBj1YggrKbHigbPZvA/zjh4c6q4n3EXxO9Jsr1NDUdyZw5ktrUjq87zOcQdf3lPUr0+3&#10;+wkAAP//AwBQSwMEFAAGAAgAAAAhAJCZrkTeAAAACwEAAA8AAABkcnMvZG93bnJldi54bWxMj81O&#10;wzAQhO9IvIO1SNyonQZCCXEqVIkLN1qExM2Nt3GEfyLbTZO3ZznBcXZGM98229lZNmFMQ/ASipUA&#10;hr4LevC9hI/D690GWMrKa2WDRwkLJti211eNqnW4+Hec9rlnVOJTrSSYnMea89QZdCqtwoievFOI&#10;TmWSsec6qguVO8vXQlTcqcHTglEj7gx23/uzk/A4fwYcE+7w6zR10QzLxr4tUt7ezC/PwDLO+S8M&#10;v/iEDi0xHcPZ68SshOpeEHomQxQlMEpUD+UTsCNdymINvG34/x/aHwAAAP//AwBQSwECLQAUAAYA&#10;CAAAACEAtoM4kv4AAADhAQAAEwAAAAAAAAAAAAAAAAAAAAAAW0NvbnRlbnRfVHlwZXNdLnhtbFBL&#10;AQItABQABgAIAAAAIQA4/SH/1gAAAJQBAAALAAAAAAAAAAAAAAAAAC8BAABfcmVscy8ucmVsc1BL&#10;AQItABQABgAIAAAAIQAhZHJj6QEAALwDAAAOAAAAAAAAAAAAAAAAAC4CAABkcnMvZTJvRG9jLnht&#10;bFBLAQItABQABgAIAAAAIQCQma5E3gAAAAsBAAAPAAAAAAAAAAAAAAAAAEMEAABkcnMvZG93bnJl&#10;di54bWxQSwUGAAAAAAQABADzAAAATgUAAAAA&#10;" filled="f" stroked="f">
              <v:textbox style="mso-fit-shape-to-text:t" inset="0,0,0,0">
                <w:txbxContent>
                  <w:p w14:paraId="37D13151"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3</w:t>
                    </w:r>
                    <w:r>
                      <w:rPr>
                        <w:rStyle w:val="13pt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5129" w14:textId="006A1DED" w:rsidR="00D46600" w:rsidRDefault="00B017B8">
    <w:pPr>
      <w:rPr>
        <w:sz w:val="2"/>
        <w:szCs w:val="2"/>
      </w:rPr>
    </w:pPr>
    <w:r>
      <w:rPr>
        <w:noProof/>
      </w:rPr>
      <mc:AlternateContent>
        <mc:Choice Requires="wps">
          <w:drawing>
            <wp:anchor distT="0" distB="0" distL="63500" distR="63500" simplePos="0" relativeHeight="314572422" behindDoc="1" locked="0" layoutInCell="1" allowOverlap="1" wp14:anchorId="45160530" wp14:editId="586A4872">
              <wp:simplePos x="0" y="0"/>
              <wp:positionH relativeFrom="page">
                <wp:posOffset>4096385</wp:posOffset>
              </wp:positionH>
              <wp:positionV relativeFrom="page">
                <wp:posOffset>491490</wp:posOffset>
              </wp:positionV>
              <wp:extent cx="83185" cy="189865"/>
              <wp:effectExtent l="635" t="0" r="1905"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8D8F" w14:textId="77777777" w:rsidR="00D46600" w:rsidRDefault="00D46600">
                          <w:pPr>
                            <w:pStyle w:val="a7"/>
                            <w:shd w:val="clear" w:color="auto" w:fill="auto"/>
                            <w:spacing w:line="240" w:lineRule="auto"/>
                          </w:pPr>
                          <w:r>
                            <w:rPr>
                              <w:rStyle w:val="13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60530" id="_x0000_t202" coordsize="21600,21600" o:spt="202" path="m,l,21600r21600,l21600,xe">
              <v:stroke joinstyle="miter"/>
              <v:path gradientshapeok="t" o:connecttype="rect"/>
            </v:shapetype>
            <v:shape id="Text Box 72" o:spid="_x0000_s1080" type="#_x0000_t202" style="position:absolute;margin-left:322.55pt;margin-top:38.7pt;width:6.5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y86AEAALsDAAAOAAAAZHJzL2Uyb0RvYy54bWysU9tu2zAMfR+wfxD0vjjO0M4z4hRdiwwD&#10;ugvQ7gNkWbaFWaJAKbGzrx8lx2m3vQ17EWiKOjznkN7eTGZgR4Veg614vlpzpqyERtuu4t+f9m8K&#10;znwQthEDWFXxk/L8Zvf61XZ0pdpAD0OjkBGI9eXoKt6H4Mos87JXRvgVOGXpsgU0ItAndlmDYiR0&#10;M2Sb9fo6GwEbhyCV95S9ny/5LuG3rZLha9t6FdhQceIW0onprOOZ7bai7FC4XsszDfEPLIzQlppe&#10;oO5FEOyA+i8ooyWChzasJJgM2lZLlTSQmnz9h5rHXjiVtJA53l1s8v8PVn45fkOmm4q/23BmhaEZ&#10;PakpsA8wMUqRP6PzJZU9OioME+Vpzkmrdw8gf3hm4a4XtlO3iDD2SjTEL48vsxdPZxwfQerxMzTU&#10;RxwCJKCpRRPNIzsYodOcTpfZRC6SksXbvLjiTNJNXrwvrq9SA1Eubx368FGBYTGoONLkE7Y4PvgQ&#10;uYhyKYmtLOz1MKTpD/a3BBXGTOIe6c7Ew1RPyabUN+qqoTmRGIR5p+gfoKAH/MnZSPtUcUsLz9nw&#10;yZIdcfWWAJegXgJhJT2seOBsDu/CvKIHh7rrCXcx/JYs2+uk55nDmSxtSJJ53ua4gi+/U9XzP7f7&#10;BQAA//8DAFBLAwQUAAYACAAAACEALHtAddwAAAAKAQAADwAAAGRycy9kb3ducmV2LnhtbEyPwU7D&#10;MAxA70j8Q2Qkbizd2NqqNJ3QJC7cGAiJW9Z4TUXiVE3WtX+POcHR8tPzc72fvRMTjrEPpGC9ykAg&#10;tcH01Cn4eH95KEHEpMloFwgVLBhh39ze1Loy4UpvOB1TJ1hCsdIKbEpDJWVsLXodV2FA4t05jF4n&#10;HsdOmlFfWe6d3GRZLr3uiS9YPeDBYvt9vHgFxfwZcIh4wK/z1I62X0r3uih1fzc/P4FIOKc/GH7z&#10;OR0abjqFC5konIJ8u1szyrJiC4KBfFduQJyYzIpHkE0t/7/Q/AAAAP//AwBQSwECLQAUAAYACAAA&#10;ACEAtoM4kv4AAADhAQAAEwAAAAAAAAAAAAAAAAAAAAAAW0NvbnRlbnRfVHlwZXNdLnhtbFBLAQIt&#10;ABQABgAIAAAAIQA4/SH/1gAAAJQBAAALAAAAAAAAAAAAAAAAAC8BAABfcmVscy8ucmVsc1BLAQIt&#10;ABQABgAIAAAAIQDx6Ay86AEAALsDAAAOAAAAAAAAAAAAAAAAAC4CAABkcnMvZTJvRG9jLnhtbFBL&#10;AQItABQABgAIAAAAIQAse0B13AAAAAoBAAAPAAAAAAAAAAAAAAAAAEIEAABkcnMvZG93bnJldi54&#10;bWxQSwUGAAAAAAQABADzAAAASwUAAAAA&#10;" filled="f" stroked="f">
              <v:textbox style="mso-fit-shape-to-text:t" inset="0,0,0,0">
                <w:txbxContent>
                  <w:p w14:paraId="3E168D8F" w14:textId="77777777" w:rsidR="00D46600" w:rsidRDefault="00D46600">
                    <w:pPr>
                      <w:pStyle w:val="a7"/>
                      <w:shd w:val="clear" w:color="auto" w:fill="auto"/>
                      <w:spacing w:line="240" w:lineRule="auto"/>
                    </w:pPr>
                    <w:r>
                      <w:rPr>
                        <w:rStyle w:val="13pt"/>
                      </w:rPr>
                      <w:t>2</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E794" w14:textId="7C33065C" w:rsidR="00D46600" w:rsidRDefault="00B017B8">
    <w:pPr>
      <w:rPr>
        <w:sz w:val="2"/>
        <w:szCs w:val="2"/>
      </w:rPr>
    </w:pPr>
    <w:r>
      <w:rPr>
        <w:noProof/>
      </w:rPr>
      <mc:AlternateContent>
        <mc:Choice Requires="wps">
          <w:drawing>
            <wp:anchor distT="0" distB="0" distL="63500" distR="63500" simplePos="0" relativeHeight="314572482" behindDoc="1" locked="0" layoutInCell="1" allowOverlap="1" wp14:anchorId="71CEC196" wp14:editId="5EABB45C">
              <wp:simplePos x="0" y="0"/>
              <wp:positionH relativeFrom="page">
                <wp:posOffset>2744470</wp:posOffset>
              </wp:positionH>
              <wp:positionV relativeFrom="page">
                <wp:posOffset>659130</wp:posOffset>
              </wp:positionV>
              <wp:extent cx="4172585" cy="189865"/>
              <wp:effectExtent l="127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8377" w14:textId="77777777" w:rsidR="00D46600" w:rsidRDefault="00D46600">
                          <w:pPr>
                            <w:pStyle w:val="a7"/>
                            <w:shd w:val="clear" w:color="auto" w:fill="auto"/>
                            <w:tabs>
                              <w:tab w:val="right" w:pos="6571"/>
                            </w:tabs>
                            <w:spacing w:line="240" w:lineRule="auto"/>
                          </w:pPr>
                          <w:r>
                            <w:rPr>
                              <w:rStyle w:val="13pt0"/>
                            </w:rPr>
                            <w:t>Документ</w:t>
                          </w:r>
                          <w:r>
                            <w:rPr>
                              <w:rStyle w:val="13pt0"/>
                            </w:rPr>
                            <w:tab/>
                            <w:t>Сведения о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EC196" id="_x0000_t202" coordsize="21600,21600" o:spt="202" path="m,l,21600r21600,l21600,xe">
              <v:stroke joinstyle="miter"/>
              <v:path gradientshapeok="t" o:connecttype="rect"/>
            </v:shapetype>
            <v:shape id="Text Box 12" o:spid="_x0000_s1140" type="#_x0000_t202" style="position:absolute;margin-left:216.1pt;margin-top:51.9pt;width:328.55pt;height:14.95pt;z-index:-18874399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B96wEAAMADAAAOAAAAZHJzL2Uyb0RvYy54bWysU8GO0zAQvSPxD5bvNG1FlxI1XS27KkJa&#10;WKRdPmDiOI1F4jFjt0n5esZO013ghrhYk/H4zXtvJpvroWvFUZM3aAu5mM2l0FZhZey+kN+edm/W&#10;UvgAtoIWrS7kSXt5vX39atO7XC+xwbbSJBjE+rx3hWxCcHmWedXoDvwMnbZ8WSN1EPiT9llF0DN6&#10;12bL+fwq65EqR6i095y9Gy/lNuHXtVbhoa69DqItJHML6aR0lvHMthvI9wSuMepMA/6BRQfGctML&#10;1B0EEAcyf0F1RhF6rMNMYZdhXRulkwZWs5j/oeaxAaeTFjbHu4tN/v/Bqi/HryRMxbNbSmGh4xk9&#10;6SGIDzgITrE/vfM5lz06LgwD57k2afXuHtV3LyzeNmD3+oYI+0ZDxfwW8WX24umI4yNI2X/GivvA&#10;IWACGmrqonlsh2B0ntPpMpvIRXHy7eLdcrVeSaH4brF+v75apRaQT68d+fBRYydiUEji2Sd0ON77&#10;ENlAPpXEZhZ3pm3T/Fv7W4ILYyaxj4RH6mEoh2TU2DhKK7E6sR7Cca34N+CgQfopRc8rVUj/4wCk&#10;pWg/WfYk7t8U0BSUUwBW8dNCBinG8DaMe3pwZPYNI0+u37BvO5MkPbM48+U1SUrPKx338OV3qnr+&#10;8ba/AAAA//8DAFBLAwQUAAYACAAAACEAggfgG98AAAAMAQAADwAAAGRycy9kb3ducmV2LnhtbEyP&#10;wU7DMBBE70j8g7VIXBB1EqPShjgVQnDhRuHCzY2XJMJeR7GbhH492xPcdjRPszPVbvFOTDjGPpCG&#10;fJWBQGqC7anV8PH+crsBEZMha1wg1PCDEXb15UVlShtmesNpn1rBIRRLo6FLaSiljE2H3sRVGJDY&#10;+wqjN4nl2Eo7mpnDvZNFlq2lNz3xh84M+NRh870/eg3r5Xm4ed1iMZ8aN9HnKc8T5lpfXy2PDyAS&#10;LukPhnN9rg41dzqEI9konIY7VRSMspEp3nAmss1WgTjwpdQ9yLqS/0fUvwAAAP//AwBQSwECLQAU&#10;AAYACAAAACEAtoM4kv4AAADhAQAAEwAAAAAAAAAAAAAAAAAAAAAAW0NvbnRlbnRfVHlwZXNdLnht&#10;bFBLAQItABQABgAIAAAAIQA4/SH/1gAAAJQBAAALAAAAAAAAAAAAAAAAAC8BAABfcmVscy8ucmVs&#10;c1BLAQItABQABgAIAAAAIQC1UkB96wEAAMADAAAOAAAAAAAAAAAAAAAAAC4CAABkcnMvZTJvRG9j&#10;LnhtbFBLAQItABQABgAIAAAAIQCCB+Ab3wAAAAwBAAAPAAAAAAAAAAAAAAAAAEUEAABkcnMvZG93&#10;bnJldi54bWxQSwUGAAAAAAQABADzAAAAUQUAAAAA&#10;" filled="f" stroked="f">
              <v:textbox style="mso-fit-shape-to-text:t" inset="0,0,0,0">
                <w:txbxContent>
                  <w:p w14:paraId="7C398377" w14:textId="77777777" w:rsidR="00D46600" w:rsidRDefault="00D46600">
                    <w:pPr>
                      <w:pStyle w:val="a7"/>
                      <w:shd w:val="clear" w:color="auto" w:fill="auto"/>
                      <w:tabs>
                        <w:tab w:val="right" w:pos="6571"/>
                      </w:tabs>
                      <w:spacing w:line="240" w:lineRule="auto"/>
                    </w:pPr>
                    <w:r>
                      <w:rPr>
                        <w:rStyle w:val="13pt0"/>
                      </w:rPr>
                      <w:t>Документ</w:t>
                    </w:r>
                    <w:r>
                      <w:rPr>
                        <w:rStyle w:val="13pt0"/>
                      </w:rPr>
                      <w:tab/>
                      <w:t>Сведения о наличии</w:t>
                    </w:r>
                  </w:p>
                </w:txbxContent>
              </v:textbox>
              <w10:wrap anchorx="page" anchory="page"/>
            </v:shape>
          </w:pict>
        </mc:Fallback>
      </mc:AlternateContent>
    </w:r>
    <w:r>
      <w:rPr>
        <w:noProof/>
      </w:rPr>
      <mc:AlternateContent>
        <mc:Choice Requires="wps">
          <w:drawing>
            <wp:anchor distT="0" distB="0" distL="63500" distR="63500" simplePos="0" relativeHeight="314572483" behindDoc="1" locked="0" layoutInCell="1" allowOverlap="1" wp14:anchorId="23E594D9" wp14:editId="23C623B7">
              <wp:simplePos x="0" y="0"/>
              <wp:positionH relativeFrom="page">
                <wp:posOffset>4271645</wp:posOffset>
              </wp:positionH>
              <wp:positionV relativeFrom="page">
                <wp:posOffset>375920</wp:posOffset>
              </wp:positionV>
              <wp:extent cx="83185" cy="189865"/>
              <wp:effectExtent l="4445"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C604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2</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594D9" id="Text Box 11" o:spid="_x0000_s1141" type="#_x0000_t202" style="position:absolute;margin-left:336.35pt;margin-top:29.6pt;width:6.55pt;height:14.95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g55wEAALwDAAAOAAAAZHJzL2Uyb0RvYy54bWysU8tu2zAQvBfoPxC817JSxFAFy0GawEWB&#10;9AEk+QCKoiSiIpdY0pbcr++Ssty0uRW9EMvlcjg7O9zeTGZgR4Veg614vlpzpqyERtuu4s9P+3cF&#10;Zz4I24gBrKr4SXl+s3v7Zju6Ul1BD0OjkBGI9eXoKt6H4Mos87JXRvgVOGXpsAU0ItAWu6xBMRK6&#10;GbKr9XqTjYCNQ5DKe8rez4d8l/DbVsnwrW29CmyoOHELacW01nHNdltRdihcr+WZhvgHFkZoS49e&#10;oO5FEOyA+hWU0RLBQxtWEkwGbaulSj1QN/n6r24ee+FU6oXE8e4ik/9/sPLr8Tsy3dDscs6sMDSj&#10;JzUF9hEmRinSZ3S+pLJHR4VhojzVpl69ewD5wzMLd72wnbpFhLFXoiF+6Wb24uqM4yNIPX6Bht4R&#10;hwAJaGrRRPFIDkboNKfTZTaRi6Rk8T4vrjmTdJIXH4rNdaSWiXK569CHTwoMi0HFkSafsMXxwYe5&#10;dCmJT1nY62FI0x/sHwnCjJnEPdKdiYepnpJMm82iSQ3NibpBmE1Fn4CCHvAnZyMZquKWHM/Z8NmS&#10;HtF7S4BLUC+BsJIuVjxwNod3YfbowaHuesJdFL8lzfY6NRTFnTmc2ZJFkiRnO0cPvtynqt+fbvcL&#10;AAD//wMAUEsDBBQABgAIAAAAIQD+ui+53QAAAAkBAAAPAAAAZHJzL2Rvd25yZXYueG1sTI/LasMw&#10;EEX3hf6DmEB3jRxDbMe1HEqgm+6alkB3ijWxTPQwkuLYf9/pql0Oc7j33GY/W8MmDHHwTsBmnQFD&#10;13k1uF7A1+fbcwUsJumUNN6hgAUj7NvHh0bWyt/dB07H1DMKcbGWAnRKY8157DRaGdd+REe/iw9W&#10;JjpDz1WQdwq3hudZVnArB0cNWo540NhdjzcroJxPHseIB/y+TF3Qw1KZ90WIp9X8+gIs4Zz+YPjV&#10;J3Voyensb05FZgQUZV4SKmC7y4ERUFRb2nIWUO02wNuG/1/Q/gAAAP//AwBQSwECLQAUAAYACAAA&#10;ACEAtoM4kv4AAADhAQAAEwAAAAAAAAAAAAAAAAAAAAAAW0NvbnRlbnRfVHlwZXNdLnhtbFBLAQIt&#10;ABQABgAIAAAAIQA4/SH/1gAAAJQBAAALAAAAAAAAAAAAAAAAAC8BAABfcmVscy8ucmVsc1BLAQIt&#10;ABQABgAIAAAAIQCDbog55wEAALwDAAAOAAAAAAAAAAAAAAAAAC4CAABkcnMvZTJvRG9jLnhtbFBL&#10;AQItABQABgAIAAAAIQD+ui+53QAAAAkBAAAPAAAAAAAAAAAAAAAAAEEEAABkcnMvZG93bnJldi54&#10;bWxQSwUGAAAAAAQABADzAAAASwUAAAAA&#10;" filled="f" stroked="f">
              <v:textbox style="mso-fit-shape-to-text:t" inset="0,0,0,0">
                <w:txbxContent>
                  <w:p w14:paraId="462C604B"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2</w:t>
                    </w:r>
                    <w:r>
                      <w:rPr>
                        <w:rStyle w:val="13pt0"/>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C867" w14:textId="52F445B7" w:rsidR="00D46600" w:rsidRDefault="00B017B8">
    <w:pPr>
      <w:rPr>
        <w:sz w:val="2"/>
        <w:szCs w:val="2"/>
      </w:rPr>
    </w:pPr>
    <w:r>
      <w:rPr>
        <w:noProof/>
      </w:rPr>
      <mc:AlternateContent>
        <mc:Choice Requires="wps">
          <w:drawing>
            <wp:anchor distT="0" distB="0" distL="63500" distR="63500" simplePos="0" relativeHeight="314572484" behindDoc="1" locked="0" layoutInCell="1" allowOverlap="1" wp14:anchorId="398C1E53" wp14:editId="2E42C7B5">
              <wp:simplePos x="0" y="0"/>
              <wp:positionH relativeFrom="page">
                <wp:posOffset>4069080</wp:posOffset>
              </wp:positionH>
              <wp:positionV relativeFrom="page">
                <wp:posOffset>643255</wp:posOffset>
              </wp:positionV>
              <wp:extent cx="83185" cy="189865"/>
              <wp:effectExtent l="1905"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B466"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6</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C1E53" id="_x0000_t202" coordsize="21600,21600" o:spt="202" path="m,l,21600r21600,l21600,xe">
              <v:stroke joinstyle="miter"/>
              <v:path gradientshapeok="t" o:connecttype="rect"/>
            </v:shapetype>
            <v:shape id="Text Box 10" o:spid="_x0000_s1142" type="#_x0000_t202" style="position:absolute;margin-left:320.4pt;margin-top:50.65pt;width:6.55pt;height:14.95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U6AEAALwDAAAOAAAAZHJzL2Uyb0RvYy54bWysU1Fv0zAQfkfiP1h+p2mGVkLUdBqbipAG&#10;Q9r4AY7jJBaxzzq7Tcqv5+w0ZcAb4sU6n+++++678/ZmMgM7KvQabMXz1ZozZSU02nYV//a8f1Nw&#10;5oOwjRjAqoqflOc3u9evtqMr1RX0MDQKGYFYX46u4n0IrswyL3tlhF+BU5YeW0AjAl2xyxoUI6Gb&#10;IbtarzfZCNg4BKm8J+/9/Mh3Cb9tlQyPbetVYEPFiVtIJ6azjme224qyQ+F6Lc80xD+wMEJbKnqB&#10;uhdBsAPqv6CMlgge2rCSYDJoWy1V6oG6ydd/dPPUC6dSLySOdxeZ/P+DlV+OX5HphmZH8lhhaEbP&#10;agrsA0yMXKTP6HxJYU+OAsNEfopNvXr3APK7ZxbuemE7dYsIY69EQ/zymJm9SJ1xfASpx8/QUB1x&#10;CJCAphZNFI/kYIRORE6X2UQukpzF27y45kzSS168LzbXqYAol1yHPnxUYFg0Ko40+YQtjg8+RC6i&#10;XEJiKQt7PQxp+oP9zUGB0ZO4R7oz8TDVU5Jp827RpIbmRN0gzEtFn4CMHvAHZyMtVMUtbTxnwydL&#10;esTdWwxcjHoxhJWUWPHA2WzehXlHDw511xPuovgtabbXqaEo7szhzJZWJPV5Xue4gy/vKerXp9v9&#10;BAAA//8DAFBLAwQUAAYACAAAACEAkJmuRN4AAAALAQAADwAAAGRycy9kb3ducmV2LnhtbEyPzU7D&#10;MBCE70i8g7VI3KidBkIJcSpUiQs3WoTEzY23cYR/IttNk7dnOcFxdkYz3zbb2Vk2YUxD8BKKlQCG&#10;vgt68L2Ej8Pr3QZYysprZYNHCQsm2LbXV42qdbj4d5z2uWdU4lOtJJicx5rz1Bl0Kq3CiJ68U4hO&#10;ZZKx5zqqC5U7y9dCVNypwdOCUSPuDHbf+7OT8Dh/BhwT7vDrNHXRDMvGvi1S3t7ML8/AMs75Lwy/&#10;+IQOLTEdw9nrxKyE6l4QeiZDFCUwSlQP5ROwI13KYg28bfj/H9ofAAAA//8DAFBLAQItABQABgAI&#10;AAAAIQC2gziS/gAAAOEBAAATAAAAAAAAAAAAAAAAAAAAAABbQ29udGVudF9UeXBlc10ueG1sUEsB&#10;Ai0AFAAGAAgAAAAhADj9If/WAAAAlAEAAAsAAAAAAAAAAAAAAAAALwEAAF9yZWxzLy5yZWxzUEsB&#10;Ai0AFAAGAAgAAAAhANJr9RToAQAAvAMAAA4AAAAAAAAAAAAAAAAALgIAAGRycy9lMm9Eb2MueG1s&#10;UEsBAi0AFAAGAAgAAAAhAJCZrkTeAAAACwEAAA8AAAAAAAAAAAAAAAAAQgQAAGRycy9kb3ducmV2&#10;LnhtbFBLBQYAAAAABAAEAPMAAABNBQAAAAA=&#10;" filled="f" stroked="f">
              <v:textbox style="mso-fit-shape-to-text:t" inset="0,0,0,0">
                <w:txbxContent>
                  <w:p w14:paraId="0250B466"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6</w:t>
                    </w:r>
                    <w:r>
                      <w:rPr>
                        <w:rStyle w:val="13pt0"/>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5CA" w14:textId="505A1719" w:rsidR="00D46600" w:rsidRDefault="00B017B8">
    <w:pPr>
      <w:rPr>
        <w:sz w:val="2"/>
        <w:szCs w:val="2"/>
      </w:rPr>
    </w:pPr>
    <w:r>
      <w:rPr>
        <w:noProof/>
      </w:rPr>
      <mc:AlternateContent>
        <mc:Choice Requires="wps">
          <w:drawing>
            <wp:anchor distT="0" distB="0" distL="63500" distR="63500" simplePos="0" relativeHeight="314572485" behindDoc="1" locked="0" layoutInCell="1" allowOverlap="1" wp14:anchorId="4F7439A8" wp14:editId="519B5D60">
              <wp:simplePos x="0" y="0"/>
              <wp:positionH relativeFrom="page">
                <wp:posOffset>4069080</wp:posOffset>
              </wp:positionH>
              <wp:positionV relativeFrom="page">
                <wp:posOffset>643255</wp:posOffset>
              </wp:positionV>
              <wp:extent cx="69850" cy="121920"/>
              <wp:effectExtent l="190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95B9"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0"/>
                            </w:rPr>
                            <w:t>#</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439A8" id="_x0000_t202" coordsize="21600,21600" o:spt="202" path="m,l,21600r21600,l21600,xe">
              <v:stroke joinstyle="miter"/>
              <v:path gradientshapeok="t" o:connecttype="rect"/>
            </v:shapetype>
            <v:shape id="Text Box 9" o:spid="_x0000_s1143" type="#_x0000_t202" style="position:absolute;margin-left:320.4pt;margin-top:50.65pt;width:5.5pt;height:9.6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4m5wEAALoDAAAOAAAAZHJzL2Uyb0RvYy54bWysU9tu2zAMfR+wfxD0vjgOsCAx4hRdiwwD&#10;ugvQ7gNkWbaFWaJAKbGzrx8lx2m3vhV7EShejg4Pqd3NaHp2Uug12JLniyVnykqotW1L/vPp8GHD&#10;mQ/C1qIHq0p+Vp7f7N+/2w2uUCvooK8VMgKxvhhcybsQXJFlXnbKCL8ApywFG0AjAl2xzWoUA6Gb&#10;Plstl+tsAKwdglTek/d+CvJ9wm8aJcP3pvEqsL7kxC2kE9NZxTPb70TRonCdlhca4g0sjNCWHr1C&#10;3Ysg2BH1KyijJYKHJiwkmAyaRkuVeqBu8uU/3Tx2wqnUC4nj3VUm//9g5bfTD2S6LvmWMysMjehJ&#10;jYF9gpFtozqD8wUlPTpKCyO5acqpU+8eQP7yzMJdJ2yrbhFh6JSoiV0eK7MXpROOjyDV8BVqekYc&#10;AySgsUETpSMxGKHTlM7XyUQqkpzr7eYjBSRF8lW+XaXBZaKYax368FmBYdEoOdLcE7Y4PfgQuYhi&#10;TolPWTjovk+z7+1fDkqMnsQ90p2Ih7Eak0jrzaxJBfWZukGYVoq+ABkd4G/OBlqnklvad876L5b0&#10;iJs3Gzgb1WwIK6mw5IGzybwL04YeHeq2I9xZ8VvS7KBTQ1HcicOFLS1I6vOyzHEDX95T1vOX2/8B&#10;AAD//wMAUEsDBBQABgAIAAAAIQBW5Zcz3QAAAAsBAAAPAAAAZHJzL2Rvd25yZXYueG1sTI/BTsMw&#10;EETvSPyDtUjcqJ1CQxXiVKgSF24UhMTNjbdxhL2OYjdN/p7lBMedGc2+qXdz8GLCMfWRNBQrBQKp&#10;jbanTsPH+8vdFkTKhqzxkVDDggl2zfVVbSobL/SG0yF3gksoVUaDy3mopEytw2DSKg5I7J3iGEzm&#10;c+ykHc2Fy4OXa6VKGUxP/MGZAfcO2+/DOWh4nD8jDgn3+HWa2tH1y9a/Llrf3szPTyAyzvkvDL/4&#10;jA4NMx3jmWwSXkP5oBg9s6GKexCcKDcFK0dW1moDsqnl/w3NDwAAAP//AwBQSwECLQAUAAYACAAA&#10;ACEAtoM4kv4AAADhAQAAEwAAAAAAAAAAAAAAAAAAAAAAW0NvbnRlbnRfVHlwZXNdLnhtbFBLAQIt&#10;ABQABgAIAAAAIQA4/SH/1gAAAJQBAAALAAAAAAAAAAAAAAAAAC8BAABfcmVscy8ucmVsc1BLAQIt&#10;ABQABgAIAAAAIQAuLw4m5wEAALoDAAAOAAAAAAAAAAAAAAAAAC4CAABkcnMvZTJvRG9jLnhtbFBL&#10;AQItABQABgAIAAAAIQBW5Zcz3QAAAAsBAAAPAAAAAAAAAAAAAAAAAEEEAABkcnMvZG93bnJldi54&#10;bWxQSwUGAAAAAAQABADzAAAASwUAAAAA&#10;" filled="f" stroked="f">
              <v:textbox style="mso-fit-shape-to-text:t" inset="0,0,0,0">
                <w:txbxContent>
                  <w:p w14:paraId="508195B9"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Pr>
                        <w:rStyle w:val="13pt0"/>
                      </w:rPr>
                      <w:t>#</w:t>
                    </w:r>
                    <w:r>
                      <w:rPr>
                        <w:rStyle w:val="13pt0"/>
                      </w:rP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23E2" w14:textId="75120B60" w:rsidR="00D46600" w:rsidRDefault="00B017B8">
    <w:pPr>
      <w:rPr>
        <w:sz w:val="2"/>
        <w:szCs w:val="2"/>
      </w:rPr>
    </w:pPr>
    <w:r>
      <w:rPr>
        <w:noProof/>
      </w:rPr>
      <mc:AlternateContent>
        <mc:Choice Requires="wps">
          <w:drawing>
            <wp:anchor distT="0" distB="0" distL="63500" distR="63500" simplePos="0" relativeHeight="314572486" behindDoc="1" locked="0" layoutInCell="1" allowOverlap="1" wp14:anchorId="38D4C443" wp14:editId="7A7BA912">
              <wp:simplePos x="0" y="0"/>
              <wp:positionH relativeFrom="page">
                <wp:posOffset>2587625</wp:posOffset>
              </wp:positionH>
              <wp:positionV relativeFrom="page">
                <wp:posOffset>655955</wp:posOffset>
              </wp:positionV>
              <wp:extent cx="4172585" cy="189865"/>
              <wp:effectExtent l="0" t="0" r="254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F496"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4C443" id="_x0000_t202" coordsize="21600,21600" o:spt="202" path="m,l,21600r21600,l21600,xe">
              <v:stroke joinstyle="miter"/>
              <v:path gradientshapeok="t" o:connecttype="rect"/>
            </v:shapetype>
            <v:shape id="_x0000_s1144" type="#_x0000_t202" style="position:absolute;margin-left:203.75pt;margin-top:51.65pt;width:328.55pt;height:14.95pt;z-index:-18874399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0p7AEAAL4DAAAOAAAAZHJzL2Uyb0RvYy54bWysU8Fu2zAMvQ/YPwi6L06CJUuNOEXXIsOA&#10;bh3Q7gMYWY6F2aJGKbGzrx8lx1m33YpeBIoiHx8fqfV13zbiqMkbtIWcTaZSaKuwNHZfyO9P23cr&#10;KXwAW0KDVhfypL283rx9s+5crudYY1NqEgxifd65QtYhuDzLvKp1C36CTlt+rJBaCHylfVYSdIze&#10;Ntl8Ol1mHVLpCJX2nr13w6PcJPyq0io8VJXXQTSFZG4hnZTOXTyzzRryPYGrjTrTgBewaMFYLnqB&#10;uoMA4kDmP6jWKEKPVZgobDOsKqN06oG7mU3/6eaxBqdTLyyOdxeZ/OvBqq/HbyRMWUgelIWWR/Sk&#10;+yA+Yi9WUZ3O+ZyDHh2HhZ7dPOXUqXf3qH54YfG2BrvXN0TY1RpKZjeLmdmz1AHHR5Bd9wVLLgOH&#10;gAmor6iN0rEYgtF5SqfLZCIVxc73sw/zxWohheK32epqtVykEpCP2Y58+KSxFdEoJPHkEzoc732I&#10;bCAfQ2Ixi1vTNGn6jf3LwYHRk9hHwgP10O/6JNPyalRlh+WJ+yEcloo/ARs10i8pOl6oQvqfByAt&#10;RfPZsiZx+0aDRmM3GmAVpxYySDGYt2HY0oMjs68ZeVT9hnXbmtRSFHhgcebLS5I6PS903MLn9xT1&#10;59ttfgMAAP//AwBQSwMEFAAGAAgAAAAhAGRN8bffAAAADAEAAA8AAABkcnMvZG93bnJldi54bWxM&#10;j8FOwzAMhu9IvENkJC5oS9qOAqXphBBcuDG47JY1pq1onKrJ2rKnxzvBzdb/6ffncru4Xkw4hs6T&#10;hmStQCDV3nbUaPj8eF3dgwjRkDW9J9TwgwG21eVFaQrrZ3rHaRcbwSUUCqOhjXEopAx1i86EtR+Q&#10;OPvyozOR17GRdjQzl7tepkrl0pmO+EJrBnxusf7eHZ2GfHkZbt4eMJ1PdT/R/pQkEROtr6+Wp0cQ&#10;EZf4B8NZn9WhYqeDP5INotewUXe3jHKgsgzEmVD5Jgdx4CnLUpBVKf8/Uf0CAAD//wMAUEsBAi0A&#10;FAAGAAgAAAAhALaDOJL+AAAA4QEAABMAAAAAAAAAAAAAAAAAAAAAAFtDb250ZW50X1R5cGVzXS54&#10;bWxQSwECLQAUAAYACAAAACEAOP0h/9YAAACUAQAACwAAAAAAAAAAAAAAAAAvAQAAX3JlbHMvLnJl&#10;bHNQSwECLQAUAAYACAAAACEAWVstKewBAAC+AwAADgAAAAAAAAAAAAAAAAAuAgAAZHJzL2Uyb0Rv&#10;Yy54bWxQSwECLQAUAAYACAAAACEAZE3xt98AAAAMAQAADwAAAAAAAAAAAAAAAABGBAAAZHJzL2Rv&#10;d25yZXYueG1sUEsFBgAAAAAEAAQA8wAAAFIFAAAAAA==&#10;" filled="f" stroked="f">
              <v:textbox style="mso-fit-shape-to-text:t" inset="0,0,0,0">
                <w:txbxContent>
                  <w:p w14:paraId="0B87F496" w14:textId="77777777" w:rsidR="00D46600" w:rsidRDefault="00D46600">
                    <w:pPr>
                      <w:pStyle w:val="a7"/>
                      <w:shd w:val="clear" w:color="auto" w:fill="auto"/>
                      <w:tabs>
                        <w:tab w:val="right" w:pos="6571"/>
                      </w:tabs>
                      <w:spacing w:line="240" w:lineRule="auto"/>
                    </w:pPr>
                    <w:r>
                      <w:rPr>
                        <w:rStyle w:val="13pt0"/>
                      </w:rPr>
                      <w:t>Условие</w:t>
                    </w:r>
                    <w:r>
                      <w:rPr>
                        <w:rStyle w:val="13pt0"/>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87" behindDoc="1" locked="0" layoutInCell="1" allowOverlap="1" wp14:anchorId="557A1D33" wp14:editId="532986AF">
              <wp:simplePos x="0" y="0"/>
              <wp:positionH relativeFrom="page">
                <wp:posOffset>4065905</wp:posOffset>
              </wp:positionH>
              <wp:positionV relativeFrom="page">
                <wp:posOffset>375920</wp:posOffset>
              </wp:positionV>
              <wp:extent cx="83185" cy="189865"/>
              <wp:effectExtent l="0" t="4445"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B4E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5</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A1D33" id="_x0000_s1145" type="#_x0000_t202" style="position:absolute;margin-left:320.15pt;margin-top:29.6pt;width:6.55pt;height:14.95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qp5wEAALoDAAAOAAAAZHJzL2Uyb0RvYy54bWysU8Fu1DAQvSPxD5bvbDZFbUO02aq0WoRU&#10;KFLLBziOk1jEHmvs3WT5esbOZlvghrhY4/H4+b2Z583NZAZ2UOg12IrnqzVnykpotO0q/v15967g&#10;zAdhGzGAVRU/Ks9vtm/fbEZXqgvoYWgUMgKxvhxdxfsQXJllXvbKCL8CpywdtoBGBNpilzUoRkI3&#10;Q3axXl9lI2DjEKTynrL38yHfJvy2VTI8tq1XgQ0VJ24hrZjWOq7ZdiPKDoXrtTzREP/Awght6dEz&#10;1L0Igu1R/wVltETw0IaVBJNB22qpkgZSk6//UPPUC6eSFmqOd+c2+f8HK78eviHTTcWvObPC0Iie&#10;1RTYR5jYdezO6HxJRU+OysJEaZpyUurdA8gfnlm464Xt1C0ijL0SDbHL483s1dUZx0eQevwCDT0j&#10;9gES0NSiia2jZjBCpykdz5OJVCQli/d5ccmZpJO8+FBcXaYHRLncdejDJwWGxaDiSHNP2OLw4EPk&#10;IsqlJD5lYaeHIc1+sL8lqDBmEvdIdyYepnqam5QcE4XV0BxJDcJsKfoCFPSAPzkbyU4Vt+R3zobP&#10;lvoRnbcEuAT1Eggr6WLFA2dzeBdmh+4d6q4n3KXjt9SznU6CXjic2JJBks6TmaMDX+9T1cuX2/4C&#10;AAD//wMAUEsDBBQABgAIAAAAIQDMbEIx3QAAAAkBAAAPAAAAZHJzL2Rvd25yZXYueG1sTI/LTsMw&#10;EEX3SPyDNUjsqNNXSEMmFarEhh0FIbFzk2kcYY8j202Tv8esYDm6R/eeqfaTNWIkH3rHCMtFBoK4&#10;cW3PHcLH+8tDASJExa0yjglhpgD7+vamUmXrrvxG4zF2IpVwKBWCjnEopQyNJqvCwg3EKTs7b1VM&#10;p+9k69U1lVsjV1mWS6t6TgtaDXTQ1HwfLxbhcfp0NAQ60Nd5bLzu58K8zoj3d9PzE4hIU/yD4Vc/&#10;qUOdnE7uwm0QBiHfZOuEImx3KxAJyLfrDYgTQrFbgqwr+f+D+gcAAP//AwBQSwECLQAUAAYACAAA&#10;ACEAtoM4kv4AAADhAQAAEwAAAAAAAAAAAAAAAAAAAAAAW0NvbnRlbnRfVHlwZXNdLnhtbFBLAQIt&#10;ABQABgAIAAAAIQA4/SH/1gAAAJQBAAALAAAAAAAAAAAAAAAAAC8BAABfcmVscy8ucmVsc1BLAQIt&#10;ABQABgAIAAAAIQD1Nxqp5wEAALoDAAAOAAAAAAAAAAAAAAAAAC4CAABkcnMvZTJvRG9jLnhtbFBL&#10;AQItABQABgAIAAAAIQDMbEIx3QAAAAkBAAAPAAAAAAAAAAAAAAAAAEEEAABkcnMvZG93bnJldi54&#10;bWxQSwUGAAAAAAQABADzAAAASwUAAAAA&#10;" filled="f" stroked="f">
              <v:textbox style="mso-fit-shape-to-text:t" inset="0,0,0,0">
                <w:txbxContent>
                  <w:p w14:paraId="277BB4ED"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0"/>
                        <w:noProof/>
                      </w:rPr>
                      <w:t>5</w:t>
                    </w:r>
                    <w:r>
                      <w:rPr>
                        <w:rStyle w:val="13pt0"/>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8F4" w14:textId="77777777" w:rsidR="00D46600" w:rsidRDefault="00D46600"/>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1CF2" w14:textId="77777777" w:rsidR="00D46600" w:rsidRDefault="00D46600"/>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BBF2" w14:textId="77777777" w:rsidR="00D46600" w:rsidRDefault="00D46600"/>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FAC0" w14:textId="18900023" w:rsidR="00D46600" w:rsidRDefault="00B017B8">
    <w:pPr>
      <w:rPr>
        <w:sz w:val="2"/>
        <w:szCs w:val="2"/>
      </w:rPr>
    </w:pPr>
    <w:r>
      <w:rPr>
        <w:noProof/>
      </w:rPr>
      <mc:AlternateContent>
        <mc:Choice Requires="wps">
          <w:drawing>
            <wp:anchor distT="0" distB="0" distL="63500" distR="63500" simplePos="0" relativeHeight="314572488" behindDoc="1" locked="0" layoutInCell="1" allowOverlap="1" wp14:anchorId="48BF05B8" wp14:editId="20D7F99F">
              <wp:simplePos x="0" y="0"/>
              <wp:positionH relativeFrom="page">
                <wp:posOffset>5304155</wp:posOffset>
              </wp:positionH>
              <wp:positionV relativeFrom="page">
                <wp:posOffset>487680</wp:posOffset>
              </wp:positionV>
              <wp:extent cx="83185" cy="189865"/>
              <wp:effectExtent l="0" t="190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A26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2</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BF05B8" id="_x0000_t202" coordsize="21600,21600" o:spt="202" path="m,l,21600r21600,l21600,xe">
              <v:stroke joinstyle="miter"/>
              <v:path gradientshapeok="t" o:connecttype="rect"/>
            </v:shapetype>
            <v:shape id="Text Box 6" o:spid="_x0000_s1146" type="#_x0000_t202" style="position:absolute;margin-left:417.65pt;margin-top:38.4pt;width:6.55pt;height:14.95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Uw6AEAALoDAAAOAAAAZHJzL2Uyb0RvYy54bWysU8tu2zAQvBfoPxC817JSxFUFy0GawEWB&#10;9AEk/QCKoiSiIpdY0pbcr++Sspy0vRW9EMvlcjgzu9zeTGZgR4Veg614vlpzpqyERtuu4t+f9m8K&#10;znwQthEDWFXxk/L8Zvf61XZ0pbqCHoZGISMQ68vRVbwPwZVZ5mWvjPArcMrSYQtoRKAtdlmDYiR0&#10;M2RX6/UmGwEbhyCV95S9nw/5LuG3rZLha9t6FdhQceIW0oppreOa7bai7FC4XsszDfEPLIzQlh69&#10;QN2LINgB9V9QRksED21YSTAZtK2WKmkgNfn6DzWPvXAqaSFzvLvY5P8frPxy/IZMNxXfcGaFoRY9&#10;qSmwDzCxTXRndL6kokdHZWGiNHU5KfXuAeQPzyzc9cJ26hYRxl6Jhtjl8Wb24uqM4yNIPX6Ghp4R&#10;hwAJaGrRROvIDEbo1KXTpTORiqRk8TYvrjmTdJIX74vNdXpAlMtdhz58VGBYDCqO1PeELY4PPkQu&#10;olxK4lMW9noYUu8H+1uCCmMmcY90Z+Jhqqdk0rukLAqroTmRGoR5pOgLUNAD/uRspHGquKV552z4&#10;ZMmPOHlLgEtQL4Gwki5WPHA2h3dhntCDQ931hLs4fkue7XUS9MzhzJYGJOk8D3OcwJf7VPX85Xa/&#10;AAAA//8DAFBLAwQUAAYACAAAACEASfiYTNwAAAAKAQAADwAAAGRycy9kb3ducmV2LnhtbEyPwU7D&#10;MBBE70j8g7VI3KgDLakV4lSoEhduFITEzY23cYS9jmI3Tf6e5QTH1T69mal3c/BiwjH1kTTcrwoQ&#10;SG20PXUaPt5f7hSIlA1Z4yOhhgUT7Jrrq9pUNl7oDadD7gRLKFVGg8t5qKRMrcNg0ioOSPw7xTGY&#10;zOfYSTuaC8uDlw9FUcpgeuIEZwbcO2y/D+egYTt/RhwS7vHrNLWj6xflXxetb2/m5ycQGef8B8Nv&#10;fa4ODXc6xjPZJLwGtX5cM8qykicwoDZqA+LIZFFuQTa1/D+h+QEAAP//AwBQSwECLQAUAAYACAAA&#10;ACEAtoM4kv4AAADhAQAAEwAAAAAAAAAAAAAAAAAAAAAAW0NvbnRlbnRfVHlwZXNdLnhtbFBLAQIt&#10;ABQABgAIAAAAIQA4/SH/1gAAAJQBAAALAAAAAAAAAAAAAAAAAC8BAABfcmVscy8ucmVsc1BLAQIt&#10;ABQABgAIAAAAIQC1LXUw6AEAALoDAAAOAAAAAAAAAAAAAAAAAC4CAABkcnMvZTJvRG9jLnhtbFBL&#10;AQItABQABgAIAAAAIQBJ+JhM3AAAAAoBAAAPAAAAAAAAAAAAAAAAAEIEAABkcnMvZG93bnJldi54&#10;bWxQSwUGAAAAAAQABADzAAAASwUAAAAA&#10;" filled="f" stroked="f">
              <v:textbox style="mso-fit-shape-to-text:t" inset="0,0,0,0">
                <w:txbxContent>
                  <w:p w14:paraId="4453A262"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2</w:t>
                    </w:r>
                    <w:r>
                      <w:rPr>
                        <w:rStyle w:val="13pt0"/>
                      </w:rPr>
                      <w:fldChar w:fldCharType="end"/>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33C6" w14:textId="1C6FAB90" w:rsidR="00D46600" w:rsidRDefault="00B017B8">
    <w:pPr>
      <w:rPr>
        <w:sz w:val="2"/>
        <w:szCs w:val="2"/>
      </w:rPr>
    </w:pPr>
    <w:r>
      <w:rPr>
        <w:noProof/>
      </w:rPr>
      <mc:AlternateContent>
        <mc:Choice Requires="wps">
          <w:drawing>
            <wp:anchor distT="0" distB="0" distL="63500" distR="63500" simplePos="0" relativeHeight="314572489" behindDoc="1" locked="0" layoutInCell="1" allowOverlap="1" wp14:anchorId="634B35AA" wp14:editId="054AAA30">
              <wp:simplePos x="0" y="0"/>
              <wp:positionH relativeFrom="page">
                <wp:posOffset>5304155</wp:posOffset>
              </wp:positionH>
              <wp:positionV relativeFrom="page">
                <wp:posOffset>487680</wp:posOffset>
              </wp:positionV>
              <wp:extent cx="83185" cy="189865"/>
              <wp:effectExtent l="0" t="190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E664"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3</w:t>
                          </w:r>
                          <w:r>
                            <w:rPr>
                              <w:rStyle w:val="13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B35AA" id="_x0000_t202" coordsize="21600,21600" o:spt="202" path="m,l,21600r21600,l21600,xe">
              <v:stroke joinstyle="miter"/>
              <v:path gradientshapeok="t" o:connecttype="rect"/>
            </v:shapetype>
            <v:shape id="Text Box 5" o:spid="_x0000_s1147" type="#_x0000_t202" style="position:absolute;margin-left:417.65pt;margin-top:38.4pt;width:6.55pt;height:14.95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VA6AEAALoDAAAOAAAAZHJzL2Uyb0RvYy54bWysU8GO0zAQvSPxD5bvNE3RLiFqulp2VYS0&#10;sEi7fIDjOIlF7LHGbpPy9YydpixwQ1ys8Xj8/ObN8/ZmMgM7KvQabMXz1ZozZSU02nYV//a8f1Nw&#10;5oOwjRjAqoqflOc3u9evtqMr1QZ6GBqFjECsL0dX8T4EV2aZl70ywq/AKUuHLaARgbbYZQ2KkdDN&#10;kG3W6+tsBGwcglTeU/Z+PuS7hN+2SobHtvUqsKHixC2kFdNaxzXbbUXZoXC9lmca4h9YGKEtPXqB&#10;uhdBsAPqv6CMlgge2rCSYDJoWy1V6oG6ydd/dPPUC6dSLySOdxeZ/P+DlV+OX5HppuJXnFlhaETP&#10;agrsA0zsKqozOl9S0ZOjsjBRmqacOvXuAeR3zyzc9cJ26hYRxl6Jhtjl8Wb24uqM4yNIPX6Ghp4R&#10;hwAJaGrRROlIDEboNKXTZTKRiqRk8TYviKCkk7x4X1wnapkol7sOffiowLAYVBxp7glbHB98iFxE&#10;uZTEpyzs9TCk2Q/2twQVxkziHunOxMNUT0mkd5tFkxqaE3WDMFuKvgAFPeAPzkayU8Ut+Z2z4ZMl&#10;PaLzlgCXoF4CYSVdrHjgbA7vwuzQg0Pd9YS7KH5Lmu11aiiKO3M4syWDpD7PZo4OfLlPVb++3O4n&#10;AAAA//8DAFBLAwQUAAYACAAAACEASfiYTNwAAAAKAQAADwAAAGRycy9kb3ducmV2LnhtbEyPwU7D&#10;MBBE70j8g7VI3KgDLakV4lSoEhduFITEzY23cYS9jmI3Tf6e5QTH1T69mal3c/BiwjH1kTTcrwoQ&#10;SG20PXUaPt5f7hSIlA1Z4yOhhgUT7Jrrq9pUNl7oDadD7gRLKFVGg8t5qKRMrcNg0ioOSPw7xTGY&#10;zOfYSTuaC8uDlw9FUcpgeuIEZwbcO2y/D+egYTt/RhwS7vHrNLWj6xflXxetb2/m5ycQGef8B8Nv&#10;fa4ODXc6xjPZJLwGtX5cM8qykicwoDZqA+LIZFFuQTa1/D+h+QEAAP//AwBQSwECLQAUAAYACAAA&#10;ACEAtoM4kv4AAADhAQAAEwAAAAAAAAAAAAAAAAAAAAAAW0NvbnRlbnRfVHlwZXNdLnhtbFBLAQIt&#10;ABQABgAIAAAAIQA4/SH/1gAAAJQBAAALAAAAAAAAAAAAAAAAAC8BAABfcmVscy8ucmVsc1BLAQIt&#10;ABQABgAIAAAAIQA0BbVA6AEAALoDAAAOAAAAAAAAAAAAAAAAAC4CAABkcnMvZTJvRG9jLnhtbFBL&#10;AQItABQABgAIAAAAIQBJ+JhM3AAAAAoBAAAPAAAAAAAAAAAAAAAAAEIEAABkcnMvZG93bnJldi54&#10;bWxQSwUGAAAAAAQABADzAAAASwUAAAAA&#10;" filled="f" stroked="f">
              <v:textbox style="mso-fit-shape-to-text:t" inset="0,0,0,0">
                <w:txbxContent>
                  <w:p w14:paraId="4E39E664"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1C59BF" w:rsidRPr="001C59BF">
                      <w:rPr>
                        <w:rStyle w:val="13pt0"/>
                        <w:noProof/>
                      </w:rPr>
                      <w:t>3</w:t>
                    </w:r>
                    <w:r>
                      <w:rPr>
                        <w:rStyle w:val="13pt0"/>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D9A1" w14:textId="048AD868" w:rsidR="00D46600" w:rsidRDefault="00B017B8">
    <w:pPr>
      <w:rPr>
        <w:sz w:val="2"/>
        <w:szCs w:val="2"/>
      </w:rPr>
    </w:pPr>
    <w:r>
      <w:rPr>
        <w:noProof/>
      </w:rPr>
      <mc:AlternateContent>
        <mc:Choice Requires="wps">
          <w:drawing>
            <wp:anchor distT="0" distB="0" distL="63500" distR="63500" simplePos="0" relativeHeight="314572490" behindDoc="1" locked="0" layoutInCell="1" allowOverlap="1" wp14:anchorId="5756A215" wp14:editId="6788C217">
              <wp:simplePos x="0" y="0"/>
              <wp:positionH relativeFrom="page">
                <wp:posOffset>4112260</wp:posOffset>
              </wp:positionH>
              <wp:positionV relativeFrom="page">
                <wp:posOffset>491490</wp:posOffset>
              </wp:positionV>
              <wp:extent cx="83185" cy="18986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6FFA" w14:textId="77777777" w:rsidR="00D46600" w:rsidRDefault="00D46600">
                          <w:pPr>
                            <w:pStyle w:val="a7"/>
                            <w:shd w:val="clear" w:color="auto" w:fill="auto"/>
                            <w:spacing w:line="240" w:lineRule="auto"/>
                          </w:pPr>
                          <w:r>
                            <w:rPr>
                              <w:rStyle w:val="13pt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6A215" id="_x0000_t202" coordsize="21600,21600" o:spt="202" path="m,l,21600r21600,l21600,xe">
              <v:stroke joinstyle="miter"/>
              <v:path gradientshapeok="t" o:connecttype="rect"/>
            </v:shapetype>
            <v:shape id="_x0000_s1148" type="#_x0000_t202" style="position:absolute;margin-left:323.8pt;margin-top:38.7pt;width:6.55pt;height:14.9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rZ6QEAALoDAAAOAAAAZHJzL2Uyb0RvYy54bWysU9tu2zAMfR+wfxD0vjjubZ4Rp+haZBjQ&#10;XYB2HyDLsi3MEgVKiZ19/Sg5zrrtbdiLQFHk4eEhtbmdzMAOCr0GW/F8teZMWQmNtl3Fvz3v3hSc&#10;+SBsIwawquJH5fnt9vWrzehKdQE9DI1CRiDWl6OreB+CK7PMy14Z4VfglKXHFtCIQFfssgbFSOhm&#10;yC7W65tsBGwcglTek/dhfuTbhN+2SoYvbetVYEPFiVtIJ6azjme23YiyQ+F6LU80xD+wMEJbKnqG&#10;ehBBsD3qv6CMlgge2rCSYDJoWy1V6oG6ydd/dPPUC6dSLySOd2eZ/P+DlZ8PX5HppuJXnFlhaETP&#10;agrsPUzsKqozOl9S0JOjsDCRm6acOvXuEeR3zyzc98J26g4Rxl6JhtjlMTN7kTrj+AhSj5+goTJi&#10;HyABTS2aKB2JwQidpnQ8TyZSkeQsLvPimjNJL3nxrri5TgVEueQ69OGDAsOiUXGkuSdscXj0IXIR&#10;5RISS1nY6WFIsx/sbw4KjJ7EPdKdiYepnpJIby8XTWpojtQNwrxS9AXI6AF/cDbSOlXc0r5zNny0&#10;pEfcvMXAxagXQ1hJiRUPnM3mfZg3dO9Qdz3hLorfkWY7nRqK4s4cTmxpQVKfp2WOG/jynqJ+fbnt&#10;TwAAAP//AwBQSwMEFAAGAAgAAAAhAL9wzLvbAAAACgEAAA8AAABkcnMvZG93bnJldi54bWxMj7FO&#10;wzAQQHck/sG6SmzULlR2FeJUqBILGwUhsbnxNY6I7ch20+TvOSYYT/f07l29n/3AJky5j0HDZi2A&#10;YWij7UOn4eP95X4HLBcTrBliQA0LZtg3tze1qWy8hjecjqVjJAm5MhpcKWPFeW4depPXccRAu3NM&#10;3hQaU8dtMleS+4E/CCG5N32gC86MeHDYfh8vXoOaPyOOGQ/4dZ7a5PplN7wuWt+t5ucnYAXn8gfD&#10;bz6lQ0NNp3gJNrNBg9wqSSjJ1BYYAVIKBexEpFCPwJua/3+h+QEAAP//AwBQSwECLQAUAAYACAAA&#10;ACEAtoM4kv4AAADhAQAAEwAAAAAAAAAAAAAAAAAAAAAAW0NvbnRlbnRfVHlwZXNdLnhtbFBLAQIt&#10;ABQABgAIAAAAIQA4/SH/1gAAAJQBAAALAAAAAAAAAAAAAAAAAC8BAABfcmVscy8ucmVsc1BLAQIt&#10;ABQABgAIAAAAIQB0H9rZ6QEAALoDAAAOAAAAAAAAAAAAAAAAAC4CAABkcnMvZTJvRG9jLnhtbFBL&#10;AQItABQABgAIAAAAIQC/cMy72wAAAAoBAAAPAAAAAAAAAAAAAAAAAEMEAABkcnMvZG93bnJldi54&#10;bWxQSwUGAAAAAAQABADzAAAASwUAAAAA&#10;" filled="f" stroked="f">
              <v:textbox style="mso-fit-shape-to-text:t" inset="0,0,0,0">
                <w:txbxContent>
                  <w:p w14:paraId="5DA16FFA" w14:textId="77777777" w:rsidR="00D46600" w:rsidRDefault="00D46600">
                    <w:pPr>
                      <w:pStyle w:val="a7"/>
                      <w:shd w:val="clear" w:color="auto" w:fill="auto"/>
                      <w:spacing w:line="240" w:lineRule="auto"/>
                    </w:pPr>
                    <w:r>
                      <w:rPr>
                        <w:rStyle w:val="13pt0"/>
                      </w:rPr>
                      <w:t>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796C" w14:textId="77777777" w:rsidR="00D46600" w:rsidRDefault="00D46600"/>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6BAD" w14:textId="77777777" w:rsidR="00D46600" w:rsidRDefault="00D46600"/>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9CC1" w14:textId="77777777" w:rsidR="00D46600" w:rsidRDefault="00D46600"/>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AB6" w14:textId="5E918002" w:rsidR="00D46600" w:rsidRDefault="00B017B8">
    <w:pPr>
      <w:rPr>
        <w:sz w:val="2"/>
        <w:szCs w:val="2"/>
      </w:rPr>
    </w:pPr>
    <w:r>
      <w:rPr>
        <w:noProof/>
      </w:rPr>
      <mc:AlternateContent>
        <mc:Choice Requires="wps">
          <w:drawing>
            <wp:anchor distT="0" distB="0" distL="63500" distR="63500" simplePos="0" relativeHeight="314572491" behindDoc="1" locked="0" layoutInCell="1" allowOverlap="1" wp14:anchorId="3194EBFA" wp14:editId="32CC3171">
              <wp:simplePos x="0" y="0"/>
              <wp:positionH relativeFrom="page">
                <wp:posOffset>4144010</wp:posOffset>
              </wp:positionH>
              <wp:positionV relativeFrom="page">
                <wp:posOffset>491490</wp:posOffset>
              </wp:positionV>
              <wp:extent cx="83185" cy="189865"/>
              <wp:effectExtent l="635" t="0" r="190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0614" w14:textId="77777777" w:rsidR="00D46600" w:rsidRDefault="00D46600">
                          <w:pPr>
                            <w:pStyle w:val="a7"/>
                            <w:shd w:val="clear" w:color="auto" w:fill="auto"/>
                            <w:spacing w:line="240" w:lineRule="auto"/>
                          </w:pPr>
                          <w:r>
                            <w:rPr>
                              <w:rStyle w:val="13pt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4EBFA" id="_x0000_t202" coordsize="21600,21600" o:spt="202" path="m,l,21600r21600,l21600,xe">
              <v:stroke joinstyle="miter"/>
              <v:path gradientshapeok="t" o:connecttype="rect"/>
            </v:shapetype>
            <v:shape id="Text Box 3" o:spid="_x0000_s1149" type="#_x0000_t202" style="position:absolute;margin-left:326.3pt;margin-top:38.7pt;width:6.55pt;height:14.95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Wh6QEAALoDAAAOAAAAZHJzL2Uyb0RvYy54bWysU8Fu2zAMvQ/YPwi6L46btfOMOEXXIsOA&#10;rhvQ7gNkWY6FWaJAKbGzrx8lx1nX3oZdBIoiHx8fqfX1aHp2UOg12IrniyVnykpotN1V/MfT9l3B&#10;mQ/CNqIHqyp+VJ5fb96+WQ+uVBfQQd8oZARifTm4inchuDLLvOyUEX4BTll6bAGNCHTFXdagGAjd&#10;9NnFcnmVDYCNQ5DKe/LeTY98k/DbVsnwrW29CqyvOHEL6cR01vHMNmtR7lC4TssTDfEPLIzQloqe&#10;oe5EEGyP+hWU0RLBQxsWEkwGbaulSj1QN/nyRTePnXAq9ULieHeWyf8/WPlw+I5MNxVfcWaFoRE9&#10;qTGwTzCyVVRncL6koEdHYWEkN005derdPcifnlm47YTdqRtEGDolGmKXx8zsWeqE4yNIPXyFhsqI&#10;fYAENLZoonQkBiN0mtLxPJlIRZKzWOXFJWeSXvLiY3F1mQqIcs516MNnBYZFo+JIc0/Y4nDvQ+Qi&#10;yjkklrKw1X2fZt/bvxwUGD2Je6Q7EQ9jPSaRPryfNamhOVI3CNNK0RcgowP8xdlA61RxS/vOWf/F&#10;kh5x82YDZ6OeDWElJVY8cDaZt2Ha0L1DvesId1b8hjTb6tRQFHficGJLC5L6PC1z3MDn9xT158tt&#10;fgMAAP//AwBQSwMEFAAGAAgAAAAhALEzQr3bAAAACgEAAA8AAABkcnMvZG93bnJldi54bWxMj8FO&#10;wzAMQO9I/ENkJG4sZbB0Kk0nNIkLNwZC4pY1XlOROFWTde3fY05wtPz0/Fzv5uDFhGPqI2m4XxUg&#10;kNpoe+o0fLy/3G1BpGzIGh8JNSyYYNdcX9WmsvFCbzgdcidYQqkyGlzOQyVlah0Gk1ZxQOLdKY7B&#10;ZB7HTtrRXFgevFwXhZLB9MQXnBlw77D9PpyDhnL+jDgk3OPXaWpH1y9b/7pofXszPz+ByDjnPxh+&#10;8zkdGm46xjPZJLwGtVkrRllWPoJgQKlNCeLIZFE+gGxq+f+F5gcAAP//AwBQSwECLQAUAAYACAAA&#10;ACEAtoM4kv4AAADhAQAAEwAAAAAAAAAAAAAAAAAAAAAAW0NvbnRlbnRfVHlwZXNdLnhtbFBLAQIt&#10;ABQABgAIAAAAIQA4/SH/1gAAAJQBAAALAAAAAAAAAAAAAAAAAC8BAABfcmVscy8ucmVsc1BLAQIt&#10;ABQABgAIAAAAIQA2VDWh6QEAALoDAAAOAAAAAAAAAAAAAAAAAC4CAABkcnMvZTJvRG9jLnhtbFBL&#10;AQItABQABgAIAAAAIQCxM0K92wAAAAoBAAAPAAAAAAAAAAAAAAAAAEMEAABkcnMvZG93bnJldi54&#10;bWxQSwUGAAAAAAQABADzAAAASwUAAAAA&#10;" filled="f" stroked="f">
              <v:textbox style="mso-fit-shape-to-text:t" inset="0,0,0,0">
                <w:txbxContent>
                  <w:p w14:paraId="79E90614" w14:textId="77777777" w:rsidR="00D46600" w:rsidRDefault="00D46600">
                    <w:pPr>
                      <w:pStyle w:val="a7"/>
                      <w:shd w:val="clear" w:color="auto" w:fill="auto"/>
                      <w:spacing w:line="240" w:lineRule="auto"/>
                    </w:pPr>
                    <w:r>
                      <w:rPr>
                        <w:rStyle w:val="13pt0"/>
                      </w:rPr>
                      <w:t>3</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F05" w14:textId="043452E7" w:rsidR="00D46600" w:rsidRDefault="00B017B8">
    <w:pPr>
      <w:rPr>
        <w:sz w:val="2"/>
        <w:szCs w:val="2"/>
      </w:rPr>
    </w:pPr>
    <w:r>
      <w:rPr>
        <w:noProof/>
      </w:rPr>
      <mc:AlternateContent>
        <mc:Choice Requires="wps">
          <w:drawing>
            <wp:anchor distT="0" distB="0" distL="63500" distR="63500" simplePos="0" relativeHeight="314572492" behindDoc="1" locked="0" layoutInCell="1" allowOverlap="1" wp14:anchorId="392DA253" wp14:editId="3E41FA83">
              <wp:simplePos x="0" y="0"/>
              <wp:positionH relativeFrom="page">
                <wp:posOffset>4079875</wp:posOffset>
              </wp:positionH>
              <wp:positionV relativeFrom="page">
                <wp:posOffset>491490</wp:posOffset>
              </wp:positionV>
              <wp:extent cx="83185" cy="189865"/>
              <wp:effectExtent l="317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B873" w14:textId="77777777" w:rsidR="00D46600" w:rsidRDefault="00D46600">
                          <w:pPr>
                            <w:pStyle w:val="a7"/>
                            <w:shd w:val="clear" w:color="auto" w:fill="auto"/>
                            <w:spacing w:line="240" w:lineRule="auto"/>
                          </w:pPr>
                          <w:r>
                            <w:rPr>
                              <w:rStyle w:val="13pt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DA253" id="_x0000_t202" coordsize="21600,21600" o:spt="202" path="m,l,21600r21600,l21600,xe">
              <v:stroke joinstyle="miter"/>
              <v:path gradientshapeok="t" o:connecttype="rect"/>
            </v:shapetype>
            <v:shape id="_x0000_s1150" type="#_x0000_t202" style="position:absolute;margin-left:321.25pt;margin-top:38.7pt;width:6.55pt;height:14.95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o46AEAALoDAAAOAAAAZHJzL2Uyb0RvYy54bWysU9tu2zAMfR+wfxD0vjjO0M4z4hRdiwwD&#10;ugvQ7gNkWbaFWaJAKbGzrx8lx2m3vQ17EWiKOjznkN7eTGZgR4Veg614vlpzpqyERtuu4t+f9m8K&#10;znwQthEDWFXxk/L8Zvf61XZ0pdpAD0OjkBGI9eXoKt6H4Mos87JXRvgVOGXpsgU0ItAndlmDYiR0&#10;M2Sb9fo6GwEbhyCV95S9ny/5LuG3rZLha9t6FdhQceIW0onprOOZ7bai7FC4XsszDfEPLIzQlppe&#10;oO5FEOyA+i8ooyWChzasJJgM2lZLlTSQmnz9h5rHXjiVtJA53l1s8v8PVn45fkOmm4pvOLPC0Iie&#10;1BTYB5jYJrozOl9S0aOjsjBRmqaclHr3APKHZxbuemE7dYsIY69EQ+zy+DJ78XTG8RGkHj9DQ23E&#10;IUACmlo00ToygxE6Tel0mUykIilZvM2LK84k3eTF++L6KjUQ5fLWoQ8fFRgWg4ojzT1hi+ODD5GL&#10;KJeS2MrCXg9Dmv1gf0tQYcwk7pHuTDxM9ZRMepcaR2E1NCdSgzCvFP0CFPSAPzkbaZ0qbmnfORs+&#10;WfIjbt4S4BLUSyCspIcVD5zN4V2YN/TgUHc94S6O35Jne50EPXM4s6UFSTrPyxw38OV3qnr+5Xa/&#10;AAAA//8DAFBLAwQUAAYACAAAACEARJ7krtwAAAAKAQAADwAAAGRycy9kb3ducmV2LnhtbEyPwU7D&#10;MAxA70j8Q2QkbixlrO1Umk5oEhdujAmJW9Z4TUXjVEnWtX+POcHR8tPzc72b3SAmDLH3pOBxlYFA&#10;ar3pqVNw/Hh92IKISZPRgydUsGCEXXN7U+vK+Cu943RInWAJxUorsCmNlZSxteh0XPkRiXdnH5xO&#10;PIZOmqCvLHeDXGdZIZ3uiS9YPeLeYvt9uDgF5fzpcYy4x6/z1AbbL9vhbVHq/m5+eQaRcE5/MPzm&#10;czo03HTyFzJRDAqKzTpnlGXlBgQDRZ4XIE5MZuUTyKaW/19ofgAAAP//AwBQSwECLQAUAAYACAAA&#10;ACEAtoM4kv4AAADhAQAAEwAAAAAAAAAAAAAAAAAAAAAAW0NvbnRlbnRfVHlwZXNdLnhtbFBLAQIt&#10;ABQABgAIAAAAIQA4/SH/1gAAAJQBAAALAAAAAAAAAAAAAAAAAC8BAABfcmVscy8ucmVsc1BLAQIt&#10;ABQABgAIAAAAIQB2Tlo46AEAALoDAAAOAAAAAAAAAAAAAAAAAC4CAABkcnMvZTJvRG9jLnhtbFBL&#10;AQItABQABgAIAAAAIQBEnuSu3AAAAAoBAAAPAAAAAAAAAAAAAAAAAEIEAABkcnMvZG93bnJldi54&#10;bWxQSwUGAAAAAAQABADzAAAASwUAAAAA&#10;" filled="f" stroked="f">
              <v:textbox style="mso-fit-shape-to-text:t" inset="0,0,0,0">
                <w:txbxContent>
                  <w:p w14:paraId="0999B873" w14:textId="77777777" w:rsidR="00D46600" w:rsidRDefault="00D46600">
                    <w:pPr>
                      <w:pStyle w:val="a7"/>
                      <w:shd w:val="clear" w:color="auto" w:fill="auto"/>
                      <w:spacing w:line="240" w:lineRule="auto"/>
                    </w:pPr>
                    <w:r>
                      <w:rPr>
                        <w:rStyle w:val="13pt0"/>
                      </w:rPr>
                      <w:t>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49AA" w14:textId="7E020301" w:rsidR="00D46600" w:rsidRDefault="00B017B8">
    <w:pPr>
      <w:rPr>
        <w:sz w:val="2"/>
        <w:szCs w:val="2"/>
      </w:rPr>
    </w:pPr>
    <w:r>
      <w:rPr>
        <w:noProof/>
      </w:rPr>
      <mc:AlternateContent>
        <mc:Choice Requires="wps">
          <w:drawing>
            <wp:anchor distT="0" distB="0" distL="63500" distR="63500" simplePos="0" relativeHeight="314572423" behindDoc="1" locked="0" layoutInCell="1" allowOverlap="1" wp14:anchorId="78D1DF92" wp14:editId="21A2CF93">
              <wp:simplePos x="0" y="0"/>
              <wp:positionH relativeFrom="page">
                <wp:posOffset>4096385</wp:posOffset>
              </wp:positionH>
              <wp:positionV relativeFrom="page">
                <wp:posOffset>491490</wp:posOffset>
              </wp:positionV>
              <wp:extent cx="83185" cy="189865"/>
              <wp:effectExtent l="635" t="0" r="1905"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A7AB" w14:textId="77777777" w:rsidR="00D46600" w:rsidRDefault="00D46600">
                          <w:pPr>
                            <w:pStyle w:val="a7"/>
                            <w:shd w:val="clear" w:color="auto" w:fill="auto"/>
                            <w:spacing w:line="240" w:lineRule="auto"/>
                          </w:pPr>
                          <w:r>
                            <w:rPr>
                              <w:rStyle w:val="13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1DF92" id="_x0000_t202" coordsize="21600,21600" o:spt="202" path="m,l,21600r21600,l21600,xe">
              <v:stroke joinstyle="miter"/>
              <v:path gradientshapeok="t" o:connecttype="rect"/>
            </v:shapetype>
            <v:shape id="Text Box 71" o:spid="_x0000_s1081" type="#_x0000_t202" style="position:absolute;margin-left:322.55pt;margin-top:38.7pt;width:6.5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XA5wEAALsDAAAOAAAAZHJzL2Uyb0RvYy54bWysU8GO0zAQvSPxD5bvNM2iLSFqulp2VYS0&#10;sEi7fIDjOIlF7LHGbpPy9YydpixwQ1ys8Xj8/ObN8/ZmMgM7KvQabMXz1ZozZSU02nYV//a8f1Nw&#10;5oOwjRjAqoqflOc3u9evtqMr1RX0MDQKGYFYX46u4n0IrswyL3tlhF+BU5YOW0AjAm2xyxoUI6Gb&#10;IbtarzfZCNg4BKm8p+z9fMh3Cb9tlQyPbetVYEPFiVtIK6a1jmu224qyQ+F6Lc80xD+wMEJbevQC&#10;dS+CYAfUf0EZLRE8tGElwWTQtlqq1AN1k6//6OapF06lXkgc7y4y+f8HK78cvyLTTcXf5ZxZYWhG&#10;z2oK7ANMjFKkz+h8SWVPjgrDRHmac+rVuweQ3z2zcNcL26lbRBh7JRril25mL67OOD6C1ONnaOgd&#10;cQiQgKYWTRSP5GCETnM6XWYTuUhKFm/z4pozSSd58b7YXEdqmSiXuw59+KjAsBhUHGnyCVscH3yY&#10;S5eS+JSFvR6GNP3B/pYgzJhJ3CPdmXiY6inJtFkkqaE5UTMIs6foD1DQA/7gbCQ/VdyS4TkbPlmS&#10;I1pvCXAJ6iUQVtLFigfO5vAuzBY9ONRdT7iL4Lck2V6nfqK2M4czWXJIUuTs5mjBl/tU9evP7X4C&#10;AAD//wMAUEsDBBQABgAIAAAAIQAse0B13AAAAAoBAAAPAAAAZHJzL2Rvd25yZXYueG1sTI/BTsMw&#10;DEDvSPxDZCRuLN3Y2qo0ndAkLtwYCIlb1nhNReJUTda1f485wdHy0/NzvZ+9ExOOsQ+kYL3KQCC1&#10;wfTUKfh4f3koQcSkyWgXCBUsGGHf3N7UujLhSm84HVMnWEKx0gpsSkMlZWwteh1XYUDi3TmMXice&#10;x06aUV9Z7p3cZFkuve6JL1g94MFi+328eAXF/BlwiHjAr/PUjrZfSve6KHV/Nz8/gUg4pz8YfvM5&#10;HRpuOoULmSicgny7WzPKsmILgoF8V25AnJjMikeQTS3/v9D8AAAA//8DAFBLAQItABQABgAIAAAA&#10;IQC2gziS/gAAAOEBAAATAAAAAAAAAAAAAAAAAAAAAABbQ29udGVudF9UeXBlc10ueG1sUEsBAi0A&#10;FAAGAAgAAAAhADj9If/WAAAAlAEAAAsAAAAAAAAAAAAAAAAALwEAAF9yZWxzLy5yZWxzUEsBAi0A&#10;FAAGAAgAAAAhAH0yZcDnAQAAuwMAAA4AAAAAAAAAAAAAAAAALgIAAGRycy9lMm9Eb2MueG1sUEsB&#10;Ai0AFAAGAAgAAAAhACx7QHXcAAAACgEAAA8AAAAAAAAAAAAAAAAAQQQAAGRycy9kb3ducmV2Lnht&#10;bFBLBQYAAAAABAAEAPMAAABKBQAAAAA=&#10;" filled="f" stroked="f">
              <v:textbox style="mso-fit-shape-to-text:t" inset="0,0,0,0">
                <w:txbxContent>
                  <w:p w14:paraId="274CA7AB" w14:textId="77777777" w:rsidR="00D46600" w:rsidRDefault="00D46600">
                    <w:pPr>
                      <w:pStyle w:val="a7"/>
                      <w:shd w:val="clear" w:color="auto" w:fill="auto"/>
                      <w:spacing w:line="240" w:lineRule="auto"/>
                    </w:pPr>
                    <w:r>
                      <w:rPr>
                        <w:rStyle w:val="13pt"/>
                      </w:rPr>
                      <w:t>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42A2" w14:textId="77777777" w:rsidR="00D46600" w:rsidRDefault="00D466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7836" w14:textId="7A563E94" w:rsidR="00D46600" w:rsidRDefault="00B017B8">
    <w:pPr>
      <w:rPr>
        <w:sz w:val="2"/>
        <w:szCs w:val="2"/>
      </w:rPr>
    </w:pPr>
    <w:r>
      <w:rPr>
        <w:noProof/>
      </w:rPr>
      <mc:AlternateContent>
        <mc:Choice Requires="wps">
          <w:drawing>
            <wp:anchor distT="0" distB="0" distL="63500" distR="63500" simplePos="0" relativeHeight="314572424" behindDoc="1" locked="0" layoutInCell="1" allowOverlap="1" wp14:anchorId="267ADBC7" wp14:editId="66738F88">
              <wp:simplePos x="0" y="0"/>
              <wp:positionH relativeFrom="page">
                <wp:posOffset>2677795</wp:posOffset>
              </wp:positionH>
              <wp:positionV relativeFrom="page">
                <wp:posOffset>754380</wp:posOffset>
              </wp:positionV>
              <wp:extent cx="4172585" cy="189865"/>
              <wp:effectExtent l="1270" t="190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EEAE"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ADBC7" id="_x0000_t202" coordsize="21600,21600" o:spt="202" path="m,l,21600r21600,l21600,xe">
              <v:stroke joinstyle="miter"/>
              <v:path gradientshapeok="t" o:connecttype="rect"/>
            </v:shapetype>
            <v:shape id="Text Box 70" o:spid="_x0000_s1082" type="#_x0000_t202" style="position:absolute;margin-left:210.85pt;margin-top:59.4pt;width:328.55pt;height:14.9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6i6wEAAL8DAAAOAAAAZHJzL2Uyb0RvYy54bWysU1GP0zAMfkfiP0R5Z90mdjeqdafjTkNI&#10;B4d0xw9w03SNaOPgZGvHr8dJ13HAG+Ilchz78+fPzuZm6Fpx1OQN2kIuZnMptFVYGbsv5Nfn3Zu1&#10;FD6AraBFqwt50l7ebF+/2vQu10tssK00CQaxPu9dIZsQXJ5lXjW6Az9Dpy0/1kgdBL7SPqsIekbv&#10;2mw5n19lPVLlCJX2nr3346PcJvy61io81rXXQbSFZG4hnZTOMp7ZdgP5nsA1Rp1pwD+w6MBYLnqB&#10;uocA4kDmL6jOKEKPdZgp7DKsa6N06oG7Wcz/6OapAadTLyyOdxeZ/P+DVZ+PX0iYqpDXLI+Fjmf0&#10;rIcg3uMg2MX69M7nHPbkODAM7Oc5p169e0D1zQuLdw3Yvb4lwr7RUDG/RczMXqSOOD6ClP0nrLgO&#10;HAImoKGmLorHcghGZyKny2wiF8XOt4vr5Wq9kkLx22L9bn21SiUgn7Id+fBBYyeiUUji2Sd0OD74&#10;ENlAPoXEYhZ3pm3T/Fv7m4MDoyexj4RH6mEoh1GoSZQSqxO3QzhuFf8CNhqkH1L0vFGF9N8PQFqK&#10;9qNlSeL6TQZNRjkZYBWnFjJIMZp3YVzTgyOzbxh5Ev2WZduZ1FHUd2Rxpstbkho9b3Rcw5f3FPXr&#10;321/AgAA//8DAFBLAwQUAAYACAAAACEAgHg1Gt0AAAAMAQAADwAAAGRycy9kb3ducmV2LnhtbEyP&#10;QU+EMBCF7yb+h2ZMvBi3lGwWRMrGGL14c9eLty6MQGynhHYB99c7nPT2Ju/lzffK/eKsmHAMvScN&#10;apOAQKp901Or4eP4ep+DCNFQY6wn1PCDAfbV9VVpisbP9I7TIbaCSygURkMX41BIGeoOnQkbPyCx&#10;9+VHZyKfYyub0cxc7qxMk2QnnemJP3RmwOcO6+/D2WnYLS/D3dsDpvOlthN9XpSKqLS+vVmeHkFE&#10;XOJfGFZ8RoeKmU7+TE0QVsM2VRlH2VA5b1gTSbaqE6ttnoGsSvl/RPULAAD//wMAUEsBAi0AFAAG&#10;AAgAAAAhALaDOJL+AAAA4QEAABMAAAAAAAAAAAAAAAAAAAAAAFtDb250ZW50X1R5cGVzXS54bWxQ&#10;SwECLQAUAAYACAAAACEAOP0h/9YAAACUAQAACwAAAAAAAAAAAAAAAAAvAQAAX3JlbHMvLnJlbHNQ&#10;SwECLQAUAAYACAAAACEAtS4+ousBAAC/AwAADgAAAAAAAAAAAAAAAAAuAgAAZHJzL2Uyb0RvYy54&#10;bWxQSwECLQAUAAYACAAAACEAgHg1Gt0AAAAMAQAADwAAAAAAAAAAAAAAAABFBAAAZHJzL2Rvd25y&#10;ZXYueG1sUEsFBgAAAAAEAAQA8wAAAE8FAAAAAA==&#10;" filled="f" stroked="f">
              <v:textbox style="mso-fit-shape-to-text:t" inset="0,0,0,0">
                <w:txbxContent>
                  <w:p w14:paraId="3509EEAE" w14:textId="77777777" w:rsidR="00D46600" w:rsidRDefault="00D46600">
                    <w:pPr>
                      <w:pStyle w:val="a7"/>
                      <w:shd w:val="clear" w:color="auto" w:fill="auto"/>
                      <w:tabs>
                        <w:tab w:val="right" w:pos="6571"/>
                      </w:tabs>
                      <w:spacing w:line="240" w:lineRule="auto"/>
                    </w:pPr>
                    <w:r>
                      <w:rPr>
                        <w:rStyle w:val="13pt"/>
                      </w:rPr>
                      <w:t>Условие</w:t>
                    </w:r>
                    <w:r>
                      <w:rPr>
                        <w:rStyle w:val="13pt"/>
                      </w:rPr>
                      <w:tab/>
                      <w:t>Сведения об условии</w:t>
                    </w:r>
                  </w:p>
                </w:txbxContent>
              </v:textbox>
              <w10:wrap anchorx="page" anchory="page"/>
            </v:shape>
          </w:pict>
        </mc:Fallback>
      </mc:AlternateContent>
    </w:r>
    <w:r>
      <w:rPr>
        <w:noProof/>
      </w:rPr>
      <mc:AlternateContent>
        <mc:Choice Requires="wps">
          <w:drawing>
            <wp:anchor distT="0" distB="0" distL="63500" distR="63500" simplePos="0" relativeHeight="314572425" behindDoc="1" locked="0" layoutInCell="1" allowOverlap="1" wp14:anchorId="524E1EF5" wp14:editId="5FDCD0FA">
              <wp:simplePos x="0" y="0"/>
              <wp:positionH relativeFrom="page">
                <wp:posOffset>4131310</wp:posOffset>
              </wp:positionH>
              <wp:positionV relativeFrom="page">
                <wp:posOffset>473710</wp:posOffset>
              </wp:positionV>
              <wp:extent cx="83185" cy="189865"/>
              <wp:effectExtent l="0" t="0" r="0"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9E5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E1EF5" id="Text Box 69" o:spid="_x0000_s1083" type="#_x0000_t202" style="position:absolute;margin-left:325.3pt;margin-top:37.3pt;width:6.5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iq6AEAALsDAAAOAAAAZHJzL2Uyb0RvYy54bWysU8Fu2zAMvQ/YPwi6L447NHCNOEXXIsOA&#10;bivQ7gNkWbaFWaJAKbGzrx8lx1m33YZdBIoiHx8fqe3tZAZ2VOg12IrnqzVnykpotO0q/u1l/67g&#10;zAdhGzGAVRU/Kc9vd2/fbEdXqivoYWgUMgKxvhxdxfsQXJllXvbKCL8Cpyw9toBGBLpilzUoRkI3&#10;Q3a1Xm+yEbBxCFJ5T96H+ZHvEn7bKhm+tq1XgQ0VJ24hnZjOOp7ZbivKDoXrtTzTEP/AwghtqegF&#10;6kEEwQ6o/4IyWiJ4aMNKgsmgbbVUqQfqJl//0c1zL5xKvZA43l1k8v8PVn45PiHTTcU3N5xZYWhG&#10;L2oK7ANMjFykz+h8SWHPjgLDRH6ac+rVu0eQ3z2zcN8L26k7RBh7JRril8fM7FXqjOMjSD1+hobq&#10;iEOABDS1aKJ4JAcjdJrT6TKbyEWSs3ifF9ecSXrJi5tic50KiHLJdejDRwWGRaPiSJNP2OL46EPk&#10;IsolJJaysNfDkKY/2N8cFBg9iXukOxMPUz0lmYpFkhqaEzWDMO8U/QEyesAfnI20TxW3tPCcDZ8s&#10;yRFXbzFwMerFEFZSYsUDZ7N5H+YVPTjUXU+4i+B3JNlep36itjOHM1nakNTmeZvjCr6+p6hff273&#10;EwAA//8DAFBLAwQUAAYACAAAACEAz7q8dt0AAAAKAQAADwAAAGRycy9kb3ducmV2LnhtbEyPTUsD&#10;MRCG74L/IYzgzSbVNi3rZosUvHiziuAt3Uw3S/OxJOl29987nvQ0DPPwzvPWu8k7NmLKfQwKlgsB&#10;DEMbTR86BZ8frw9bYLnoYLSLARXMmGHX3N7UujLxGt5xPJSOUUjIlVZgSxkqznNr0eu8iAMGup1i&#10;8rrQmjpukr5SuHf8UQjJve4DfbB6wL3F9ny4eAWb6SvikHGP36exTbaft+5tVur+bnp5BlZwKn8w&#10;/OqTOjTkdIyXYDJzCuRaSEIpbEWTACmfNsCORIrVGnhT8/8Vmh8AAAD//wMAUEsBAi0AFAAGAAgA&#10;AAAhALaDOJL+AAAA4QEAABMAAAAAAAAAAAAAAAAAAAAAAFtDb250ZW50X1R5cGVzXS54bWxQSwEC&#10;LQAUAAYACAAAACEAOP0h/9YAAACUAQAACwAAAAAAAAAAAAAAAAAvAQAAX3JlbHMvLnJlbHNQSwEC&#10;LQAUAAYACAAAACEA7pd4qugBAAC7AwAADgAAAAAAAAAAAAAAAAAuAgAAZHJzL2Uyb0RvYy54bWxQ&#10;SwECLQAUAAYACAAAACEAz7q8dt0AAAAKAQAADwAAAAAAAAAAAAAAAABCBAAAZHJzL2Rvd25yZXYu&#10;eG1sUEsFBgAAAAAEAAQA8wAAAEwFAAAAAA==&#10;" filled="f" stroked="f">
              <v:textbox style="mso-fit-shape-to-text:t" inset="0,0,0,0">
                <w:txbxContent>
                  <w:p w14:paraId="47DA9E50" w14:textId="77777777" w:rsidR="00D46600" w:rsidRDefault="00D46600">
                    <w:pPr>
                      <w:pStyle w:val="a7"/>
                      <w:shd w:val="clear" w:color="auto" w:fill="auto"/>
                      <w:spacing w:line="240" w:lineRule="auto"/>
                    </w:pPr>
                    <w:r>
                      <w:fldChar w:fldCharType="begin"/>
                    </w:r>
                    <w:r>
                      <w:instrText xml:space="preserve"> PAGE \* MERGEFORMAT </w:instrText>
                    </w:r>
                    <w:r>
                      <w:fldChar w:fldCharType="separate"/>
                    </w:r>
                    <w:r w:rsidR="00DE7C79" w:rsidRPr="00DE7C79">
                      <w:rPr>
                        <w:rStyle w:val="13pt"/>
                        <w:noProof/>
                      </w:rPr>
                      <w:t>4</w:t>
                    </w:r>
                    <w:r>
                      <w:rPr>
                        <w:rStyle w:val="13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846"/>
    <w:multiLevelType w:val="multilevel"/>
    <w:tmpl w:val="2B0E21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572C4"/>
    <w:multiLevelType w:val="multilevel"/>
    <w:tmpl w:val="2C4A9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82F4A"/>
    <w:multiLevelType w:val="multilevel"/>
    <w:tmpl w:val="F190E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A2921"/>
    <w:multiLevelType w:val="multilevel"/>
    <w:tmpl w:val="10807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C17A3"/>
    <w:multiLevelType w:val="multilevel"/>
    <w:tmpl w:val="E6CCA0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E26EBA"/>
    <w:multiLevelType w:val="multilevel"/>
    <w:tmpl w:val="39CCC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830CE"/>
    <w:multiLevelType w:val="multilevel"/>
    <w:tmpl w:val="0A468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70AE5"/>
    <w:multiLevelType w:val="multilevel"/>
    <w:tmpl w:val="449A5F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2C6827"/>
    <w:multiLevelType w:val="multilevel"/>
    <w:tmpl w:val="DDBAB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B12466"/>
    <w:multiLevelType w:val="multilevel"/>
    <w:tmpl w:val="45B6AD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9116B"/>
    <w:multiLevelType w:val="multilevel"/>
    <w:tmpl w:val="DE0E7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54770"/>
    <w:multiLevelType w:val="multilevel"/>
    <w:tmpl w:val="9D7AF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136B1"/>
    <w:multiLevelType w:val="multilevel"/>
    <w:tmpl w:val="A7BC6D40"/>
    <w:lvl w:ilvl="0">
      <w:start w:val="2025"/>
      <w:numFmt w:val="decimal"/>
      <w:lvlText w:val="03.0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505006"/>
    <w:multiLevelType w:val="multilevel"/>
    <w:tmpl w:val="6EA8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211CDC"/>
    <w:multiLevelType w:val="multilevel"/>
    <w:tmpl w:val="9B9E7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908BE"/>
    <w:multiLevelType w:val="multilevel"/>
    <w:tmpl w:val="343428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951776"/>
    <w:multiLevelType w:val="multilevel"/>
    <w:tmpl w:val="6E982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21914"/>
    <w:multiLevelType w:val="multilevel"/>
    <w:tmpl w:val="75805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DD4397"/>
    <w:multiLevelType w:val="multilevel"/>
    <w:tmpl w:val="87A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105E67"/>
    <w:multiLevelType w:val="multilevel"/>
    <w:tmpl w:val="A938351E"/>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A72126"/>
    <w:multiLevelType w:val="multilevel"/>
    <w:tmpl w:val="D63EB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F22309"/>
    <w:multiLevelType w:val="multilevel"/>
    <w:tmpl w:val="A648C2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EA6B48"/>
    <w:multiLevelType w:val="multilevel"/>
    <w:tmpl w:val="1272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857270"/>
    <w:multiLevelType w:val="multilevel"/>
    <w:tmpl w:val="EBEA05A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954B79"/>
    <w:multiLevelType w:val="multilevel"/>
    <w:tmpl w:val="49269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5532F8"/>
    <w:multiLevelType w:val="multilevel"/>
    <w:tmpl w:val="115E9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E008D2"/>
    <w:multiLevelType w:val="multilevel"/>
    <w:tmpl w:val="FFAE5B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EB1B30"/>
    <w:multiLevelType w:val="multilevel"/>
    <w:tmpl w:val="6A2C935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366956"/>
    <w:multiLevelType w:val="multilevel"/>
    <w:tmpl w:val="CF6AA7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B76471"/>
    <w:multiLevelType w:val="multilevel"/>
    <w:tmpl w:val="42D20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F86EEA"/>
    <w:multiLevelType w:val="multilevel"/>
    <w:tmpl w:val="B5FE654E"/>
    <w:lvl w:ilvl="0">
      <w:start w:val="2025"/>
      <w:numFmt w:val="decimal"/>
      <w:lvlText w:val="03.0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0A1C30"/>
    <w:multiLevelType w:val="multilevel"/>
    <w:tmpl w:val="4156D2B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A51119"/>
    <w:multiLevelType w:val="multilevel"/>
    <w:tmpl w:val="2006E702"/>
    <w:lvl w:ilvl="0">
      <w:start w:val="2025"/>
      <w:numFmt w:val="decimal"/>
      <w:lvlText w:val="03.0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8B6666"/>
    <w:multiLevelType w:val="multilevel"/>
    <w:tmpl w:val="49906D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2C614E"/>
    <w:multiLevelType w:val="multilevel"/>
    <w:tmpl w:val="977C1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CD7761"/>
    <w:multiLevelType w:val="multilevel"/>
    <w:tmpl w:val="30C2C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EA4000"/>
    <w:multiLevelType w:val="multilevel"/>
    <w:tmpl w:val="FC12E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6F1D3A"/>
    <w:multiLevelType w:val="multilevel"/>
    <w:tmpl w:val="C01EF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F65742"/>
    <w:multiLevelType w:val="multilevel"/>
    <w:tmpl w:val="7780EAC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157AB6"/>
    <w:multiLevelType w:val="multilevel"/>
    <w:tmpl w:val="EA348C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DC50E1"/>
    <w:multiLevelType w:val="multilevel"/>
    <w:tmpl w:val="110C7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1302E"/>
    <w:multiLevelType w:val="multilevel"/>
    <w:tmpl w:val="3824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8A1DE5"/>
    <w:multiLevelType w:val="multilevel"/>
    <w:tmpl w:val="1DD6F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4856E7"/>
    <w:multiLevelType w:val="multilevel"/>
    <w:tmpl w:val="54F0062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BB1943"/>
    <w:multiLevelType w:val="multilevel"/>
    <w:tmpl w:val="BB24C6AA"/>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346762C"/>
    <w:multiLevelType w:val="multilevel"/>
    <w:tmpl w:val="906CF62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AE0081"/>
    <w:multiLevelType w:val="multilevel"/>
    <w:tmpl w:val="F0BA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D02CE1"/>
    <w:multiLevelType w:val="multilevel"/>
    <w:tmpl w:val="E1369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F0107C"/>
    <w:multiLevelType w:val="multilevel"/>
    <w:tmpl w:val="40985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5A6A46"/>
    <w:multiLevelType w:val="multilevel"/>
    <w:tmpl w:val="97DEBE6C"/>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EAF2883"/>
    <w:multiLevelType w:val="multilevel"/>
    <w:tmpl w:val="A732A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725EFB"/>
    <w:multiLevelType w:val="multilevel"/>
    <w:tmpl w:val="2220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B92673"/>
    <w:multiLevelType w:val="multilevel"/>
    <w:tmpl w:val="613ED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BA4633"/>
    <w:multiLevelType w:val="multilevel"/>
    <w:tmpl w:val="92D6A9B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4514CD"/>
    <w:multiLevelType w:val="multilevel"/>
    <w:tmpl w:val="858A6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C52BE2"/>
    <w:multiLevelType w:val="multilevel"/>
    <w:tmpl w:val="6EB23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6F180D"/>
    <w:multiLevelType w:val="multilevel"/>
    <w:tmpl w:val="DA988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A492D87"/>
    <w:multiLevelType w:val="multilevel"/>
    <w:tmpl w:val="BD04F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0F77BB"/>
    <w:multiLevelType w:val="multilevel"/>
    <w:tmpl w:val="21FE9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0512DA"/>
    <w:multiLevelType w:val="multilevel"/>
    <w:tmpl w:val="CD52564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90594B"/>
    <w:multiLevelType w:val="multilevel"/>
    <w:tmpl w:val="D07A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0234560"/>
    <w:multiLevelType w:val="multilevel"/>
    <w:tmpl w:val="8036344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0484A5C"/>
    <w:multiLevelType w:val="multilevel"/>
    <w:tmpl w:val="D098E1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F60FF"/>
    <w:multiLevelType w:val="multilevel"/>
    <w:tmpl w:val="CB18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C00C96"/>
    <w:multiLevelType w:val="multilevel"/>
    <w:tmpl w:val="13A4C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36665DF"/>
    <w:multiLevelType w:val="multilevel"/>
    <w:tmpl w:val="D03AF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4192138"/>
    <w:multiLevelType w:val="multilevel"/>
    <w:tmpl w:val="56EE603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D031DE"/>
    <w:multiLevelType w:val="multilevel"/>
    <w:tmpl w:val="8458B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177B53"/>
    <w:multiLevelType w:val="multilevel"/>
    <w:tmpl w:val="F6C23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517819"/>
    <w:multiLevelType w:val="multilevel"/>
    <w:tmpl w:val="599A0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BE1832"/>
    <w:multiLevelType w:val="multilevel"/>
    <w:tmpl w:val="C1383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2"/>
  </w:num>
  <w:num w:numId="3">
    <w:abstractNumId w:val="57"/>
  </w:num>
  <w:num w:numId="4">
    <w:abstractNumId w:val="12"/>
  </w:num>
  <w:num w:numId="5">
    <w:abstractNumId w:val="51"/>
  </w:num>
  <w:num w:numId="6">
    <w:abstractNumId w:val="30"/>
  </w:num>
  <w:num w:numId="7">
    <w:abstractNumId w:val="64"/>
  </w:num>
  <w:num w:numId="8">
    <w:abstractNumId w:val="36"/>
  </w:num>
  <w:num w:numId="9">
    <w:abstractNumId w:val="15"/>
  </w:num>
  <w:num w:numId="10">
    <w:abstractNumId w:val="7"/>
  </w:num>
  <w:num w:numId="11">
    <w:abstractNumId w:val="34"/>
  </w:num>
  <w:num w:numId="12">
    <w:abstractNumId w:val="49"/>
  </w:num>
  <w:num w:numId="13">
    <w:abstractNumId w:val="46"/>
  </w:num>
  <w:num w:numId="14">
    <w:abstractNumId w:val="59"/>
  </w:num>
  <w:num w:numId="15">
    <w:abstractNumId w:val="40"/>
  </w:num>
  <w:num w:numId="16">
    <w:abstractNumId w:val="38"/>
  </w:num>
  <w:num w:numId="17">
    <w:abstractNumId w:val="26"/>
  </w:num>
  <w:num w:numId="18">
    <w:abstractNumId w:val="19"/>
  </w:num>
  <w:num w:numId="19">
    <w:abstractNumId w:val="11"/>
  </w:num>
  <w:num w:numId="20">
    <w:abstractNumId w:val="70"/>
  </w:num>
  <w:num w:numId="21">
    <w:abstractNumId w:val="21"/>
  </w:num>
  <w:num w:numId="22">
    <w:abstractNumId w:val="2"/>
  </w:num>
  <w:num w:numId="23">
    <w:abstractNumId w:val="68"/>
  </w:num>
  <w:num w:numId="24">
    <w:abstractNumId w:val="0"/>
  </w:num>
  <w:num w:numId="25">
    <w:abstractNumId w:val="8"/>
  </w:num>
  <w:num w:numId="26">
    <w:abstractNumId w:val="56"/>
  </w:num>
  <w:num w:numId="27">
    <w:abstractNumId w:val="33"/>
  </w:num>
  <w:num w:numId="28">
    <w:abstractNumId w:val="28"/>
  </w:num>
  <w:num w:numId="29">
    <w:abstractNumId w:val="22"/>
  </w:num>
  <w:num w:numId="30">
    <w:abstractNumId w:val="42"/>
  </w:num>
  <w:num w:numId="31">
    <w:abstractNumId w:val="13"/>
  </w:num>
  <w:num w:numId="32">
    <w:abstractNumId w:val="39"/>
  </w:num>
  <w:num w:numId="33">
    <w:abstractNumId w:val="61"/>
  </w:num>
  <w:num w:numId="34">
    <w:abstractNumId w:val="69"/>
  </w:num>
  <w:num w:numId="35">
    <w:abstractNumId w:val="18"/>
  </w:num>
  <w:num w:numId="36">
    <w:abstractNumId w:val="45"/>
  </w:num>
  <w:num w:numId="37">
    <w:abstractNumId w:val="60"/>
  </w:num>
  <w:num w:numId="38">
    <w:abstractNumId w:val="53"/>
  </w:num>
  <w:num w:numId="39">
    <w:abstractNumId w:val="20"/>
  </w:num>
  <w:num w:numId="40">
    <w:abstractNumId w:val="25"/>
  </w:num>
  <w:num w:numId="41">
    <w:abstractNumId w:val="10"/>
  </w:num>
  <w:num w:numId="42">
    <w:abstractNumId w:val="3"/>
  </w:num>
  <w:num w:numId="43">
    <w:abstractNumId w:val="41"/>
  </w:num>
  <w:num w:numId="44">
    <w:abstractNumId w:val="17"/>
  </w:num>
  <w:num w:numId="45">
    <w:abstractNumId w:val="44"/>
  </w:num>
  <w:num w:numId="46">
    <w:abstractNumId w:val="9"/>
  </w:num>
  <w:num w:numId="47">
    <w:abstractNumId w:val="62"/>
  </w:num>
  <w:num w:numId="48">
    <w:abstractNumId w:val="31"/>
  </w:num>
  <w:num w:numId="49">
    <w:abstractNumId w:val="65"/>
  </w:num>
  <w:num w:numId="50">
    <w:abstractNumId w:val="52"/>
  </w:num>
  <w:num w:numId="51">
    <w:abstractNumId w:val="27"/>
  </w:num>
  <w:num w:numId="52">
    <w:abstractNumId w:val="29"/>
  </w:num>
  <w:num w:numId="53">
    <w:abstractNumId w:val="23"/>
  </w:num>
  <w:num w:numId="54">
    <w:abstractNumId w:val="67"/>
  </w:num>
  <w:num w:numId="55">
    <w:abstractNumId w:val="43"/>
  </w:num>
  <w:num w:numId="56">
    <w:abstractNumId w:val="63"/>
  </w:num>
  <w:num w:numId="57">
    <w:abstractNumId w:val="35"/>
  </w:num>
  <w:num w:numId="58">
    <w:abstractNumId w:val="14"/>
  </w:num>
  <w:num w:numId="59">
    <w:abstractNumId w:val="5"/>
  </w:num>
  <w:num w:numId="60">
    <w:abstractNumId w:val="50"/>
  </w:num>
  <w:num w:numId="61">
    <w:abstractNumId w:val="16"/>
  </w:num>
  <w:num w:numId="62">
    <w:abstractNumId w:val="47"/>
  </w:num>
  <w:num w:numId="63">
    <w:abstractNumId w:val="4"/>
  </w:num>
  <w:num w:numId="64">
    <w:abstractNumId w:val="6"/>
  </w:num>
  <w:num w:numId="65">
    <w:abstractNumId w:val="24"/>
  </w:num>
  <w:num w:numId="66">
    <w:abstractNumId w:val="48"/>
  </w:num>
  <w:num w:numId="67">
    <w:abstractNumId w:val="54"/>
  </w:num>
  <w:num w:numId="68">
    <w:abstractNumId w:val="58"/>
  </w:num>
  <w:num w:numId="69">
    <w:abstractNumId w:val="55"/>
  </w:num>
  <w:num w:numId="70">
    <w:abstractNumId w:val="66"/>
  </w:num>
  <w:num w:numId="71">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E5"/>
    <w:rsid w:val="001C59BF"/>
    <w:rsid w:val="002459C5"/>
    <w:rsid w:val="007269F1"/>
    <w:rsid w:val="00806F60"/>
    <w:rsid w:val="00B017B8"/>
    <w:rsid w:val="00D221E5"/>
    <w:rsid w:val="00D46600"/>
    <w:rsid w:val="00DE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B6214"/>
  <w15:docId w15:val="{E1433917-0801-4903-B3B4-27FED61E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15pt">
    <w:name w:val="Колонтитул + 15 pt"/>
    <w:basedOn w:val="a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1ptExact">
    <w:name w:val="Основной текст (3) + Интервал 1 pt Exact"/>
    <w:basedOn w:val="3"/>
    <w:rPr>
      <w:rFonts w:ascii="Times New Roman" w:eastAsia="Times New Roman" w:hAnsi="Times New Roman" w:cs="Times New Roman"/>
      <w:b/>
      <w:bCs/>
      <w:i w:val="0"/>
      <w:iCs w:val="0"/>
      <w:smallCaps w:val="0"/>
      <w:strike w:val="0"/>
      <w:spacing w:val="3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3pt">
    <w:name w:val="Колонтитул + 13 pt"/>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13pt0">
    <w:name w:val="Колонтитул + 13 pt"/>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5pt0">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30"/>
      <w:szCs w:val="30"/>
      <w:u w:val="none"/>
    </w:rPr>
  </w:style>
  <w:style w:type="character" w:customStyle="1" w:styleId="7Exact">
    <w:name w:val="Основной текст (7) Exact"/>
    <w:basedOn w:val="a0"/>
    <w:link w:val="7"/>
    <w:rPr>
      <w:rFonts w:ascii="Courier New" w:eastAsia="Courier New" w:hAnsi="Courier New" w:cs="Courier New"/>
      <w:b w:val="0"/>
      <w:bCs w:val="0"/>
      <w:i w:val="0"/>
      <w:iCs w:val="0"/>
      <w:smallCaps w:val="0"/>
      <w:strike w:val="0"/>
      <w:sz w:val="11"/>
      <w:szCs w:val="11"/>
      <w:u w:val="none"/>
    </w:rPr>
  </w:style>
  <w:style w:type="character" w:customStyle="1" w:styleId="CourierNew55pt">
    <w:name w:val="Колонтитул + Courier New;5;5 pt"/>
    <w:basedOn w:val="a6"/>
    <w:rPr>
      <w:rFonts w:ascii="Courier New" w:eastAsia="Courier New" w:hAnsi="Courier New" w:cs="Courier New"/>
      <w:b w:val="0"/>
      <w:bCs w:val="0"/>
      <w:i w:val="0"/>
      <w:iCs w:val="0"/>
      <w:smallCaps w:val="0"/>
      <w:strike w:val="0"/>
      <w:color w:val="000000"/>
      <w:spacing w:val="0"/>
      <w:w w:val="100"/>
      <w:position w:val="0"/>
      <w:sz w:val="11"/>
      <w:szCs w:val="11"/>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paragraph" w:customStyle="1" w:styleId="a5">
    <w:name w:val="Сноска"/>
    <w:basedOn w:val="a"/>
    <w:link w:val="a4"/>
    <w:pPr>
      <w:shd w:val="clear" w:color="auto" w:fill="FFFFFF"/>
      <w:spacing w:line="240" w:lineRule="exact"/>
      <w:ind w:firstLine="740"/>
      <w:jc w:val="both"/>
    </w:pPr>
    <w:rPr>
      <w:rFonts w:ascii="Times New Roman" w:eastAsia="Times New Roman" w:hAnsi="Times New Roman" w:cs="Times New Roman"/>
      <w:sz w:val="22"/>
      <w:szCs w:val="22"/>
    </w:rPr>
  </w:style>
  <w:style w:type="paragraph" w:customStyle="1" w:styleId="20">
    <w:name w:val="Сноска (2)"/>
    <w:basedOn w:val="a"/>
    <w:link w:val="2"/>
    <w:pPr>
      <w:shd w:val="clear" w:color="auto" w:fill="FFFFFF"/>
      <w:spacing w:line="360" w:lineRule="exact"/>
      <w:jc w:val="both"/>
    </w:pPr>
    <w:rPr>
      <w:rFonts w:ascii="Times New Roman" w:eastAsia="Times New Roman" w:hAnsi="Times New Roman" w:cs="Times New Roman"/>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346"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ind w:hanging="1240"/>
      <w:jc w:val="both"/>
    </w:pPr>
    <w:rPr>
      <w:rFonts w:ascii="Times New Roman" w:eastAsia="Times New Roman" w:hAnsi="Times New Roman" w:cs="Times New Roman"/>
      <w:sz w:val="30"/>
      <w:szCs w:val="30"/>
    </w:rPr>
  </w:style>
  <w:style w:type="paragraph" w:customStyle="1" w:styleId="50">
    <w:name w:val="Основной текст (5)"/>
    <w:basedOn w:val="a"/>
    <w:link w:val="5"/>
    <w:pPr>
      <w:shd w:val="clear" w:color="auto" w:fill="FFFFFF"/>
      <w:spacing w:after="720" w:line="0" w:lineRule="atLeas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900" w:after="240" w:line="240" w:lineRule="exact"/>
      <w:jc w:val="both"/>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before="480" w:after="360" w:line="0" w:lineRule="atLeast"/>
      <w:ind w:hanging="300"/>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6"/>
      <w:szCs w:val="26"/>
    </w:rPr>
  </w:style>
  <w:style w:type="paragraph" w:customStyle="1" w:styleId="7">
    <w:name w:val="Основной текст (7)"/>
    <w:basedOn w:val="a"/>
    <w:link w:val="7Exact"/>
    <w:pPr>
      <w:shd w:val="clear" w:color="auto" w:fill="FFFFFF"/>
      <w:spacing w:line="0" w:lineRule="atLeast"/>
    </w:pPr>
    <w:rPr>
      <w:rFonts w:ascii="Courier New" w:eastAsia="Courier New" w:hAnsi="Courier New" w:cs="Courier New"/>
      <w:sz w:val="11"/>
      <w:szCs w:val="11"/>
    </w:rPr>
  </w:style>
  <w:style w:type="paragraph" w:customStyle="1" w:styleId="26">
    <w:name w:val="Подпись к таблице (2)"/>
    <w:basedOn w:val="a"/>
    <w:link w:val="25"/>
    <w:pPr>
      <w:shd w:val="clear" w:color="auto" w:fill="FFFFFF"/>
      <w:spacing w:line="0" w:lineRule="atLeast"/>
      <w:jc w:val="right"/>
    </w:pPr>
    <w:rPr>
      <w:rFonts w:ascii="Times New Roman" w:eastAsia="Times New Roman" w:hAnsi="Times New Roman" w:cs="Times New Roman"/>
      <w:sz w:val="22"/>
      <w:szCs w:val="22"/>
    </w:rPr>
  </w:style>
  <w:style w:type="paragraph" w:styleId="ab">
    <w:name w:val="header"/>
    <w:basedOn w:val="a"/>
    <w:link w:val="ac"/>
    <w:uiPriority w:val="99"/>
    <w:unhideWhenUsed/>
    <w:rsid w:val="00DE7C79"/>
    <w:pPr>
      <w:tabs>
        <w:tab w:val="center" w:pos="4677"/>
        <w:tab w:val="right" w:pos="9355"/>
      </w:tabs>
    </w:pPr>
  </w:style>
  <w:style w:type="character" w:customStyle="1" w:styleId="ac">
    <w:name w:val="Верхний колонтитул Знак"/>
    <w:basedOn w:val="a0"/>
    <w:link w:val="ab"/>
    <w:uiPriority w:val="99"/>
    <w:rsid w:val="00DE7C79"/>
    <w:rPr>
      <w:color w:val="000000"/>
    </w:rPr>
  </w:style>
  <w:style w:type="paragraph" w:styleId="ad">
    <w:name w:val="footer"/>
    <w:basedOn w:val="a"/>
    <w:link w:val="ae"/>
    <w:uiPriority w:val="99"/>
    <w:unhideWhenUsed/>
    <w:rsid w:val="00DE7C79"/>
    <w:pPr>
      <w:tabs>
        <w:tab w:val="center" w:pos="4677"/>
        <w:tab w:val="right" w:pos="9355"/>
      </w:tabs>
    </w:pPr>
  </w:style>
  <w:style w:type="character" w:customStyle="1" w:styleId="ae">
    <w:name w:val="Нижний колонтитул Знак"/>
    <w:basedOn w:val="a0"/>
    <w:link w:val="ad"/>
    <w:uiPriority w:val="99"/>
    <w:rsid w:val="00DE7C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header" Target="header24.xml"/><Relationship Id="rId63" Type="http://schemas.openxmlformats.org/officeDocument/2006/relationships/header" Target="header35.xml"/><Relationship Id="rId68" Type="http://schemas.openxmlformats.org/officeDocument/2006/relationships/header" Target="header38.xml"/><Relationship Id="rId84" Type="http://schemas.openxmlformats.org/officeDocument/2006/relationships/header" Target="header51.xml"/><Relationship Id="rId89" Type="http://schemas.openxmlformats.org/officeDocument/2006/relationships/header" Target="header56.xml"/><Relationship Id="rId16" Type="http://schemas.openxmlformats.org/officeDocument/2006/relationships/header" Target="header4.xml"/><Relationship Id="rId11" Type="http://schemas.openxmlformats.org/officeDocument/2006/relationships/image" Target="media/image2.jpeg"/><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header" Target="header28.xml"/><Relationship Id="rId58" Type="http://schemas.openxmlformats.org/officeDocument/2006/relationships/footer" Target="footer18.xml"/><Relationship Id="rId74" Type="http://schemas.openxmlformats.org/officeDocument/2006/relationships/header" Target="header43.xml"/><Relationship Id="rId79" Type="http://schemas.openxmlformats.org/officeDocument/2006/relationships/footer" Target="footer24.xml"/><Relationship Id="rId5" Type="http://schemas.openxmlformats.org/officeDocument/2006/relationships/webSettings" Target="webSettings.xml"/><Relationship Id="rId90" Type="http://schemas.openxmlformats.org/officeDocument/2006/relationships/header" Target="header57.xml"/><Relationship Id="rId95" Type="http://schemas.openxmlformats.org/officeDocument/2006/relationships/header" Target="header62.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footer" Target="footer12.xml"/><Relationship Id="rId48" Type="http://schemas.openxmlformats.org/officeDocument/2006/relationships/header" Target="header25.xml"/><Relationship Id="rId64" Type="http://schemas.openxmlformats.org/officeDocument/2006/relationships/footer" Target="footer20.xml"/><Relationship Id="rId69" Type="http://schemas.openxmlformats.org/officeDocument/2006/relationships/footer" Target="footer22.xml"/><Relationship Id="rId80" Type="http://schemas.openxmlformats.org/officeDocument/2006/relationships/header" Target="header47.xml"/><Relationship Id="rId85" Type="http://schemas.openxmlformats.org/officeDocument/2006/relationships/header" Target="header5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header" Target="header32.xml"/><Relationship Id="rId67" Type="http://schemas.openxmlformats.org/officeDocument/2006/relationships/footer" Target="footer21.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footer" Target="footer17.xml"/><Relationship Id="rId62" Type="http://schemas.openxmlformats.org/officeDocument/2006/relationships/footer" Target="footer19.xml"/><Relationship Id="rId70" Type="http://schemas.openxmlformats.org/officeDocument/2006/relationships/header" Target="header39.xml"/><Relationship Id="rId75" Type="http://schemas.openxmlformats.org/officeDocument/2006/relationships/footer" Target="footer23.xm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header" Target="header58.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header" Target="header19.xml"/><Relationship Id="rId49" Type="http://schemas.openxmlformats.org/officeDocument/2006/relationships/footer" Target="footer15.xml"/><Relationship Id="rId57" Type="http://schemas.openxmlformats.org/officeDocument/2006/relationships/header" Target="header31.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footer" Target="footer13.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header" Target="header36.xml"/><Relationship Id="rId73" Type="http://schemas.openxmlformats.org/officeDocument/2006/relationships/header" Target="header42.xml"/><Relationship Id="rId78" Type="http://schemas.openxmlformats.org/officeDocument/2006/relationships/header" Target="header46.xml"/><Relationship Id="rId81" Type="http://schemas.openxmlformats.org/officeDocument/2006/relationships/header" Target="header48.xml"/><Relationship Id="rId86" Type="http://schemas.openxmlformats.org/officeDocument/2006/relationships/header" Target="header53.xml"/><Relationship Id="rId94" Type="http://schemas.openxmlformats.org/officeDocument/2006/relationships/header" Target="header6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eader" Target="header17.xml"/><Relationship Id="rId50" Type="http://schemas.openxmlformats.org/officeDocument/2006/relationships/footer" Target="footer16.xml"/><Relationship Id="rId55" Type="http://schemas.openxmlformats.org/officeDocument/2006/relationships/header" Target="header29.xml"/><Relationship Id="rId76" Type="http://schemas.openxmlformats.org/officeDocument/2006/relationships/header" Target="header44.xml"/><Relationship Id="rId97"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59.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footer" Target="footer11.xml"/><Relationship Id="rId45" Type="http://schemas.openxmlformats.org/officeDocument/2006/relationships/header" Target="header23.xml"/><Relationship Id="rId66" Type="http://schemas.openxmlformats.org/officeDocument/2006/relationships/header" Target="header37.xml"/><Relationship Id="rId87" Type="http://schemas.openxmlformats.org/officeDocument/2006/relationships/header" Target="header54.xml"/><Relationship Id="rId61" Type="http://schemas.openxmlformats.org/officeDocument/2006/relationships/header" Target="header34.xml"/><Relationship Id="rId82" Type="http://schemas.openxmlformats.org/officeDocument/2006/relationships/header" Target="header49.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header" Target="header15.xml"/><Relationship Id="rId35" Type="http://schemas.openxmlformats.org/officeDocument/2006/relationships/header" Target="header18.xml"/><Relationship Id="rId56" Type="http://schemas.openxmlformats.org/officeDocument/2006/relationships/header" Target="header30.xml"/><Relationship Id="rId77" Type="http://schemas.openxmlformats.org/officeDocument/2006/relationships/header" Target="header45.xml"/><Relationship Id="rId8" Type="http://schemas.openxmlformats.org/officeDocument/2006/relationships/image" Target="media/image1.jpeg"/><Relationship Id="rId51" Type="http://schemas.openxmlformats.org/officeDocument/2006/relationships/header" Target="header26.xml"/><Relationship Id="rId72" Type="http://schemas.openxmlformats.org/officeDocument/2006/relationships/header" Target="header41.xml"/><Relationship Id="rId93" Type="http://schemas.openxmlformats.org/officeDocument/2006/relationships/header" Target="header60.xm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B3E8-0802-4C6A-9960-49043E83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SPecialiST RePack, Sanbuild</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creator>mb3_01</dc:creator>
  <cp:lastModifiedBy>ZAVUCHVR</cp:lastModifiedBy>
  <cp:revision>2</cp:revision>
  <dcterms:created xsi:type="dcterms:W3CDTF">2025-03-31T10:42:00Z</dcterms:created>
  <dcterms:modified xsi:type="dcterms:W3CDTF">2025-03-31T10:42:00Z</dcterms:modified>
</cp:coreProperties>
</file>